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B63" w:rsidRPr="003A523D" w:rsidRDefault="00404C8C" w:rsidP="00796B45">
      <w:pPr>
        <w:jc w:val="center"/>
        <w:rPr>
          <w:rFonts w:ascii="BIZ UDPゴシック" w:eastAsia="BIZ UDPゴシック" w:hAnsi="BIZ UDPゴシック" w:hint="eastAsia"/>
          <w:sz w:val="28"/>
          <w:szCs w:val="28"/>
        </w:rPr>
      </w:pPr>
      <w:bookmarkStart w:id="0" w:name="_GoBack"/>
      <w:bookmarkEnd w:id="0"/>
      <w:r w:rsidRPr="003A523D">
        <w:rPr>
          <w:rFonts w:ascii="BIZ UDPゴシック" w:eastAsia="BIZ UDPゴシック" w:hAnsi="BIZ UDPゴシック" w:hint="eastAsia"/>
          <w:sz w:val="28"/>
          <w:szCs w:val="28"/>
        </w:rPr>
        <w:t>家屋</w:t>
      </w:r>
      <w:r w:rsidR="00032B63" w:rsidRPr="003A523D">
        <w:rPr>
          <w:rFonts w:ascii="BIZ UDPゴシック" w:eastAsia="BIZ UDPゴシック" w:hAnsi="BIZ UDPゴシック" w:hint="eastAsia"/>
          <w:sz w:val="28"/>
          <w:szCs w:val="28"/>
        </w:rPr>
        <w:t>取</w:t>
      </w:r>
      <w:r w:rsidR="00A57099" w:rsidRPr="003A523D">
        <w:rPr>
          <w:rFonts w:ascii="BIZ UDPゴシック" w:eastAsia="BIZ UDPゴシック" w:hAnsi="BIZ UDPゴシック" w:hint="eastAsia"/>
          <w:sz w:val="28"/>
          <w:szCs w:val="28"/>
        </w:rPr>
        <w:t>り壊し</w:t>
      </w:r>
      <w:r w:rsidR="00032B63" w:rsidRPr="003A523D">
        <w:rPr>
          <w:rFonts w:ascii="BIZ UDPゴシック" w:eastAsia="BIZ UDPゴシック" w:hAnsi="BIZ UDPゴシック" w:hint="eastAsia"/>
          <w:sz w:val="28"/>
          <w:szCs w:val="28"/>
        </w:rPr>
        <w:t>証明書</w:t>
      </w:r>
    </w:p>
    <w:p w:rsidR="00032B63" w:rsidRPr="003A523D" w:rsidRDefault="00032B63" w:rsidP="00796B45">
      <w:pPr>
        <w:rPr>
          <w:rFonts w:ascii="BIZ UDPゴシック" w:eastAsia="BIZ UDPゴシック" w:hAnsi="BIZ UDPゴシック" w:hint="eastAsia"/>
          <w:sz w:val="24"/>
          <w:szCs w:val="24"/>
        </w:rPr>
      </w:pPr>
    </w:p>
    <w:tbl>
      <w:tblPr>
        <w:tblW w:w="863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74"/>
        <w:gridCol w:w="1086"/>
        <w:gridCol w:w="1080"/>
        <w:gridCol w:w="3950"/>
      </w:tblGrid>
      <w:tr w:rsidR="00796B45" w:rsidRPr="003A523D" w:rsidTr="00FD212F">
        <w:trPr>
          <w:trHeight w:val="767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6B45" w:rsidRPr="003A523D" w:rsidRDefault="0021082F" w:rsidP="00796B45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１　</w:t>
            </w:r>
            <w:r w:rsidR="00796450"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家屋</w:t>
            </w:r>
            <w:r w:rsidR="00796B45"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の所在</w:t>
            </w:r>
          </w:p>
        </w:tc>
        <w:tc>
          <w:tcPr>
            <w:tcW w:w="62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96B45" w:rsidRPr="003A523D" w:rsidRDefault="00796B45" w:rsidP="00796B45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  <w:tr w:rsidR="001103D2" w:rsidRPr="003A523D" w:rsidTr="00FD212F">
        <w:trPr>
          <w:trHeight w:val="1264"/>
        </w:trPr>
        <w:tc>
          <w:tcPr>
            <w:tcW w:w="86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03D2" w:rsidRPr="003A523D" w:rsidRDefault="0021082F" w:rsidP="00796B45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２　</w:t>
            </w:r>
            <w:r w:rsidR="001103D2"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所有者住所氏名</w:t>
            </w:r>
          </w:p>
          <w:p w:rsidR="001103D2" w:rsidRPr="003A523D" w:rsidRDefault="001103D2" w:rsidP="00FD212F">
            <w:pPr>
              <w:spacing w:line="700" w:lineRule="exac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住所</w:t>
            </w:r>
          </w:p>
        </w:tc>
      </w:tr>
      <w:tr w:rsidR="001103D2" w:rsidRPr="003A523D" w:rsidTr="00FD212F">
        <w:trPr>
          <w:trHeight w:val="700"/>
        </w:trPr>
        <w:tc>
          <w:tcPr>
            <w:tcW w:w="86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03D2" w:rsidRPr="003A523D" w:rsidRDefault="001103D2" w:rsidP="00796B45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氏名</w:t>
            </w:r>
          </w:p>
        </w:tc>
      </w:tr>
      <w:tr w:rsidR="00796B45" w:rsidRPr="003A523D" w:rsidTr="00FD212F">
        <w:trPr>
          <w:trHeight w:val="537"/>
        </w:trPr>
        <w:tc>
          <w:tcPr>
            <w:tcW w:w="86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6B45" w:rsidRPr="003A523D" w:rsidRDefault="0021082F" w:rsidP="00796B45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３　</w:t>
            </w:r>
            <w:r w:rsidR="00796450"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家屋</w:t>
            </w:r>
            <w:r w:rsidR="000404C8"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の種類・構造・</w:t>
            </w:r>
            <w:r w:rsidR="00796B45"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面積（平方メートル）</w:t>
            </w:r>
          </w:p>
        </w:tc>
      </w:tr>
      <w:tr w:rsidR="00796B45" w:rsidRPr="003A523D" w:rsidTr="0021082F">
        <w:trPr>
          <w:trHeight w:val="694"/>
        </w:trPr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6B45" w:rsidRPr="003A523D" w:rsidRDefault="00796B45" w:rsidP="00FD212F">
            <w:pPr>
              <w:ind w:leftChars="377" w:left="792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種類</w:t>
            </w:r>
          </w:p>
        </w:tc>
        <w:tc>
          <w:tcPr>
            <w:tcW w:w="61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6B45" w:rsidRPr="003A523D" w:rsidRDefault="00796B45" w:rsidP="00796B45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  <w:tr w:rsidR="00796B45" w:rsidRPr="003A523D" w:rsidTr="0021082F">
        <w:trPr>
          <w:trHeight w:val="716"/>
        </w:trPr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6B45" w:rsidRPr="003A523D" w:rsidRDefault="00796B45" w:rsidP="00FD212F">
            <w:pPr>
              <w:ind w:leftChars="377" w:left="792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構造</w:t>
            </w:r>
          </w:p>
        </w:tc>
        <w:tc>
          <w:tcPr>
            <w:tcW w:w="6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6B45" w:rsidRPr="003A523D" w:rsidRDefault="00796B45" w:rsidP="00796B45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  <w:tr w:rsidR="00796B45" w:rsidRPr="003A523D" w:rsidTr="0021082F">
        <w:trPr>
          <w:trHeight w:val="709"/>
        </w:trPr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6B45" w:rsidRPr="003A523D" w:rsidRDefault="00796B45" w:rsidP="00FD212F">
            <w:pPr>
              <w:ind w:leftChars="377" w:left="792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面積</w:t>
            </w:r>
          </w:p>
        </w:tc>
        <w:tc>
          <w:tcPr>
            <w:tcW w:w="6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6B45" w:rsidRPr="003A523D" w:rsidRDefault="00E503F7" w:rsidP="00796B45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㎡</w:t>
            </w:r>
          </w:p>
        </w:tc>
      </w:tr>
      <w:tr w:rsidR="00796B45" w:rsidRPr="003A523D" w:rsidTr="0021082F">
        <w:trPr>
          <w:trHeight w:val="848"/>
        </w:trPr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6B45" w:rsidRPr="003A523D" w:rsidRDefault="0021082F" w:rsidP="00796B45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４　</w:t>
            </w:r>
            <w:r w:rsidR="00796B45"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工事種別</w:t>
            </w:r>
          </w:p>
        </w:tc>
        <w:tc>
          <w:tcPr>
            <w:tcW w:w="6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6B45" w:rsidRPr="003A523D" w:rsidRDefault="004A4237" w:rsidP="00FD212F">
            <w:pPr>
              <w:ind w:firstLineChars="200" w:firstLine="480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 一部 ・ 全部 ）取り壊し</w:t>
            </w:r>
          </w:p>
        </w:tc>
      </w:tr>
      <w:tr w:rsidR="00796B45" w:rsidRPr="003A523D" w:rsidTr="0021082F">
        <w:trPr>
          <w:trHeight w:val="832"/>
        </w:trPr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6B45" w:rsidRPr="003A523D" w:rsidRDefault="0021082F" w:rsidP="00796B45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５　</w:t>
            </w:r>
            <w:r w:rsidR="00796B45"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工事完了年月日</w:t>
            </w:r>
          </w:p>
        </w:tc>
        <w:tc>
          <w:tcPr>
            <w:tcW w:w="6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6B45" w:rsidRPr="003A523D" w:rsidRDefault="00796B45" w:rsidP="00F73BD7">
            <w:pPr>
              <w:ind w:firstLineChars="400" w:firstLine="960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    年　    月　    日</w:t>
            </w:r>
          </w:p>
        </w:tc>
      </w:tr>
      <w:tr w:rsidR="00796B45" w:rsidRPr="003A523D" w:rsidTr="00FD212F">
        <w:trPr>
          <w:trHeight w:val="719"/>
        </w:trPr>
        <w:tc>
          <w:tcPr>
            <w:tcW w:w="86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6B45" w:rsidRPr="003A523D" w:rsidRDefault="00796B45" w:rsidP="008A79FD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上記のとおり</w:t>
            </w:r>
            <w:r w:rsidR="00627678"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取り壊し工事を</w:t>
            </w:r>
            <w:r w:rsidR="008A79FD"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行いました。</w:t>
            </w:r>
          </w:p>
        </w:tc>
      </w:tr>
      <w:tr w:rsidR="00E503F7" w:rsidRPr="003A523D" w:rsidTr="00FD212F">
        <w:trPr>
          <w:trHeight w:val="713"/>
        </w:trPr>
        <w:tc>
          <w:tcPr>
            <w:tcW w:w="8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03F7" w:rsidRPr="003A523D" w:rsidRDefault="00E503F7" w:rsidP="00796B45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  <w:tr w:rsidR="00796B45" w:rsidRPr="003A523D" w:rsidTr="00FD212F">
        <w:trPr>
          <w:trHeight w:val="713"/>
        </w:trPr>
        <w:tc>
          <w:tcPr>
            <w:tcW w:w="8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6B45" w:rsidRPr="003A523D" w:rsidRDefault="00796B45" w:rsidP="00F73BD7">
            <w:pPr>
              <w:ind w:firstLineChars="200" w:firstLine="480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BA5090"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　</w:t>
            </w:r>
            <w:r w:rsidR="00BA5090"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月　 </w:t>
            </w:r>
            <w:r w:rsidR="00BA5090"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 日</w:t>
            </w:r>
          </w:p>
        </w:tc>
      </w:tr>
      <w:tr w:rsidR="00BA5090" w:rsidRPr="003A523D" w:rsidTr="00FD212F">
        <w:trPr>
          <w:trHeight w:val="706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090" w:rsidRPr="003A523D" w:rsidRDefault="008A79FD" w:rsidP="00BA5090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施工者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090" w:rsidRPr="003A523D" w:rsidRDefault="00BA5090" w:rsidP="00BA5090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5090" w:rsidRPr="003A523D" w:rsidRDefault="00BA5090" w:rsidP="00BA5090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</w:tr>
      <w:tr w:rsidR="00BA5090" w:rsidRPr="003A523D" w:rsidTr="00FD212F">
        <w:trPr>
          <w:trHeight w:val="713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090" w:rsidRPr="003A523D" w:rsidRDefault="00BA5090" w:rsidP="00BA5090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090" w:rsidRPr="003A523D" w:rsidRDefault="00BA5090" w:rsidP="00BA5090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5090" w:rsidRPr="003A523D" w:rsidRDefault="00BA5090" w:rsidP="00BA5090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名称</w:t>
            </w:r>
          </w:p>
        </w:tc>
      </w:tr>
      <w:tr w:rsidR="00BA5090" w:rsidRPr="003A523D" w:rsidTr="00FD212F">
        <w:trPr>
          <w:trHeight w:val="721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090" w:rsidRPr="003A523D" w:rsidRDefault="00BA5090" w:rsidP="00BA5090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090" w:rsidRPr="003A523D" w:rsidRDefault="00BA5090" w:rsidP="00BA5090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5090" w:rsidRPr="003A523D" w:rsidRDefault="003A523D" w:rsidP="003A523D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3A5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</w:t>
            </w:r>
          </w:p>
        </w:tc>
      </w:tr>
    </w:tbl>
    <w:p w:rsidR="00796B45" w:rsidRPr="003A523D" w:rsidRDefault="00796B45" w:rsidP="00796B45">
      <w:pPr>
        <w:rPr>
          <w:rFonts w:ascii="BIZ UDPゴシック" w:eastAsia="BIZ UDPゴシック" w:hAnsi="BIZ UDPゴシック" w:hint="eastAsia"/>
          <w:sz w:val="24"/>
          <w:szCs w:val="24"/>
        </w:rPr>
      </w:pPr>
    </w:p>
    <w:sectPr w:rsidR="00796B45" w:rsidRPr="003A523D" w:rsidSect="00BA5090">
      <w:pgSz w:w="11906" w:h="16838"/>
      <w:pgMar w:top="1985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B46" w:rsidRDefault="00622B46" w:rsidP="00627678">
      <w:pPr>
        <w:spacing w:line="240" w:lineRule="auto"/>
      </w:pPr>
      <w:r>
        <w:separator/>
      </w:r>
    </w:p>
  </w:endnote>
  <w:endnote w:type="continuationSeparator" w:id="0">
    <w:p w:rsidR="00622B46" w:rsidRDefault="00622B46" w:rsidP="00627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B46" w:rsidRDefault="00622B46" w:rsidP="00627678">
      <w:pPr>
        <w:spacing w:line="240" w:lineRule="auto"/>
      </w:pPr>
      <w:r>
        <w:separator/>
      </w:r>
    </w:p>
  </w:footnote>
  <w:footnote w:type="continuationSeparator" w:id="0">
    <w:p w:rsidR="00622B46" w:rsidRDefault="00622B46" w:rsidP="006276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63"/>
    <w:rsid w:val="00032B63"/>
    <w:rsid w:val="000404C8"/>
    <w:rsid w:val="001103D2"/>
    <w:rsid w:val="0021082F"/>
    <w:rsid w:val="003263B7"/>
    <w:rsid w:val="003A523D"/>
    <w:rsid w:val="00404C8C"/>
    <w:rsid w:val="004A4237"/>
    <w:rsid w:val="00622B46"/>
    <w:rsid w:val="00627678"/>
    <w:rsid w:val="0075076D"/>
    <w:rsid w:val="00796450"/>
    <w:rsid w:val="00796B45"/>
    <w:rsid w:val="008A79FD"/>
    <w:rsid w:val="008E5DBB"/>
    <w:rsid w:val="00977871"/>
    <w:rsid w:val="009D2BE9"/>
    <w:rsid w:val="00A57099"/>
    <w:rsid w:val="00BA5090"/>
    <w:rsid w:val="00C543A2"/>
    <w:rsid w:val="00E503F7"/>
    <w:rsid w:val="00F73BD7"/>
    <w:rsid w:val="00FD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D54BAB-6790-46B0-9CC0-E5C41C7E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B63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96B45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27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27678"/>
    <w:rPr>
      <w:sz w:val="21"/>
    </w:rPr>
  </w:style>
  <w:style w:type="paragraph" w:styleId="a6">
    <w:name w:val="footer"/>
    <w:basedOn w:val="a"/>
    <w:link w:val="a7"/>
    <w:rsid w:val="00627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7678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　物　取　毀　証　明　書</vt:lpstr>
      <vt:lpstr>建　物　取　毀　証　明　書</vt:lpstr>
    </vt:vector>
  </TitlesOfParts>
  <Company>松本市役所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　物　取　毀　証　明　書</dc:title>
  <dc:subject/>
  <dc:creator>予約システム管理者</dc:creator>
  <cp:keywords/>
  <cp:lastModifiedBy>児玉　吉信</cp:lastModifiedBy>
  <cp:revision>2</cp:revision>
  <cp:lastPrinted>2019-08-16T00:07:00Z</cp:lastPrinted>
  <dcterms:created xsi:type="dcterms:W3CDTF">2022-03-23T04:59:00Z</dcterms:created>
  <dcterms:modified xsi:type="dcterms:W3CDTF">2022-03-23T04:59:00Z</dcterms:modified>
</cp:coreProperties>
</file>