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53A" w:rsidRPr="001C3755" w:rsidRDefault="00693721">
      <w:pPr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（様式</w:t>
      </w:r>
      <w:r w:rsidR="001E2E5F">
        <w:rPr>
          <w:rFonts w:ascii="BIZ UD明朝 Medium" w:eastAsia="BIZ UD明朝 Medium" w:hAnsi="BIZ UD明朝 Medium" w:hint="eastAsia"/>
          <w:sz w:val="24"/>
          <w:szCs w:val="24"/>
        </w:rPr>
        <w:t>第５号</w:t>
      </w:r>
      <w:r w:rsidRPr="001C3755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:rsidR="00693721" w:rsidRPr="001C3755" w:rsidRDefault="00693721">
      <w:pPr>
        <w:rPr>
          <w:rFonts w:ascii="BIZ UD明朝 Medium" w:eastAsia="BIZ UD明朝 Medium" w:hAnsi="BIZ UD明朝 Medium"/>
          <w:sz w:val="24"/>
          <w:szCs w:val="24"/>
        </w:rPr>
      </w:pPr>
    </w:p>
    <w:p w:rsidR="00693721" w:rsidRPr="001C3755" w:rsidRDefault="00693721" w:rsidP="008607E1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提案見積書</w:t>
      </w:r>
    </w:p>
    <w:p w:rsidR="00693721" w:rsidRPr="001C3755" w:rsidRDefault="00693721" w:rsidP="00693721">
      <w:pPr>
        <w:ind w:firstLineChars="1900" w:firstLine="4560"/>
        <w:rPr>
          <w:rFonts w:ascii="BIZ UD明朝 Medium" w:eastAsia="BIZ UD明朝 Medium" w:hAnsi="BIZ UD明朝 Medium"/>
          <w:sz w:val="24"/>
          <w:szCs w:val="24"/>
        </w:rPr>
      </w:pPr>
    </w:p>
    <w:p w:rsidR="00693721" w:rsidRPr="001C3755" w:rsidRDefault="00577C06" w:rsidP="001C3755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693721" w:rsidRPr="001C3755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:rsidR="00693721" w:rsidRPr="001C3755" w:rsidRDefault="00693721" w:rsidP="00693721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:rsidR="00693721" w:rsidRPr="001C3755" w:rsidRDefault="00693721" w:rsidP="001C3755">
      <w:pPr>
        <w:ind w:leftChars="100" w:left="21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 xml:space="preserve">松本市長　</w:t>
      </w:r>
      <w:r w:rsidR="00556257" w:rsidRPr="001C3755">
        <w:rPr>
          <w:rFonts w:ascii="BIZ UD明朝 Medium" w:eastAsia="BIZ UD明朝 Medium" w:hAnsi="BIZ UD明朝 Medium"/>
          <w:sz w:val="24"/>
          <w:szCs w:val="24"/>
        </w:rPr>
        <w:t>臥雲　義尚</w:t>
      </w:r>
      <w:r w:rsidRPr="001C3755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:rsidR="00693721" w:rsidRPr="001C3755" w:rsidRDefault="00693721" w:rsidP="00693721">
      <w:pPr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693721" w:rsidRPr="001C3755" w:rsidRDefault="00693721" w:rsidP="001C3755">
      <w:pPr>
        <w:spacing w:line="360" w:lineRule="auto"/>
        <w:ind w:leftChars="1800" w:left="37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住　　　　所</w:t>
      </w:r>
    </w:p>
    <w:p w:rsidR="00693721" w:rsidRPr="001C3755" w:rsidRDefault="00693721" w:rsidP="001C3755">
      <w:pPr>
        <w:spacing w:line="360" w:lineRule="auto"/>
        <w:ind w:leftChars="1800" w:left="37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:rsidR="00693721" w:rsidRPr="001C3755" w:rsidRDefault="00693721" w:rsidP="001C3755">
      <w:pPr>
        <w:spacing w:line="360" w:lineRule="auto"/>
        <w:ind w:leftChars="1800" w:left="378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440" w:id="-916216320"/>
        </w:rPr>
        <w:t>代表者氏</w:t>
      </w:r>
      <w:r w:rsidRPr="001C3755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916216320"/>
        </w:rPr>
        <w:t>名</w:t>
      </w:r>
      <w:r w:rsidRPr="001C3755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㊞</w:t>
      </w:r>
    </w:p>
    <w:p w:rsidR="00693721" w:rsidRPr="001C3755" w:rsidRDefault="00693721" w:rsidP="00693721">
      <w:pPr>
        <w:spacing w:line="360" w:lineRule="auto"/>
        <w:ind w:firstLineChars="1900" w:firstLine="4560"/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693721" w:rsidRDefault="004217BB" w:rsidP="002E528F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本業務の</w:t>
      </w:r>
      <w:r w:rsidR="00BF444F">
        <w:rPr>
          <w:rFonts w:ascii="BIZ UD明朝 Medium" w:eastAsia="BIZ UD明朝 Medium" w:hAnsi="BIZ UD明朝 Medium" w:hint="eastAsia"/>
          <w:sz w:val="24"/>
          <w:szCs w:val="24"/>
        </w:rPr>
        <w:t>実施要領</w:t>
      </w:r>
      <w:bookmarkStart w:id="0" w:name="_GoBack"/>
      <w:bookmarkEnd w:id="0"/>
      <w:r w:rsidR="001C3755">
        <w:rPr>
          <w:rFonts w:ascii="BIZ UD明朝 Medium" w:eastAsia="BIZ UD明朝 Medium" w:hAnsi="BIZ UD明朝 Medium" w:hint="eastAsia"/>
          <w:sz w:val="24"/>
          <w:szCs w:val="24"/>
        </w:rPr>
        <w:t>を</w:t>
      </w:r>
      <w:r w:rsidRPr="001C3755">
        <w:rPr>
          <w:rFonts w:ascii="BIZ UD明朝 Medium" w:eastAsia="BIZ UD明朝 Medium" w:hAnsi="BIZ UD明朝 Medium" w:hint="eastAsia"/>
          <w:sz w:val="24"/>
          <w:szCs w:val="24"/>
        </w:rPr>
        <w:t>承諾</w:t>
      </w:r>
      <w:r w:rsidR="001C3755">
        <w:rPr>
          <w:rFonts w:ascii="BIZ UD明朝 Medium" w:eastAsia="BIZ UD明朝 Medium" w:hAnsi="BIZ UD明朝 Medium" w:hint="eastAsia"/>
          <w:sz w:val="24"/>
          <w:szCs w:val="24"/>
        </w:rPr>
        <w:t>のうえ</w:t>
      </w:r>
      <w:r w:rsidRPr="001C3755">
        <w:rPr>
          <w:rFonts w:ascii="BIZ UD明朝 Medium" w:eastAsia="BIZ UD明朝 Medium" w:hAnsi="BIZ UD明朝 Medium" w:hint="eastAsia"/>
          <w:sz w:val="24"/>
          <w:szCs w:val="24"/>
        </w:rPr>
        <w:t>、</w:t>
      </w:r>
      <w:r w:rsidR="001C3755">
        <w:rPr>
          <w:rFonts w:ascii="BIZ UD明朝 Medium" w:eastAsia="BIZ UD明朝 Medium" w:hAnsi="BIZ UD明朝 Medium" w:hint="eastAsia"/>
          <w:sz w:val="24"/>
          <w:szCs w:val="24"/>
        </w:rPr>
        <w:t>下記のとおり見積</w:t>
      </w:r>
      <w:r w:rsidR="00693721" w:rsidRPr="001C3755">
        <w:rPr>
          <w:rFonts w:ascii="BIZ UD明朝 Medium" w:eastAsia="BIZ UD明朝 Medium" w:hAnsi="BIZ UD明朝 Medium" w:hint="eastAsia"/>
          <w:sz w:val="24"/>
          <w:szCs w:val="24"/>
        </w:rPr>
        <w:t>ります。</w:t>
      </w:r>
    </w:p>
    <w:p w:rsidR="002E528F" w:rsidRPr="001C3755" w:rsidRDefault="002E528F" w:rsidP="002E528F">
      <w:pPr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</w:p>
    <w:p w:rsidR="00693721" w:rsidRPr="001C3755" w:rsidRDefault="00693721" w:rsidP="002E528F">
      <w:pPr>
        <w:pStyle w:val="a3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693721" w:rsidRPr="001C3755" w:rsidRDefault="00693721" w:rsidP="002E528F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546"/>
        <w:gridCol w:w="7462"/>
      </w:tblGrid>
      <w:tr w:rsidR="00693721" w:rsidRPr="001C3755" w:rsidTr="002E528F">
        <w:trPr>
          <w:trHeight w:val="728"/>
        </w:trPr>
        <w:tc>
          <w:tcPr>
            <w:tcW w:w="1546" w:type="dxa"/>
            <w:vAlign w:val="center"/>
          </w:tcPr>
          <w:p w:rsidR="00693721" w:rsidRPr="001C3755" w:rsidRDefault="00B45139" w:rsidP="0069372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業 務 </w:t>
            </w:r>
            <w:r w:rsidR="00693721" w:rsidRPr="001C37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</w:tc>
        <w:tc>
          <w:tcPr>
            <w:tcW w:w="7462" w:type="dxa"/>
            <w:vAlign w:val="center"/>
          </w:tcPr>
          <w:p w:rsidR="00693721" w:rsidRPr="00172CD7" w:rsidRDefault="00172CD7" w:rsidP="001C3755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72CD7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えきまえエリアビジョン</w:t>
            </w:r>
            <w:r w:rsidR="00142771" w:rsidRPr="00172CD7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策定業務委託</w:t>
            </w:r>
          </w:p>
        </w:tc>
      </w:tr>
      <w:tr w:rsidR="00693721" w:rsidRPr="001C3755" w:rsidTr="00B45139">
        <w:trPr>
          <w:trHeight w:val="2400"/>
        </w:trPr>
        <w:tc>
          <w:tcPr>
            <w:tcW w:w="1546" w:type="dxa"/>
            <w:vAlign w:val="center"/>
          </w:tcPr>
          <w:p w:rsidR="00693721" w:rsidRPr="001C3755" w:rsidRDefault="00693721" w:rsidP="00693721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37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見積金額</w:t>
            </w:r>
          </w:p>
        </w:tc>
        <w:tc>
          <w:tcPr>
            <w:tcW w:w="7462" w:type="dxa"/>
          </w:tcPr>
          <w:p w:rsidR="008607E1" w:rsidRPr="001C3755" w:rsidRDefault="008607E1" w:rsidP="00B45139">
            <w:pPr>
              <w:spacing w:line="30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693721" w:rsidRPr="001C3755" w:rsidRDefault="00B45139" w:rsidP="00B45139">
            <w:pPr>
              <w:spacing w:line="300" w:lineRule="auto"/>
              <w:ind w:leftChars="200" w:left="4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金　　　　　　　　　　　　　　　　　　　　　</w:t>
            </w:r>
            <w:r w:rsidR="00693721" w:rsidRPr="001C37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  <w:p w:rsidR="008607E1" w:rsidRPr="001C3755" w:rsidRDefault="008607E1" w:rsidP="00B45139">
            <w:pPr>
              <w:spacing w:line="30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B45139" w:rsidRDefault="00693721" w:rsidP="00B45139">
            <w:pPr>
              <w:spacing w:line="30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37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※うち取引に係る消費税及び地方消費税の額</w:t>
            </w:r>
          </w:p>
          <w:p w:rsidR="00693721" w:rsidRPr="001C3755" w:rsidRDefault="00693721" w:rsidP="002E528F">
            <w:pPr>
              <w:spacing w:line="300" w:lineRule="auto"/>
              <w:ind w:leftChars="2700" w:left="567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C3755">
              <w:rPr>
                <w:rFonts w:ascii="BIZ UD明朝 Medium" w:eastAsia="BIZ UD明朝 Medium" w:hAnsi="BIZ UD明朝 Medium" w:hint="eastAsia"/>
                <w:sz w:val="24"/>
                <w:szCs w:val="24"/>
              </w:rPr>
              <w:t>円</w:t>
            </w:r>
          </w:p>
        </w:tc>
      </w:tr>
    </w:tbl>
    <w:p w:rsidR="00693721" w:rsidRDefault="00693721" w:rsidP="00693721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1546"/>
        <w:gridCol w:w="7462"/>
      </w:tblGrid>
      <w:tr w:rsidR="002E528F" w:rsidRPr="001C3755" w:rsidTr="00C13354">
        <w:trPr>
          <w:trHeight w:val="728"/>
        </w:trPr>
        <w:tc>
          <w:tcPr>
            <w:tcW w:w="1546" w:type="dxa"/>
            <w:vAlign w:val="center"/>
          </w:tcPr>
          <w:p w:rsidR="002E528F" w:rsidRPr="001C3755" w:rsidRDefault="002E528F" w:rsidP="00C1335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462" w:type="dxa"/>
            <w:vAlign w:val="center"/>
          </w:tcPr>
          <w:p w:rsidR="002E528F" w:rsidRPr="001C3755" w:rsidRDefault="002E528F" w:rsidP="00C13354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E528F" w:rsidRPr="001C3755" w:rsidTr="00C13354">
        <w:trPr>
          <w:trHeight w:val="2400"/>
        </w:trPr>
        <w:tc>
          <w:tcPr>
            <w:tcW w:w="1546" w:type="dxa"/>
            <w:vAlign w:val="center"/>
          </w:tcPr>
          <w:p w:rsidR="002E528F" w:rsidRPr="001C3755" w:rsidRDefault="002E528F" w:rsidP="00C13354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462" w:type="dxa"/>
          </w:tcPr>
          <w:p w:rsidR="002E528F" w:rsidRPr="001C3755" w:rsidRDefault="002E528F" w:rsidP="00C13354">
            <w:pPr>
              <w:spacing w:line="300" w:lineRule="auto"/>
              <w:ind w:leftChars="2700" w:left="567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693721" w:rsidRPr="001C3755" w:rsidRDefault="005C0359" w:rsidP="00B45139">
      <w:pPr>
        <w:pStyle w:val="a5"/>
        <w:spacing w:line="360" w:lineRule="auto"/>
        <w:ind w:firstLineChars="100" w:firstLine="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1C3755">
        <w:rPr>
          <w:rFonts w:ascii="BIZ UD明朝 Medium" w:eastAsia="BIZ UD明朝 Medium" w:hAnsi="BIZ UD明朝 Medium" w:hint="eastAsia"/>
          <w:sz w:val="24"/>
          <w:szCs w:val="24"/>
        </w:rPr>
        <w:t>上記、見積</w:t>
      </w:r>
      <w:r w:rsidR="008607E1" w:rsidRPr="001C3755">
        <w:rPr>
          <w:rFonts w:ascii="BIZ UD明朝 Medium" w:eastAsia="BIZ UD明朝 Medium" w:hAnsi="BIZ UD明朝 Medium" w:hint="eastAsia"/>
          <w:sz w:val="24"/>
          <w:szCs w:val="24"/>
        </w:rPr>
        <w:t>額の内訳書を作成し添付すること。（用紙は</w:t>
      </w:r>
      <w:r w:rsidR="00FC50D6" w:rsidRPr="001C3755">
        <w:rPr>
          <w:rFonts w:ascii="BIZ UD明朝 Medium" w:eastAsia="BIZ UD明朝 Medium" w:hAnsi="BIZ UD明朝 Medium" w:hint="eastAsia"/>
          <w:sz w:val="24"/>
          <w:szCs w:val="24"/>
        </w:rPr>
        <w:t>Ａ</w:t>
      </w:r>
      <w:r w:rsidR="008607E1" w:rsidRPr="001C3755">
        <w:rPr>
          <w:rFonts w:ascii="BIZ UD明朝 Medium" w:eastAsia="BIZ UD明朝 Medium" w:hAnsi="BIZ UD明朝 Medium" w:hint="eastAsia"/>
          <w:sz w:val="24"/>
          <w:szCs w:val="24"/>
        </w:rPr>
        <w:t>４とし、書式は自由）</w:t>
      </w:r>
    </w:p>
    <w:sectPr w:rsidR="00693721" w:rsidRPr="001C3755" w:rsidSect="001C3755">
      <w:pgSz w:w="11906" w:h="16838"/>
      <w:pgMar w:top="1134" w:right="130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A71" w:rsidRDefault="00043A71" w:rsidP="006358BB">
      <w:r>
        <w:separator/>
      </w:r>
    </w:p>
  </w:endnote>
  <w:endnote w:type="continuationSeparator" w:id="0">
    <w:p w:rsidR="00043A71" w:rsidRDefault="00043A71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A71" w:rsidRDefault="00043A71" w:rsidP="006358BB">
      <w:r>
        <w:separator/>
      </w:r>
    </w:p>
  </w:footnote>
  <w:footnote w:type="continuationSeparator" w:id="0">
    <w:p w:rsidR="00043A71" w:rsidRDefault="00043A71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3721"/>
    <w:rsid w:val="00043A71"/>
    <w:rsid w:val="001139B4"/>
    <w:rsid w:val="00142771"/>
    <w:rsid w:val="00172CD7"/>
    <w:rsid w:val="00196E48"/>
    <w:rsid w:val="001C3755"/>
    <w:rsid w:val="001D0FA0"/>
    <w:rsid w:val="001E2E5F"/>
    <w:rsid w:val="002E528F"/>
    <w:rsid w:val="0030741D"/>
    <w:rsid w:val="00364FE4"/>
    <w:rsid w:val="004217BB"/>
    <w:rsid w:val="00556257"/>
    <w:rsid w:val="00577C06"/>
    <w:rsid w:val="00596DA1"/>
    <w:rsid w:val="005A751C"/>
    <w:rsid w:val="005C0359"/>
    <w:rsid w:val="006358BB"/>
    <w:rsid w:val="00693721"/>
    <w:rsid w:val="006A2B89"/>
    <w:rsid w:val="0074778D"/>
    <w:rsid w:val="008607E1"/>
    <w:rsid w:val="00871DDC"/>
    <w:rsid w:val="008B6920"/>
    <w:rsid w:val="009315A7"/>
    <w:rsid w:val="00A86D58"/>
    <w:rsid w:val="00B45139"/>
    <w:rsid w:val="00BA68BC"/>
    <w:rsid w:val="00BB2C0C"/>
    <w:rsid w:val="00BF444F"/>
    <w:rsid w:val="00C51170"/>
    <w:rsid w:val="00CD0FFC"/>
    <w:rsid w:val="00E04F39"/>
    <w:rsid w:val="00F558A4"/>
    <w:rsid w:val="00F9732E"/>
    <w:rsid w:val="00FC50D6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E696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2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  <w:style w:type="paragraph" w:styleId="ac">
    <w:name w:val="Balloon Text"/>
    <w:basedOn w:val="a"/>
    <w:link w:val="ad"/>
    <w:uiPriority w:val="99"/>
    <w:semiHidden/>
    <w:unhideWhenUsed/>
    <w:rsid w:val="00CD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D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2019-04-01T04:30:00Z</dcterms:created>
  <dcterms:modified xsi:type="dcterms:W3CDTF">2025-07-01T12:00:00Z</dcterms:modified>
</cp:coreProperties>
</file>