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EE6327" w:rsidRDefault="00693721">
      <w:pPr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>（様式</w:t>
      </w:r>
      <w:r w:rsidR="001F4586" w:rsidRPr="00EE6327">
        <w:rPr>
          <w:rFonts w:asciiTheme="minorEastAsia" w:hAnsiTheme="minorEastAsia" w:hint="eastAsia"/>
          <w:sz w:val="24"/>
          <w:szCs w:val="24"/>
        </w:rPr>
        <w:t>５</w:t>
      </w:r>
      <w:r w:rsidRPr="00EE6327">
        <w:rPr>
          <w:rFonts w:asciiTheme="minorEastAsia" w:hAnsiTheme="minorEastAsia" w:hint="eastAsia"/>
          <w:sz w:val="24"/>
          <w:szCs w:val="24"/>
        </w:rPr>
        <w:t>）</w:t>
      </w:r>
    </w:p>
    <w:p w:rsidR="00693721" w:rsidRPr="00EE6327" w:rsidRDefault="00693721">
      <w:pPr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8607E1">
      <w:pPr>
        <w:jc w:val="center"/>
        <w:rPr>
          <w:rFonts w:asciiTheme="minorEastAsia" w:hAnsiTheme="minorEastAsia"/>
          <w:b/>
          <w:sz w:val="40"/>
          <w:szCs w:val="40"/>
        </w:rPr>
      </w:pPr>
      <w:r w:rsidRPr="00EE6327">
        <w:rPr>
          <w:rFonts w:asciiTheme="minorEastAsia" w:hAnsiTheme="minorEastAsia" w:hint="eastAsia"/>
          <w:b/>
          <w:sz w:val="40"/>
          <w:szCs w:val="40"/>
        </w:rPr>
        <w:t>提案見積書</w:t>
      </w:r>
    </w:p>
    <w:p w:rsidR="00693721" w:rsidRPr="00EE6327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843600"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577C06" w:rsidRPr="00EE6327">
        <w:rPr>
          <w:rFonts w:asciiTheme="minorEastAsia" w:hAnsiTheme="minorEastAsia" w:hint="eastAsia"/>
          <w:sz w:val="24"/>
          <w:szCs w:val="24"/>
        </w:rPr>
        <w:t>令和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556257" w:rsidRPr="00EE6327">
        <w:rPr>
          <w:rFonts w:asciiTheme="minorEastAsia" w:hAnsiTheme="minorEastAsia"/>
          <w:sz w:val="24"/>
          <w:szCs w:val="24"/>
        </w:rPr>
        <w:t>臥雲　義尚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93721" w:rsidRPr="00EE6327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EE6327">
        <w:rPr>
          <w:rFonts w:asciiTheme="minorEastAsia" w:hAnsiTheme="minorEastAsia" w:hint="eastAsia"/>
          <w:sz w:val="24"/>
          <w:szCs w:val="24"/>
          <w:lang w:eastAsia="zh-CN"/>
        </w:rPr>
        <w:t>住所</w:t>
      </w:r>
    </w:p>
    <w:p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EE6327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="00043633" w:rsidRPr="00EE6327">
        <w:rPr>
          <w:rFonts w:asciiTheme="minorEastAsia" w:hAnsiTheme="minorEastAsia" w:hint="eastAsia"/>
          <w:sz w:val="24"/>
          <w:szCs w:val="24"/>
          <w:lang w:eastAsia="zh-CN"/>
        </w:rPr>
        <w:t>会社名</w:t>
      </w:r>
    </w:p>
    <w:p w:rsidR="00693721" w:rsidRPr="00EE6327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Pr="00EE6327">
        <w:rPr>
          <w:rFonts w:asciiTheme="minorEastAsia" w:hAnsiTheme="minorEastAsia" w:hint="eastAsia"/>
          <w:sz w:val="24"/>
          <w:szCs w:val="24"/>
        </w:rPr>
        <w:t>代表者</w:t>
      </w:r>
      <w:r w:rsidR="00043633" w:rsidRPr="00EE6327">
        <w:rPr>
          <w:rFonts w:asciiTheme="minorEastAsia" w:hAnsiTheme="minorEastAsia" w:hint="eastAsia"/>
          <w:sz w:val="24"/>
          <w:szCs w:val="24"/>
        </w:rPr>
        <w:t>職・</w:t>
      </w:r>
      <w:r w:rsidRPr="00EE6327">
        <w:rPr>
          <w:rFonts w:asciiTheme="minorEastAsia" w:hAnsiTheme="minorEastAsia" w:hint="eastAsia"/>
          <w:sz w:val="24"/>
          <w:szCs w:val="24"/>
        </w:rPr>
        <w:t>氏名</w:t>
      </w:r>
      <w:r w:rsidR="00043633" w:rsidRPr="00EE6327">
        <w:rPr>
          <w:rFonts w:asciiTheme="minorEastAsia" w:hAnsiTheme="minorEastAsia" w:hint="eastAsia"/>
          <w:sz w:val="24"/>
          <w:szCs w:val="24"/>
        </w:rPr>
        <w:t xml:space="preserve">　</w:t>
      </w:r>
      <w:r w:rsidRPr="00EE6327">
        <w:rPr>
          <w:rFonts w:asciiTheme="minorEastAsia" w:hAnsiTheme="minorEastAsia" w:hint="eastAsia"/>
          <w:sz w:val="24"/>
          <w:szCs w:val="24"/>
        </w:rPr>
        <w:t xml:space="preserve">　　　　　　　　　　　　㊞</w:t>
      </w:r>
    </w:p>
    <w:p w:rsidR="00A73396" w:rsidRPr="00EE6327" w:rsidRDefault="00A73396" w:rsidP="00A73396">
      <w:pPr>
        <w:spacing w:line="360" w:lineRule="auto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A73396" w:rsidRPr="00EE6327" w:rsidRDefault="00A73396" w:rsidP="00A733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83793E" w:rsidRPr="00EE6327" w:rsidRDefault="0083793E" w:rsidP="00A7339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693721" w:rsidRPr="00EE6327" w:rsidRDefault="00292987" w:rsidP="00A73396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本業務の実施要領に承諾した上、</w:t>
      </w:r>
      <w:r w:rsidR="00401744" w:rsidRPr="00EE6327">
        <w:rPr>
          <w:rFonts w:asciiTheme="minorEastAsia" w:hAnsiTheme="minorEastAsia" w:hint="eastAsia"/>
          <w:sz w:val="24"/>
          <w:szCs w:val="24"/>
        </w:rPr>
        <w:t>下記のとおり見積ります。</w:t>
      </w:r>
    </w:p>
    <w:p w:rsidR="00401744" w:rsidRPr="00EE6327" w:rsidRDefault="00401744" w:rsidP="00693721">
      <w:pPr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73396" w:rsidRPr="00EE6327" w:rsidRDefault="00A73396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83793E" w:rsidRPr="00EE6327" w:rsidRDefault="0083793E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317F34" w:rsidRPr="00EE6327" w:rsidRDefault="00317F34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401744" w:rsidRPr="00EE6327" w:rsidRDefault="00401744" w:rsidP="00401744">
      <w:pPr>
        <w:jc w:val="center"/>
        <w:rPr>
          <w:rFonts w:asciiTheme="minorEastAsia" w:hAnsiTheme="minorEastAsia"/>
          <w:sz w:val="24"/>
          <w:szCs w:val="24"/>
        </w:rPr>
      </w:pPr>
      <w:r w:rsidRPr="00EE6327">
        <w:rPr>
          <w:rFonts w:asciiTheme="minorEastAsia" w:hAnsiTheme="minorEastAsia" w:hint="eastAsia"/>
          <w:sz w:val="24"/>
          <w:szCs w:val="24"/>
        </w:rPr>
        <w:t>記</w:t>
      </w:r>
    </w:p>
    <w:p w:rsidR="00317F34" w:rsidRPr="00EE6327" w:rsidRDefault="00317F34" w:rsidP="00401744">
      <w:pPr>
        <w:jc w:val="center"/>
        <w:rPr>
          <w:rFonts w:asciiTheme="minorEastAsia" w:hAnsiTheme="minorEastAsia"/>
          <w:sz w:val="24"/>
          <w:szCs w:val="24"/>
        </w:rPr>
      </w:pPr>
    </w:p>
    <w:p w:rsidR="00693721" w:rsidRPr="00EE6327" w:rsidRDefault="00693721" w:rsidP="0069372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EE6327" w:rsidRPr="00EE6327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EE6327" w:rsidRDefault="00693721" w:rsidP="00CB38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E632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7602" w:type="dxa"/>
            <w:vAlign w:val="center"/>
          </w:tcPr>
          <w:p w:rsidR="00693721" w:rsidRPr="00EE6327" w:rsidRDefault="00C2397B" w:rsidP="009315A7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2397B">
              <w:rPr>
                <w:rFonts w:asciiTheme="minorEastAsia" w:hAnsiTheme="minorEastAsia" w:hint="eastAsia"/>
                <w:sz w:val="24"/>
                <w:szCs w:val="24"/>
              </w:rPr>
              <w:t>松本市</w:t>
            </w:r>
            <w:r w:rsidR="00D401EE">
              <w:rPr>
                <w:rFonts w:asciiTheme="minorEastAsia" w:hAnsiTheme="minorEastAsia" w:hint="eastAsia"/>
                <w:sz w:val="24"/>
                <w:szCs w:val="24"/>
              </w:rPr>
              <w:t>ふるさと納税</w:t>
            </w:r>
            <w:r w:rsidR="008D1E18" w:rsidRPr="00EE6327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</w:tc>
      </w:tr>
      <w:tr w:rsidR="00693721" w:rsidRPr="00EE6327" w:rsidTr="004B3BD7">
        <w:trPr>
          <w:trHeight w:val="1210"/>
        </w:trPr>
        <w:tc>
          <w:tcPr>
            <w:tcW w:w="2093" w:type="dxa"/>
            <w:vAlign w:val="center"/>
          </w:tcPr>
          <w:p w:rsidR="00693721" w:rsidRPr="00EE6327" w:rsidRDefault="007B431D" w:rsidP="006937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提案率</w:t>
            </w:r>
          </w:p>
        </w:tc>
        <w:tc>
          <w:tcPr>
            <w:tcW w:w="7602" w:type="dxa"/>
          </w:tcPr>
          <w:p w:rsidR="00693721" w:rsidRPr="00EE6327" w:rsidRDefault="00693721" w:rsidP="0069372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92987" w:rsidRPr="00292987" w:rsidRDefault="007B431D" w:rsidP="0029298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寄附額の　　　　　　　　　　　％</w:t>
            </w:r>
          </w:p>
          <w:p w:rsidR="00292987" w:rsidRDefault="00292987" w:rsidP="00292987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93721" w:rsidRPr="00EE6327" w:rsidRDefault="007B431D" w:rsidP="007B431D">
            <w:pPr>
              <w:ind w:firstLineChars="100" w:firstLine="24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　取引に係る消費税及び地方消費税を除く。</w:t>
            </w:r>
            <w:bookmarkStart w:id="0" w:name="_GoBack"/>
            <w:bookmarkEnd w:id="0"/>
          </w:p>
        </w:tc>
      </w:tr>
    </w:tbl>
    <w:p w:rsidR="00693721" w:rsidRPr="00EE6327" w:rsidRDefault="00693721" w:rsidP="00292987">
      <w:pPr>
        <w:pStyle w:val="a5"/>
        <w:jc w:val="left"/>
        <w:rPr>
          <w:rFonts w:asciiTheme="minorEastAsia" w:hAnsiTheme="minorEastAsia"/>
          <w:sz w:val="24"/>
          <w:szCs w:val="24"/>
        </w:rPr>
      </w:pPr>
    </w:p>
    <w:sectPr w:rsidR="00693721" w:rsidRPr="00EE6327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3633"/>
    <w:rsid w:val="00043A71"/>
    <w:rsid w:val="00123D41"/>
    <w:rsid w:val="001507A7"/>
    <w:rsid w:val="001800CD"/>
    <w:rsid w:val="00196E48"/>
    <w:rsid w:val="001D0FA0"/>
    <w:rsid w:val="001E2ABB"/>
    <w:rsid w:val="001F4586"/>
    <w:rsid w:val="00292987"/>
    <w:rsid w:val="0030741D"/>
    <w:rsid w:val="00317F34"/>
    <w:rsid w:val="003207DD"/>
    <w:rsid w:val="00401744"/>
    <w:rsid w:val="004217BB"/>
    <w:rsid w:val="004B3BD7"/>
    <w:rsid w:val="00556257"/>
    <w:rsid w:val="00562420"/>
    <w:rsid w:val="00577C06"/>
    <w:rsid w:val="00596DA1"/>
    <w:rsid w:val="005B0AD1"/>
    <w:rsid w:val="005C0359"/>
    <w:rsid w:val="006358BB"/>
    <w:rsid w:val="00693721"/>
    <w:rsid w:val="006A2B89"/>
    <w:rsid w:val="0074778D"/>
    <w:rsid w:val="007B431D"/>
    <w:rsid w:val="0083793E"/>
    <w:rsid w:val="00843600"/>
    <w:rsid w:val="008607E1"/>
    <w:rsid w:val="008B6920"/>
    <w:rsid w:val="008D1E18"/>
    <w:rsid w:val="008D3019"/>
    <w:rsid w:val="009315A7"/>
    <w:rsid w:val="00A306A2"/>
    <w:rsid w:val="00A73396"/>
    <w:rsid w:val="00A86D58"/>
    <w:rsid w:val="00AE018B"/>
    <w:rsid w:val="00B535D5"/>
    <w:rsid w:val="00B8661A"/>
    <w:rsid w:val="00BA68BC"/>
    <w:rsid w:val="00BB2C0C"/>
    <w:rsid w:val="00BF4CF6"/>
    <w:rsid w:val="00C2397B"/>
    <w:rsid w:val="00C51170"/>
    <w:rsid w:val="00CB3884"/>
    <w:rsid w:val="00D11531"/>
    <w:rsid w:val="00D401EE"/>
    <w:rsid w:val="00D84E08"/>
    <w:rsid w:val="00E04F39"/>
    <w:rsid w:val="00E82EE1"/>
    <w:rsid w:val="00EE632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1FF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2023-09-08T06:56:00Z</dcterms:created>
  <dcterms:modified xsi:type="dcterms:W3CDTF">2023-09-08T06:56:00Z</dcterms:modified>
</cp:coreProperties>
</file>