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6E" w:rsidRDefault="00DE476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83FF8">
        <w:rPr>
          <w:rFonts w:ascii="BIZ UD明朝 Medium" w:eastAsia="BIZ UD明朝 Medium" w:hAnsi="BIZ UD明朝 Medium" w:hint="eastAsia"/>
          <w:sz w:val="24"/>
          <w:szCs w:val="24"/>
        </w:rPr>
        <w:t>事業計画書</w:t>
      </w:r>
      <w:r w:rsidR="00222518" w:rsidRPr="00A83FF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37C62" w:rsidRPr="00A83FF8">
        <w:rPr>
          <w:rFonts w:ascii="BIZ UD明朝 Medium" w:eastAsia="BIZ UD明朝 Medium" w:hAnsi="BIZ UD明朝 Medium" w:hint="eastAsia"/>
          <w:sz w:val="24"/>
          <w:szCs w:val="24"/>
        </w:rPr>
        <w:t>取得</w:t>
      </w:r>
      <w:r w:rsidR="00222518" w:rsidRPr="00A83FF8">
        <w:rPr>
          <w:rFonts w:ascii="BIZ UD明朝 Medium" w:eastAsia="BIZ UD明朝 Medium" w:hAnsi="BIZ UD明朝 Medium" w:hint="eastAsia"/>
          <w:sz w:val="24"/>
          <w:szCs w:val="24"/>
        </w:rPr>
        <w:t>用）</w:t>
      </w:r>
    </w:p>
    <w:p w:rsidR="00A83FF8" w:rsidRDefault="00A83FF8" w:rsidP="00A83FF8">
      <w:pPr>
        <w:rPr>
          <w:rFonts w:ascii="BIZ UD明朝 Medium" w:eastAsia="BIZ UD明朝 Medium" w:hAnsi="BIZ UD明朝 Medium"/>
          <w:sz w:val="24"/>
          <w:szCs w:val="24"/>
        </w:rPr>
      </w:pPr>
    </w:p>
    <w:p w:rsidR="00A83FF8" w:rsidRPr="00A83FF8" w:rsidRDefault="00A83FF8" w:rsidP="00A83FF8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9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361"/>
        <w:gridCol w:w="874"/>
        <w:gridCol w:w="1252"/>
        <w:gridCol w:w="1560"/>
        <w:gridCol w:w="2642"/>
      </w:tblGrid>
      <w:tr w:rsidR="00995476" w:rsidRPr="00A83FF8" w:rsidTr="00132C6B">
        <w:trPr>
          <w:cantSplit/>
          <w:trHeight w:val="330"/>
        </w:trPr>
        <w:tc>
          <w:tcPr>
            <w:tcW w:w="90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08FA" w:rsidRPr="00CD12EC" w:rsidRDefault="003108FA" w:rsidP="00B37C6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機械</w:t>
            </w:r>
            <w:r w:rsidR="006D4539"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・施設取得</w:t>
            </w: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の必要性</w:t>
            </w:r>
          </w:p>
        </w:tc>
      </w:tr>
      <w:tr w:rsidR="00995476" w:rsidRPr="00A83FF8" w:rsidTr="00132C6B">
        <w:trPr>
          <w:cantSplit/>
          <w:trHeight w:val="1050"/>
        </w:trPr>
        <w:tc>
          <w:tcPr>
            <w:tcW w:w="909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F32" w:rsidRPr="009C178C" w:rsidRDefault="00A92F32" w:rsidP="00CD12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CD12EC" w:rsidRPr="00A83FF8" w:rsidRDefault="00CD12E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5476" w:rsidRPr="00A83FF8" w:rsidTr="00B05F6F">
        <w:trPr>
          <w:cantSplit/>
          <w:trHeight w:val="435"/>
        </w:trPr>
        <w:tc>
          <w:tcPr>
            <w:tcW w:w="4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D4539" w:rsidRPr="00A83FF8" w:rsidRDefault="006D453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機械名（施設名）</w:t>
            </w:r>
          </w:p>
        </w:tc>
        <w:tc>
          <w:tcPr>
            <w:tcW w:w="5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 ー カ ー 名 ・ 規 格 ・ 能 力</w:t>
            </w:r>
          </w:p>
        </w:tc>
      </w:tr>
      <w:tr w:rsidR="00995476" w:rsidRPr="00A83FF8" w:rsidTr="00B05F6F">
        <w:trPr>
          <w:cantSplit/>
          <w:trHeight w:val="364"/>
        </w:trPr>
        <w:tc>
          <w:tcPr>
            <w:tcW w:w="401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6D4539" w:rsidRPr="00A83FF8" w:rsidRDefault="006D453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35" w:type="dxa"/>
            <w:gridSpan w:val="2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A92F32" w:rsidRPr="00A83FF8" w:rsidRDefault="00A92F32" w:rsidP="009C178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4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92F32" w:rsidRPr="00A83FF8" w:rsidRDefault="00A92F32" w:rsidP="009C178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5476" w:rsidRPr="00A83FF8" w:rsidTr="00B05F6F">
        <w:trPr>
          <w:cantSplit/>
          <w:trHeight w:val="450"/>
        </w:trPr>
        <w:tc>
          <w:tcPr>
            <w:tcW w:w="401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</w:t>
            </w: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</w:t>
            </w: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4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4539" w:rsidRPr="00CD12EC" w:rsidRDefault="006D45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95476" w:rsidRPr="00A83FF8" w:rsidTr="00CD12EC">
        <w:trPr>
          <w:cantSplit/>
          <w:trHeight w:val="405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76E" w:rsidRPr="00CD12EC" w:rsidRDefault="00DE476E">
            <w:pPr>
              <w:ind w:left="426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作　　物　　名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作　　業　　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時　　期</w:t>
            </w:r>
          </w:p>
        </w:tc>
        <w:tc>
          <w:tcPr>
            <w:tcW w:w="2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476E" w:rsidRPr="00CD12EC" w:rsidRDefault="00DE476E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面　　　　積</w:t>
            </w:r>
          </w:p>
        </w:tc>
      </w:tr>
      <w:tr w:rsidR="00995476" w:rsidRPr="00A83FF8" w:rsidTr="00CD12EC">
        <w:trPr>
          <w:cantSplit/>
          <w:trHeight w:val="2445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 w:rsidP="009C178C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 w:rsidP="009C178C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 w:rsidP="009C178C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4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476E" w:rsidRPr="00CD12EC" w:rsidRDefault="00DE476E" w:rsidP="009C178C">
            <w:pPr>
              <w:widowControl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bookmarkStart w:id="0" w:name="_GoBack"/>
        <w:bookmarkEnd w:id="0"/>
      </w:tr>
      <w:tr w:rsidR="00995476" w:rsidRPr="00A83FF8" w:rsidTr="00CD12EC">
        <w:trPr>
          <w:cantSplit/>
          <w:trHeight w:val="465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476E" w:rsidRPr="00CD12EC" w:rsidRDefault="00DE476E" w:rsidP="006471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95476" w:rsidRPr="00A83FF8" w:rsidTr="00CD12EC">
        <w:trPr>
          <w:cantSplit/>
          <w:trHeight w:val="390"/>
        </w:trPr>
        <w:tc>
          <w:tcPr>
            <w:tcW w:w="40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4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　　　業　　　費</w:t>
            </w:r>
          </w:p>
        </w:tc>
        <w:tc>
          <w:tcPr>
            <w:tcW w:w="42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完　　了　　予　　定　　日</w:t>
            </w:r>
          </w:p>
        </w:tc>
      </w:tr>
      <w:tr w:rsidR="00995476" w:rsidRPr="00A83FF8" w:rsidTr="00CD12EC">
        <w:trPr>
          <w:cantSplit/>
          <w:trHeight w:val="570"/>
        </w:trPr>
        <w:tc>
          <w:tcPr>
            <w:tcW w:w="4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E476E" w:rsidRPr="00CD12EC" w:rsidRDefault="00DE476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476E" w:rsidRPr="00CD12EC" w:rsidRDefault="004A6049" w:rsidP="00232F4E">
            <w:pPr>
              <w:ind w:right="232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76E" w:rsidRPr="00CD12EC" w:rsidRDefault="00E82B3D" w:rsidP="004A604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0E084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4A6049"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9C178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A36250"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9C178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995476"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:rsidR="00A554BD" w:rsidRPr="00995476" w:rsidRDefault="00A554BD" w:rsidP="00A554BD"/>
    <w:p w:rsidR="009C178C" w:rsidRDefault="009C178C">
      <w:pPr>
        <w:widowControl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 w:type="page"/>
      </w:r>
    </w:p>
    <w:p w:rsidR="00DE476E" w:rsidRDefault="003108F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83FF8">
        <w:rPr>
          <w:rFonts w:ascii="BIZ UD明朝 Medium" w:eastAsia="BIZ UD明朝 Medium" w:hAnsi="BIZ UD明朝 Medium" w:hint="eastAsia"/>
          <w:sz w:val="24"/>
          <w:szCs w:val="24"/>
        </w:rPr>
        <w:lastRenderedPageBreak/>
        <w:t>収支予算書</w:t>
      </w:r>
    </w:p>
    <w:p w:rsidR="00A83FF8" w:rsidRPr="00A83FF8" w:rsidRDefault="00A83FF8" w:rsidP="00A83FF8">
      <w:pPr>
        <w:rPr>
          <w:rFonts w:ascii="BIZ UD明朝 Medium" w:eastAsia="BIZ UD明朝 Medium" w:hAnsi="BIZ UD明朝 Medium"/>
          <w:sz w:val="24"/>
          <w:szCs w:val="24"/>
        </w:rPr>
      </w:pPr>
    </w:p>
    <w:p w:rsidR="00DE476E" w:rsidRPr="00A83FF8" w:rsidRDefault="00DE476E" w:rsidP="00A554BD">
      <w:pPr>
        <w:rPr>
          <w:rFonts w:ascii="BIZ UD明朝 Medium" w:eastAsia="BIZ UD明朝 Medium" w:hAnsi="BIZ UD明朝 Medium"/>
          <w:sz w:val="24"/>
        </w:rPr>
      </w:pPr>
    </w:p>
    <w:p w:rsidR="00DE476E" w:rsidRPr="00CD12EC" w:rsidRDefault="00573C07" w:rsidP="00573C07">
      <w:pPr>
        <w:rPr>
          <w:rFonts w:ascii="BIZ UD明朝 Medium" w:eastAsia="BIZ UD明朝 Medium" w:hAnsi="BIZ UD明朝 Medium"/>
          <w:sz w:val="24"/>
          <w:szCs w:val="24"/>
        </w:rPr>
      </w:pPr>
      <w:r w:rsidRPr="00CD12EC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DE476E" w:rsidRPr="00CD12EC">
        <w:rPr>
          <w:rFonts w:ascii="BIZ UD明朝 Medium" w:eastAsia="BIZ UD明朝 Medium" w:hAnsi="BIZ UD明朝 Medium" w:hint="eastAsia"/>
          <w:sz w:val="24"/>
          <w:szCs w:val="24"/>
        </w:rPr>
        <w:t>収入（事業費の内訳）</w:t>
      </w:r>
    </w:p>
    <w:p w:rsidR="00B533E8" w:rsidRPr="00A83FF8" w:rsidRDefault="00B533E8" w:rsidP="00B533E8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83FF8">
        <w:rPr>
          <w:rFonts w:ascii="BIZ UD明朝 Medium" w:eastAsia="BIZ UD明朝 Medium" w:hAnsi="BIZ UD明朝 Medium" w:hint="eastAsia"/>
          <w:sz w:val="22"/>
          <w:szCs w:val="22"/>
        </w:rPr>
        <w:t>（単位：円）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5670"/>
      </w:tblGrid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1B09A9" w:rsidRPr="00CD12EC" w:rsidRDefault="001B09A9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</w:t>
            </w:r>
            <w:r w:rsidR="000244C0"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</w:t>
            </w:r>
          </w:p>
        </w:tc>
        <w:tc>
          <w:tcPr>
            <w:tcW w:w="2410" w:type="dxa"/>
            <w:vAlign w:val="center"/>
          </w:tcPr>
          <w:p w:rsidR="001B09A9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額</w:t>
            </w:r>
          </w:p>
        </w:tc>
        <w:tc>
          <w:tcPr>
            <w:tcW w:w="5670" w:type="dxa"/>
            <w:vAlign w:val="center"/>
          </w:tcPr>
          <w:p w:rsidR="001B09A9" w:rsidRPr="00CD12EC" w:rsidRDefault="000244C0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</w:tr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1B09A9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市補助金</w:t>
            </w:r>
          </w:p>
        </w:tc>
        <w:tc>
          <w:tcPr>
            <w:tcW w:w="2410" w:type="dxa"/>
            <w:vAlign w:val="center"/>
          </w:tcPr>
          <w:p w:rsidR="004A6049" w:rsidRPr="00CD12EC" w:rsidRDefault="004A6049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B09A9" w:rsidRPr="00CD12EC" w:rsidRDefault="001B09A9" w:rsidP="00B533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1B09A9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自己資金</w:t>
            </w:r>
          </w:p>
        </w:tc>
        <w:tc>
          <w:tcPr>
            <w:tcW w:w="2410" w:type="dxa"/>
            <w:vAlign w:val="center"/>
          </w:tcPr>
          <w:p w:rsidR="001B09A9" w:rsidRPr="00CD12EC" w:rsidRDefault="001B09A9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B09A9" w:rsidRPr="00CD12EC" w:rsidRDefault="001B09A9" w:rsidP="00B533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1B09A9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pacing w:val="52"/>
                <w:sz w:val="24"/>
                <w:szCs w:val="24"/>
                <w:fitText w:val="928" w:id="-103564800"/>
              </w:rPr>
              <w:t>借入</w:t>
            </w: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  <w:fitText w:val="928" w:id="-103564800"/>
              </w:rPr>
              <w:t>金</w:t>
            </w:r>
          </w:p>
        </w:tc>
        <w:tc>
          <w:tcPr>
            <w:tcW w:w="2410" w:type="dxa"/>
            <w:vAlign w:val="center"/>
          </w:tcPr>
          <w:p w:rsidR="001B09A9" w:rsidRPr="00CD12EC" w:rsidRDefault="001B09A9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B09A9" w:rsidRPr="00CD12EC" w:rsidRDefault="001B09A9" w:rsidP="00B533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95476" w:rsidRPr="00CD12EC" w:rsidTr="007D63C5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B09A9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178C">
              <w:rPr>
                <w:rFonts w:ascii="BIZ UD明朝 Medium" w:eastAsia="BIZ UD明朝 Medium" w:hAnsi="BIZ UD明朝 Medium" w:hint="eastAsia"/>
                <w:spacing w:val="52"/>
                <w:sz w:val="24"/>
                <w:szCs w:val="24"/>
                <w:fitText w:val="928" w:id="-103564544"/>
              </w:rPr>
              <w:t>その</w:t>
            </w:r>
            <w:r w:rsidRPr="009C178C">
              <w:rPr>
                <w:rFonts w:ascii="BIZ UD明朝 Medium" w:eastAsia="BIZ UD明朝 Medium" w:hAnsi="BIZ UD明朝 Medium" w:hint="eastAsia"/>
                <w:sz w:val="24"/>
                <w:szCs w:val="24"/>
                <w:fitText w:val="928" w:id="-103564544"/>
              </w:rPr>
              <w:t>他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B09A9" w:rsidRPr="00CD12EC" w:rsidRDefault="001B09A9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1B09A9" w:rsidRPr="00CD12EC" w:rsidRDefault="001B09A9" w:rsidP="00B533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533E8" w:rsidRPr="00CD12EC" w:rsidTr="007D63C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533E8" w:rsidRPr="00CD12EC" w:rsidRDefault="00B533E8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B533E8" w:rsidRPr="00CD12EC" w:rsidRDefault="00B533E8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B533E8" w:rsidRPr="00CD12EC" w:rsidRDefault="00B533E8" w:rsidP="00B533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B09A9" w:rsidRPr="00CD12EC" w:rsidRDefault="001B09A9">
      <w:pPr>
        <w:rPr>
          <w:rFonts w:ascii="BIZ UD明朝 Medium" w:eastAsia="BIZ UD明朝 Medium" w:hAnsi="BIZ UD明朝 Medium"/>
          <w:sz w:val="24"/>
          <w:szCs w:val="24"/>
        </w:rPr>
      </w:pPr>
    </w:p>
    <w:p w:rsidR="00DE476E" w:rsidRPr="00CD12EC" w:rsidRDefault="00DE476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DE476E" w:rsidRPr="00CD12EC" w:rsidRDefault="00573C07" w:rsidP="00573C0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CD12EC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DE476E" w:rsidRPr="00CD12EC">
        <w:rPr>
          <w:rFonts w:ascii="BIZ UD明朝 Medium" w:eastAsia="BIZ UD明朝 Medium" w:hAnsi="BIZ UD明朝 Medium" w:hint="eastAsia"/>
          <w:sz w:val="24"/>
          <w:szCs w:val="24"/>
        </w:rPr>
        <w:t>支出（事業費）</w:t>
      </w:r>
    </w:p>
    <w:p w:rsidR="00DE476E" w:rsidRPr="00CD12EC" w:rsidRDefault="000244C0" w:rsidP="000244C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D12EC">
        <w:rPr>
          <w:rFonts w:ascii="BIZ UD明朝 Medium" w:eastAsia="BIZ UD明朝 Medium" w:hAnsi="BIZ UD明朝 Medium" w:hint="eastAsia"/>
          <w:sz w:val="24"/>
          <w:szCs w:val="24"/>
        </w:rPr>
        <w:t>（単位：円）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5670"/>
      </w:tblGrid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0244C0" w:rsidRPr="00CD12EC" w:rsidRDefault="000244C0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分</w:t>
            </w:r>
          </w:p>
        </w:tc>
        <w:tc>
          <w:tcPr>
            <w:tcW w:w="2410" w:type="dxa"/>
            <w:vAlign w:val="center"/>
          </w:tcPr>
          <w:p w:rsidR="000244C0" w:rsidRPr="00CD12EC" w:rsidRDefault="000244C0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　額</w:t>
            </w:r>
          </w:p>
        </w:tc>
        <w:tc>
          <w:tcPr>
            <w:tcW w:w="5670" w:type="dxa"/>
            <w:vAlign w:val="center"/>
          </w:tcPr>
          <w:p w:rsidR="000244C0" w:rsidRPr="00CD12EC" w:rsidRDefault="003108FA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　考</w:t>
            </w:r>
          </w:p>
        </w:tc>
      </w:tr>
      <w:tr w:rsidR="00995476" w:rsidRPr="00CD12EC" w:rsidTr="007D63C5">
        <w:trPr>
          <w:trHeight w:val="510"/>
        </w:trPr>
        <w:tc>
          <w:tcPr>
            <w:tcW w:w="1276" w:type="dxa"/>
            <w:vAlign w:val="center"/>
          </w:tcPr>
          <w:p w:rsidR="000244C0" w:rsidRPr="00CD12EC" w:rsidRDefault="000244C0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2410" w:type="dxa"/>
            <w:vAlign w:val="center"/>
          </w:tcPr>
          <w:p w:rsidR="000244C0" w:rsidRPr="00CD12EC" w:rsidRDefault="000244C0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6E48CD" w:rsidRPr="00CD12EC" w:rsidRDefault="006E48CD" w:rsidP="009371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244C0" w:rsidRPr="00CD12EC" w:rsidTr="007D63C5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0244C0" w:rsidRPr="00CD12EC" w:rsidRDefault="000244C0" w:rsidP="007D63C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12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244C0" w:rsidRPr="00CD12EC" w:rsidRDefault="000244C0" w:rsidP="007D63C5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0244C0" w:rsidRPr="00CD12EC" w:rsidRDefault="000244C0" w:rsidP="000244C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DE476E" w:rsidRPr="00A83FF8" w:rsidRDefault="00DE476E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p w:rsidR="00EF12C1" w:rsidRPr="00A83FF8" w:rsidRDefault="00EF12C1">
      <w:pPr>
        <w:jc w:val="left"/>
        <w:rPr>
          <w:rFonts w:ascii="BIZ UD明朝 Medium" w:eastAsia="BIZ UD明朝 Medium" w:hAnsi="BIZ UD明朝 Medium"/>
          <w:sz w:val="22"/>
        </w:rPr>
      </w:pPr>
    </w:p>
    <w:sectPr w:rsidR="00EF12C1" w:rsidRPr="00A83FF8" w:rsidSect="006D4539">
      <w:pgSz w:w="11906" w:h="16838" w:code="9"/>
      <w:pgMar w:top="1134" w:right="1418" w:bottom="1134" w:left="1418" w:header="851" w:footer="992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F8" w:rsidRDefault="00A83FF8" w:rsidP="00A26933">
      <w:r>
        <w:separator/>
      </w:r>
    </w:p>
  </w:endnote>
  <w:endnote w:type="continuationSeparator" w:id="0">
    <w:p w:rsidR="00A83FF8" w:rsidRDefault="00A83FF8" w:rsidP="00A2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F8" w:rsidRDefault="00A83FF8" w:rsidP="00A26933">
      <w:r>
        <w:separator/>
      </w:r>
    </w:p>
  </w:footnote>
  <w:footnote w:type="continuationSeparator" w:id="0">
    <w:p w:rsidR="00A83FF8" w:rsidRDefault="00A83FF8" w:rsidP="00A2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A8A"/>
    <w:multiLevelType w:val="hybridMultilevel"/>
    <w:tmpl w:val="2A14940A"/>
    <w:lvl w:ilvl="0" w:tplc="943A1AA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B6D44"/>
    <w:multiLevelType w:val="hybridMultilevel"/>
    <w:tmpl w:val="BD7E2B8E"/>
    <w:lvl w:ilvl="0" w:tplc="512A4D3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D46FD"/>
    <w:multiLevelType w:val="hybridMultilevel"/>
    <w:tmpl w:val="978A11D2"/>
    <w:lvl w:ilvl="0" w:tplc="4B4ABE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F4C00BC"/>
    <w:multiLevelType w:val="hybridMultilevel"/>
    <w:tmpl w:val="55A030EC"/>
    <w:lvl w:ilvl="0" w:tplc="F5C65D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33"/>
    <w:rsid w:val="000244C0"/>
    <w:rsid w:val="00055985"/>
    <w:rsid w:val="000616A5"/>
    <w:rsid w:val="000A77AA"/>
    <w:rsid w:val="000B3014"/>
    <w:rsid w:val="000B461F"/>
    <w:rsid w:val="000B7236"/>
    <w:rsid w:val="000E084B"/>
    <w:rsid w:val="00132C6B"/>
    <w:rsid w:val="00136E1D"/>
    <w:rsid w:val="00141DBA"/>
    <w:rsid w:val="00162AEE"/>
    <w:rsid w:val="00163128"/>
    <w:rsid w:val="0017267D"/>
    <w:rsid w:val="001972EF"/>
    <w:rsid w:val="001A3D2E"/>
    <w:rsid w:val="001B09A9"/>
    <w:rsid w:val="001C7839"/>
    <w:rsid w:val="00221A2D"/>
    <w:rsid w:val="00222518"/>
    <w:rsid w:val="00232F4E"/>
    <w:rsid w:val="00264F7C"/>
    <w:rsid w:val="00275896"/>
    <w:rsid w:val="002805DB"/>
    <w:rsid w:val="002A185A"/>
    <w:rsid w:val="002B5CBD"/>
    <w:rsid w:val="002D609F"/>
    <w:rsid w:val="002E027D"/>
    <w:rsid w:val="002E2B25"/>
    <w:rsid w:val="002F6D53"/>
    <w:rsid w:val="003108FA"/>
    <w:rsid w:val="00312CCF"/>
    <w:rsid w:val="00336088"/>
    <w:rsid w:val="00337BB9"/>
    <w:rsid w:val="003555BF"/>
    <w:rsid w:val="0037014D"/>
    <w:rsid w:val="003843D6"/>
    <w:rsid w:val="003B5EFD"/>
    <w:rsid w:val="003B5F9A"/>
    <w:rsid w:val="003D5391"/>
    <w:rsid w:val="003F4613"/>
    <w:rsid w:val="00415F91"/>
    <w:rsid w:val="00424808"/>
    <w:rsid w:val="00473959"/>
    <w:rsid w:val="00490CB8"/>
    <w:rsid w:val="004A6049"/>
    <w:rsid w:val="005174F1"/>
    <w:rsid w:val="005427B4"/>
    <w:rsid w:val="00571236"/>
    <w:rsid w:val="00573C07"/>
    <w:rsid w:val="005760D0"/>
    <w:rsid w:val="00584CF4"/>
    <w:rsid w:val="005863EE"/>
    <w:rsid w:val="005938C1"/>
    <w:rsid w:val="0059623F"/>
    <w:rsid w:val="005A6FBE"/>
    <w:rsid w:val="005B2C53"/>
    <w:rsid w:val="005C3325"/>
    <w:rsid w:val="005D3DEB"/>
    <w:rsid w:val="006129EF"/>
    <w:rsid w:val="00647139"/>
    <w:rsid w:val="006817CC"/>
    <w:rsid w:val="006D4539"/>
    <w:rsid w:val="006E48CD"/>
    <w:rsid w:val="006E7676"/>
    <w:rsid w:val="006F1860"/>
    <w:rsid w:val="006F6FC4"/>
    <w:rsid w:val="00724FB9"/>
    <w:rsid w:val="00783E90"/>
    <w:rsid w:val="007D43F6"/>
    <w:rsid w:val="007D63C5"/>
    <w:rsid w:val="007F3A4E"/>
    <w:rsid w:val="008517FE"/>
    <w:rsid w:val="008552F8"/>
    <w:rsid w:val="00863686"/>
    <w:rsid w:val="008772C6"/>
    <w:rsid w:val="009036EE"/>
    <w:rsid w:val="0092027D"/>
    <w:rsid w:val="009234A2"/>
    <w:rsid w:val="0092361B"/>
    <w:rsid w:val="009271F6"/>
    <w:rsid w:val="00937196"/>
    <w:rsid w:val="00946347"/>
    <w:rsid w:val="0096069A"/>
    <w:rsid w:val="00963C1B"/>
    <w:rsid w:val="00995476"/>
    <w:rsid w:val="009C178C"/>
    <w:rsid w:val="009D1C70"/>
    <w:rsid w:val="009E190E"/>
    <w:rsid w:val="009E25C6"/>
    <w:rsid w:val="00A26933"/>
    <w:rsid w:val="00A311C1"/>
    <w:rsid w:val="00A36250"/>
    <w:rsid w:val="00A45148"/>
    <w:rsid w:val="00A554BD"/>
    <w:rsid w:val="00A73F03"/>
    <w:rsid w:val="00A83FF8"/>
    <w:rsid w:val="00A92F32"/>
    <w:rsid w:val="00AF3D56"/>
    <w:rsid w:val="00AF4927"/>
    <w:rsid w:val="00B05F6F"/>
    <w:rsid w:val="00B15357"/>
    <w:rsid w:val="00B1788C"/>
    <w:rsid w:val="00B17977"/>
    <w:rsid w:val="00B22F28"/>
    <w:rsid w:val="00B275AF"/>
    <w:rsid w:val="00B35E5A"/>
    <w:rsid w:val="00B37C62"/>
    <w:rsid w:val="00B44EFE"/>
    <w:rsid w:val="00B45E27"/>
    <w:rsid w:val="00B533E8"/>
    <w:rsid w:val="00B61012"/>
    <w:rsid w:val="00B63CB4"/>
    <w:rsid w:val="00B670CF"/>
    <w:rsid w:val="00B719B9"/>
    <w:rsid w:val="00B83BE7"/>
    <w:rsid w:val="00B935F2"/>
    <w:rsid w:val="00BC623A"/>
    <w:rsid w:val="00BC6AD5"/>
    <w:rsid w:val="00C06B3D"/>
    <w:rsid w:val="00C14009"/>
    <w:rsid w:val="00C279D8"/>
    <w:rsid w:val="00C74D6E"/>
    <w:rsid w:val="00C80EA9"/>
    <w:rsid w:val="00CB432A"/>
    <w:rsid w:val="00CC1C73"/>
    <w:rsid w:val="00CC4FDF"/>
    <w:rsid w:val="00CD12EC"/>
    <w:rsid w:val="00D265F1"/>
    <w:rsid w:val="00D61EC6"/>
    <w:rsid w:val="00D64FF2"/>
    <w:rsid w:val="00D979A9"/>
    <w:rsid w:val="00DA1CAA"/>
    <w:rsid w:val="00DB39E8"/>
    <w:rsid w:val="00DC4EB3"/>
    <w:rsid w:val="00DE476E"/>
    <w:rsid w:val="00E0571F"/>
    <w:rsid w:val="00E30040"/>
    <w:rsid w:val="00E66DD8"/>
    <w:rsid w:val="00E762E0"/>
    <w:rsid w:val="00E82B3D"/>
    <w:rsid w:val="00E95B98"/>
    <w:rsid w:val="00ED306D"/>
    <w:rsid w:val="00EF12C1"/>
    <w:rsid w:val="00EF43E6"/>
    <w:rsid w:val="00EF4710"/>
    <w:rsid w:val="00EF6091"/>
    <w:rsid w:val="00F301BA"/>
    <w:rsid w:val="00F7770B"/>
    <w:rsid w:val="00FE25C9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1DBCCE"/>
  <w15:docId w15:val="{2606AE13-AA96-4D7B-BBC4-999EA42F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center"/>
    </w:pPr>
    <w:rPr>
      <w:sz w:val="18"/>
    </w:rPr>
  </w:style>
  <w:style w:type="paragraph" w:styleId="a4">
    <w:name w:val="Note Heading"/>
    <w:basedOn w:val="a"/>
    <w:next w:val="a"/>
    <w:link w:val="a5"/>
    <w:semiHidden/>
    <w:pPr>
      <w:jc w:val="center"/>
    </w:pPr>
    <w:rPr>
      <w:sz w:val="24"/>
    </w:rPr>
  </w:style>
  <w:style w:type="paragraph" w:styleId="2">
    <w:name w:val="Body Text 2"/>
    <w:basedOn w:val="a"/>
    <w:semiHidden/>
    <w:rPr>
      <w:rFonts w:eastAsia="ＭＳ ゴシック"/>
      <w:sz w:val="24"/>
    </w:rPr>
  </w:style>
  <w:style w:type="paragraph" w:styleId="a6">
    <w:name w:val="header"/>
    <w:basedOn w:val="a"/>
    <w:link w:val="a7"/>
    <w:uiPriority w:val="99"/>
    <w:unhideWhenUsed/>
    <w:rsid w:val="00A26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2693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9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26933"/>
    <w:rPr>
      <w:kern w:val="2"/>
      <w:sz w:val="21"/>
      <w:szCs w:val="24"/>
    </w:rPr>
  </w:style>
  <w:style w:type="table" w:styleId="aa">
    <w:name w:val="Table Grid"/>
    <w:basedOn w:val="a1"/>
    <w:uiPriority w:val="59"/>
    <w:rsid w:val="00D9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semiHidden/>
    <w:rsid w:val="002805DB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F492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49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 本 市 認 定 農 業 者 支 援 事 業 事 業 計 画 書</vt:lpstr>
      <vt:lpstr>松 本 市 認 定 農 業 者 支 援 事 業 事 業 計 画 書</vt:lpstr>
    </vt:vector>
  </TitlesOfParts>
  <Company>松本市役所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 本 市 認 定 農 業 者 支 援 事 業 事 業 計 画 書</dc:title>
  <dc:creator>統合OA</dc:creator>
  <cp:lastModifiedBy>柳澤　愛由</cp:lastModifiedBy>
  <cp:revision>11</cp:revision>
  <cp:lastPrinted>2021-04-21T07:53:00Z</cp:lastPrinted>
  <dcterms:created xsi:type="dcterms:W3CDTF">2022-04-15T07:16:00Z</dcterms:created>
  <dcterms:modified xsi:type="dcterms:W3CDTF">2024-08-05T08:10:00Z</dcterms:modified>
</cp:coreProperties>
</file>