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50" w:rsidRPr="00953873" w:rsidRDefault="007365E1" w:rsidP="00E8050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7365E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A14998">
        <w:rPr>
          <w:rFonts w:hint="eastAsia"/>
          <w:sz w:val="24"/>
          <w:szCs w:val="24"/>
        </w:rPr>
        <w:t xml:space="preserve"> </w:t>
      </w:r>
      <w:r w:rsidR="00417600">
        <w:rPr>
          <w:rFonts w:hint="eastAsia"/>
          <w:sz w:val="24"/>
          <w:szCs w:val="24"/>
        </w:rPr>
        <w:t xml:space="preserve"> </w:t>
      </w:r>
      <w:r w:rsidR="00EC63A6">
        <w:rPr>
          <w:rFonts w:hint="eastAsia"/>
          <w:sz w:val="24"/>
          <w:szCs w:val="24"/>
        </w:rPr>
        <w:t xml:space="preserve">　</w:t>
      </w:r>
      <w:r w:rsidR="00044B64" w:rsidRPr="00953873">
        <w:rPr>
          <w:rFonts w:ascii="BIZ UD明朝 Medium" w:eastAsia="BIZ UD明朝 Medium" w:hAnsi="BIZ UD明朝 Medium" w:hint="eastAsia"/>
          <w:sz w:val="24"/>
          <w:szCs w:val="24"/>
        </w:rPr>
        <w:t>松福高</w:t>
      </w:r>
    </w:p>
    <w:p w:rsidR="007365E1" w:rsidRPr="00953873" w:rsidRDefault="00585A78" w:rsidP="00585A7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</w:t>
      </w:r>
      <w:r w:rsidR="00E80502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14998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EC63A6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953873" w:rsidRPr="00953873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53873" w:rsidRPr="00953873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F5661C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1148C6" w:rsidRPr="00953873" w:rsidRDefault="001148C6">
      <w:pPr>
        <w:rPr>
          <w:rFonts w:ascii="BIZ UD明朝 Medium" w:eastAsia="BIZ UD明朝 Medium" w:hAnsi="BIZ UD明朝 Medium"/>
          <w:sz w:val="24"/>
          <w:szCs w:val="24"/>
        </w:rPr>
      </w:pPr>
    </w:p>
    <w:p w:rsidR="007365E1" w:rsidRPr="00953873" w:rsidRDefault="007365E1">
      <w:pPr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>各</w:t>
      </w:r>
      <w:r w:rsidR="00022133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位　</w:t>
      </w:r>
    </w:p>
    <w:p w:rsidR="007365E1" w:rsidRPr="00953873" w:rsidRDefault="007365E1">
      <w:pPr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1148C6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松本市長　臥雲　義尚</w:t>
      </w:r>
    </w:p>
    <w:p w:rsidR="004F2232" w:rsidRPr="00953873" w:rsidRDefault="004F2232">
      <w:pPr>
        <w:rPr>
          <w:rFonts w:ascii="BIZ UD明朝 Medium" w:eastAsia="BIZ UD明朝 Medium" w:hAnsi="BIZ UD明朝 Medium"/>
          <w:sz w:val="24"/>
          <w:szCs w:val="24"/>
        </w:rPr>
      </w:pPr>
    </w:p>
    <w:p w:rsidR="001148C6" w:rsidRPr="00953873" w:rsidRDefault="001148C6" w:rsidP="00037E35">
      <w:pPr>
        <w:ind w:firstLineChars="300" w:firstLine="72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037E35" w:rsidRPr="00953873" w:rsidRDefault="00037E35" w:rsidP="00037E35">
      <w:pPr>
        <w:ind w:firstLineChars="300" w:firstLine="72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>認知症カフェ等の松本市ホームページ掲載について</w:t>
      </w:r>
      <w:r w:rsidR="00240572" w:rsidRPr="00953873">
        <w:rPr>
          <w:rFonts w:ascii="BIZ UD明朝 Medium" w:eastAsia="BIZ UD明朝 Medium" w:hAnsi="BIZ UD明朝 Medium" w:hint="eastAsia"/>
          <w:sz w:val="24"/>
          <w:szCs w:val="24"/>
        </w:rPr>
        <w:t>（ご案</w:t>
      </w:r>
      <w:r w:rsidR="00E37BB2" w:rsidRPr="00953873">
        <w:rPr>
          <w:rFonts w:ascii="BIZ UD明朝 Medium" w:eastAsia="BIZ UD明朝 Medium" w:hAnsi="BIZ UD明朝 Medium" w:hint="eastAsia"/>
          <w:sz w:val="24"/>
          <w:szCs w:val="24"/>
        </w:rPr>
        <w:t>内</w:t>
      </w:r>
      <w:r w:rsidR="00240572" w:rsidRPr="00953873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037E35" w:rsidRPr="00953873" w:rsidRDefault="00037E35" w:rsidP="00037E35">
      <w:pPr>
        <w:ind w:firstLineChars="300" w:firstLine="72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F2232" w:rsidRPr="00953873" w:rsidRDefault="004F2232">
      <w:pPr>
        <w:rPr>
          <w:rFonts w:ascii="BIZ UD明朝 Medium" w:eastAsia="BIZ UD明朝 Medium" w:hAnsi="BIZ UD明朝 Medium"/>
          <w:sz w:val="24"/>
          <w:szCs w:val="24"/>
        </w:rPr>
      </w:pPr>
    </w:p>
    <w:p w:rsidR="008151DD" w:rsidRPr="00953873" w:rsidRDefault="007365E1" w:rsidP="009E4973">
      <w:pPr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411B5"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E4973" w:rsidRPr="00953873">
        <w:rPr>
          <w:rFonts w:ascii="BIZ UD明朝 Medium" w:eastAsia="BIZ UD明朝 Medium" w:hAnsi="BIZ UD明朝 Medium" w:hint="eastAsia"/>
          <w:sz w:val="24"/>
          <w:szCs w:val="24"/>
        </w:rPr>
        <w:t>日頃は、</w:t>
      </w:r>
      <w:r w:rsidR="00445B33">
        <w:rPr>
          <w:rFonts w:ascii="BIZ UD明朝 Medium" w:eastAsia="BIZ UD明朝 Medium" w:hAnsi="BIZ UD明朝 Medium" w:hint="eastAsia"/>
          <w:sz w:val="24"/>
          <w:szCs w:val="24"/>
        </w:rPr>
        <w:t>松</w:t>
      </w:r>
      <w:r w:rsidR="009E4973" w:rsidRPr="00953873">
        <w:rPr>
          <w:rFonts w:ascii="BIZ UD明朝 Medium" w:eastAsia="BIZ UD明朝 Medium" w:hAnsi="BIZ UD明朝 Medium" w:hint="eastAsia"/>
          <w:sz w:val="24"/>
          <w:szCs w:val="24"/>
        </w:rPr>
        <w:t>本市</w:t>
      </w:r>
      <w:r w:rsidR="001148C6" w:rsidRPr="00953873">
        <w:rPr>
          <w:rFonts w:ascii="BIZ UD明朝 Medium" w:eastAsia="BIZ UD明朝 Medium" w:hAnsi="BIZ UD明朝 Medium" w:hint="eastAsia"/>
          <w:sz w:val="24"/>
          <w:szCs w:val="24"/>
        </w:rPr>
        <w:t>の認知症施策に、</w:t>
      </w:r>
      <w:r w:rsidR="009E4973" w:rsidRPr="00953873">
        <w:rPr>
          <w:rFonts w:ascii="BIZ UD明朝 Medium" w:eastAsia="BIZ UD明朝 Medium" w:hAnsi="BIZ UD明朝 Medium" w:hint="eastAsia"/>
          <w:sz w:val="24"/>
          <w:szCs w:val="24"/>
        </w:rPr>
        <w:t>ご理解ご協力をいただき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深く感謝申しあげます</w:t>
      </w:r>
      <w:r w:rsidR="009E4973" w:rsidRPr="00953873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A146FF" w:rsidRPr="00445B33" w:rsidRDefault="00445B33" w:rsidP="00CE3188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松</w:t>
      </w:r>
      <w:r w:rsidR="00274044" w:rsidRPr="00953873">
        <w:rPr>
          <w:rFonts w:ascii="BIZ UD明朝 Medium" w:eastAsia="BIZ UD明朝 Medium" w:hAnsi="BIZ UD明朝 Medium" w:hint="eastAsia"/>
          <w:sz w:val="24"/>
          <w:szCs w:val="24"/>
        </w:rPr>
        <w:t>本市では地域の皆様の要望を受け</w:t>
      </w:r>
      <w:r w:rsidR="00274044" w:rsidRPr="00CE3188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認知症カフェ等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認知症の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方本人、家族、地域住民、関係者の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集いの場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274044" w:rsidRPr="00953873">
        <w:rPr>
          <w:rFonts w:ascii="BIZ UD明朝 Medium" w:eastAsia="BIZ UD明朝 Medium" w:hAnsi="BIZ UD明朝 Medium" w:hint="eastAsia"/>
          <w:sz w:val="24"/>
          <w:szCs w:val="24"/>
        </w:rPr>
        <w:t>について、公表いただける活動を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市の</w:t>
      </w:r>
      <w:r w:rsidR="00274044" w:rsidRPr="00953873">
        <w:rPr>
          <w:rFonts w:ascii="BIZ UD明朝 Medium" w:eastAsia="BIZ UD明朝 Medium" w:hAnsi="BIZ UD明朝 Medium" w:hint="eastAsia"/>
          <w:sz w:val="24"/>
          <w:szCs w:val="24"/>
        </w:rPr>
        <w:t>公式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ホームページ</w:t>
      </w:r>
      <w:r w:rsidR="00274044" w:rsidRPr="00953873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掲載を</w:t>
      </w:r>
      <w:r>
        <w:rPr>
          <w:rFonts w:ascii="BIZ UD明朝 Medium" w:eastAsia="BIZ UD明朝 Medium" w:hAnsi="BIZ UD明朝 Medium" w:hint="eastAsia"/>
          <w:sz w:val="24"/>
          <w:szCs w:val="24"/>
        </w:rPr>
        <w:t>しています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。</w:t>
      </w:r>
      <w:r>
        <w:rPr>
          <w:rFonts w:ascii="BIZ UD明朝 Medium" w:eastAsia="BIZ UD明朝 Medium" w:hAnsi="BIZ UD明朝 Medium" w:hint="eastAsia"/>
          <w:sz w:val="24"/>
          <w:szCs w:val="24"/>
        </w:rPr>
        <w:t>掲載を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ご希望の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認知症カフェ等の代表者の方</w:t>
      </w:r>
      <w:r w:rsidR="00037E35" w:rsidRPr="00953873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223B24">
        <w:rPr>
          <w:rFonts w:ascii="BIZ UD明朝 Medium" w:eastAsia="BIZ UD明朝 Medium" w:hAnsi="BIZ UD明朝 Medium" w:hint="eastAsia"/>
          <w:sz w:val="24"/>
          <w:szCs w:val="24"/>
        </w:rPr>
        <w:t>ご検討いただき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お申し込みください。</w:t>
      </w:r>
    </w:p>
    <w:p w:rsidR="00223B24" w:rsidRDefault="00223B24" w:rsidP="00FD438B">
      <w:pPr>
        <w:pStyle w:val="a3"/>
        <w:rPr>
          <w:rFonts w:ascii="BIZ UD明朝 Medium" w:eastAsia="BIZ UD明朝 Medium" w:hAnsi="BIZ UD明朝 Medium"/>
        </w:rPr>
      </w:pPr>
    </w:p>
    <w:p w:rsidR="004F2232" w:rsidRPr="00953873" w:rsidRDefault="00A146FF" w:rsidP="00FD438B">
      <w:pPr>
        <w:pStyle w:val="a3"/>
        <w:rPr>
          <w:rFonts w:ascii="BIZ UD明朝 Medium" w:eastAsia="BIZ UD明朝 Medium" w:hAnsi="BIZ UD明朝 Medium"/>
        </w:rPr>
      </w:pPr>
      <w:r w:rsidRPr="00953873">
        <w:rPr>
          <w:rFonts w:ascii="BIZ UD明朝 Medium" w:eastAsia="BIZ UD明朝 Medium" w:hAnsi="BIZ UD明朝 Medium" w:hint="eastAsia"/>
        </w:rPr>
        <w:t>記</w:t>
      </w:r>
    </w:p>
    <w:p w:rsidR="004F2232" w:rsidRPr="00953873" w:rsidRDefault="004F2232" w:rsidP="004F2232">
      <w:pPr>
        <w:snapToGrid w:val="0"/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4F2232" w:rsidRPr="00953873" w:rsidRDefault="00FD438B" w:rsidP="000B7B56">
      <w:pPr>
        <w:snapToGrid w:val="0"/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１</w:t>
      </w:r>
      <w:r w:rsidR="004F2232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037E35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掲載場所</w:t>
      </w:r>
    </w:p>
    <w:p w:rsidR="00AB68BE" w:rsidRPr="00953873" w:rsidRDefault="00037E35" w:rsidP="00AB68BE">
      <w:pPr>
        <w:snapToGrid w:val="0"/>
        <w:spacing w:line="320" w:lineRule="exact"/>
        <w:ind w:firstLineChars="200" w:firstLine="480"/>
        <w:rPr>
          <w:rFonts w:ascii="BIZ UD明朝 Medium" w:eastAsia="BIZ UD明朝 Medium" w:hAnsi="BIZ UD明朝 Medium" w:cs="Times New Roman"/>
          <w:sz w:val="24"/>
          <w:szCs w:val="24"/>
        </w:rPr>
      </w:pPr>
      <w:r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松本市公式ホームページ</w:t>
      </w:r>
    </w:p>
    <w:p w:rsidR="00AC7478" w:rsidRPr="00953873" w:rsidRDefault="00AC7478" w:rsidP="000B7B56">
      <w:pPr>
        <w:snapToGrid w:val="0"/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A7531D" w:rsidRPr="00953873" w:rsidRDefault="00FD438B" w:rsidP="000B7B56">
      <w:pPr>
        <w:snapToGrid w:val="0"/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２</w:t>
      </w:r>
      <w:r w:rsidR="00037E35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A7531D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掲載方法</w:t>
      </w:r>
    </w:p>
    <w:p w:rsidR="0047682B" w:rsidRDefault="00A7531D" w:rsidP="0047682B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>掲載希望される場合</w:t>
      </w:r>
      <w:r w:rsidR="00953873">
        <w:rPr>
          <w:rFonts w:ascii="BIZ UD明朝 Medium" w:eastAsia="BIZ UD明朝 Medium" w:hAnsi="BIZ UD明朝 Medium" w:hint="eastAsia"/>
          <w:sz w:val="24"/>
          <w:szCs w:val="24"/>
        </w:rPr>
        <w:t>は、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「掲載申込票」を</w:t>
      </w:r>
      <w:r w:rsidR="00045E92" w:rsidRPr="00953873">
        <w:rPr>
          <w:rFonts w:ascii="BIZ UD明朝 Medium" w:eastAsia="BIZ UD明朝 Medium" w:hAnsi="BIZ UD明朝 Medium" w:hint="eastAsia"/>
          <w:sz w:val="24"/>
          <w:szCs w:val="24"/>
        </w:rPr>
        <w:t>ファックス</w:t>
      </w:r>
      <w:r w:rsidR="0047682B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045E92" w:rsidRPr="00953873">
        <w:rPr>
          <w:rFonts w:ascii="BIZ UD明朝 Medium" w:eastAsia="BIZ UD明朝 Medium" w:hAnsi="BIZ UD明朝 Medium" w:hint="eastAsia"/>
          <w:sz w:val="24"/>
          <w:szCs w:val="24"/>
        </w:rPr>
        <w:t>メール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のいずれかに</w:t>
      </w:r>
      <w:r w:rsidR="00445B33">
        <w:rPr>
          <w:rFonts w:ascii="BIZ UD明朝 Medium" w:eastAsia="BIZ UD明朝 Medium" w:hAnsi="BIZ UD明朝 Medium" w:hint="eastAsia"/>
          <w:sz w:val="24"/>
          <w:szCs w:val="24"/>
        </w:rPr>
        <w:t>て</w:t>
      </w:r>
      <w:r w:rsidR="001C63CA">
        <w:rPr>
          <w:rFonts w:ascii="BIZ UD明朝 Medium" w:eastAsia="BIZ UD明朝 Medium" w:hAnsi="BIZ UD明朝 Medium" w:hint="eastAsia"/>
          <w:sz w:val="24"/>
          <w:szCs w:val="24"/>
        </w:rPr>
        <w:t>下記へ</w:t>
      </w:r>
    </w:p>
    <w:p w:rsidR="00A7531D" w:rsidRPr="00953873" w:rsidRDefault="0047682B" w:rsidP="0047682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E3188">
        <w:rPr>
          <w:rFonts w:ascii="BIZ UD明朝 Medium" w:eastAsia="BIZ UD明朝 Medium" w:hAnsi="BIZ UD明朝 Medium" w:hint="eastAsia"/>
          <w:sz w:val="24"/>
          <w:szCs w:val="24"/>
        </w:rPr>
        <w:t>ご提出ください。</w:t>
      </w:r>
    </w:p>
    <w:p w:rsidR="00A7531D" w:rsidRPr="00953873" w:rsidRDefault="00A7531D" w:rsidP="00A7531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7531D" w:rsidRPr="00953873" w:rsidRDefault="00FD438B" w:rsidP="000B7B56">
      <w:pPr>
        <w:snapToGrid w:val="0"/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３</w:t>
      </w:r>
      <w:r w:rsidR="00A7531D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その他</w:t>
      </w:r>
    </w:p>
    <w:p w:rsidR="00500EEE" w:rsidRPr="00953873" w:rsidRDefault="00037E35" w:rsidP="000B7B56">
      <w:pPr>
        <w:snapToGrid w:val="0"/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="00045E92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ご不明な点等は、下記まで</w:t>
      </w:r>
      <w:r w:rsidR="00274044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お問い合わせください</w:t>
      </w:r>
      <w:r w:rsidR="00500EEE" w:rsidRPr="00953873">
        <w:rPr>
          <w:rFonts w:ascii="BIZ UD明朝 Medium" w:eastAsia="BIZ UD明朝 Medium" w:hAnsi="BIZ UD明朝 Medium" w:cs="Times New Roman" w:hint="eastAsia"/>
          <w:sz w:val="24"/>
          <w:szCs w:val="24"/>
        </w:rPr>
        <w:t>。</w:t>
      </w:r>
    </w:p>
    <w:p w:rsidR="00E83C6D" w:rsidRPr="00953873" w:rsidRDefault="00E83C6D" w:rsidP="004E24F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E83C6D" w:rsidRDefault="00E83C6D" w:rsidP="00F252A0">
      <w:pPr>
        <w:rPr>
          <w:rFonts w:ascii="BIZ UD明朝 Medium" w:eastAsia="BIZ UD明朝 Medium" w:hAnsi="BIZ UD明朝 Medium"/>
          <w:sz w:val="24"/>
          <w:szCs w:val="24"/>
        </w:rPr>
      </w:pPr>
    </w:p>
    <w:p w:rsidR="00703171" w:rsidRDefault="00703171" w:rsidP="00F252A0">
      <w:pPr>
        <w:rPr>
          <w:rFonts w:ascii="BIZ UD明朝 Medium" w:eastAsia="BIZ UD明朝 Medium" w:hAnsi="BIZ UD明朝 Medium"/>
          <w:sz w:val="24"/>
          <w:szCs w:val="24"/>
        </w:rPr>
      </w:pPr>
    </w:p>
    <w:p w:rsidR="00703171" w:rsidRDefault="00703171" w:rsidP="00F252A0">
      <w:pPr>
        <w:rPr>
          <w:rFonts w:ascii="BIZ UD明朝 Medium" w:eastAsia="BIZ UD明朝 Medium" w:hAnsi="BIZ UD明朝 Medium"/>
          <w:sz w:val="24"/>
          <w:szCs w:val="24"/>
        </w:rPr>
      </w:pPr>
    </w:p>
    <w:p w:rsidR="00703171" w:rsidRPr="00953873" w:rsidRDefault="00703171" w:rsidP="00F252A0">
      <w:pPr>
        <w:rPr>
          <w:rFonts w:ascii="BIZ UD明朝 Medium" w:eastAsia="BIZ UD明朝 Medium" w:hAnsi="BIZ UD明朝 Medium"/>
          <w:sz w:val="24"/>
          <w:szCs w:val="24"/>
        </w:rPr>
      </w:pPr>
    </w:p>
    <w:p w:rsidR="00E83C6D" w:rsidRPr="00953873" w:rsidRDefault="00E83C6D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500EEE" w:rsidRPr="00953873" w:rsidRDefault="00500EEE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500EEE" w:rsidRPr="00953873" w:rsidRDefault="00500EEE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500EEE" w:rsidRPr="00953873" w:rsidRDefault="00500EEE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500EEE" w:rsidRPr="00953873" w:rsidRDefault="00500EEE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E83C6D" w:rsidRDefault="0047682B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47682B">
        <w:rPr>
          <w:rFonts w:ascii="BIZ UD明朝 Medium" w:eastAsia="BIZ UD明朝 Medium" w:hAnsi="BIZ UD明朝 Medium" w:cs="Times New Roman" w:hint="eastAsia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A3075" wp14:editId="5F01CAD9">
                <wp:simplePos x="0" y="0"/>
                <wp:positionH relativeFrom="column">
                  <wp:posOffset>2814623</wp:posOffset>
                </wp:positionH>
                <wp:positionV relativeFrom="paragraph">
                  <wp:posOffset>148645</wp:posOffset>
                </wp:positionV>
                <wp:extent cx="3672840" cy="998330"/>
                <wp:effectExtent l="0" t="0" r="22860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840" cy="99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82B" w:rsidRDefault="0047682B" w:rsidP="0047682B">
                            <w:pPr>
                              <w:rPr>
                                <w:rFonts w:ascii="BIZ UD明朝 Medium" w:eastAsia="BIZ UD明朝 Medium" w:hAnsi="BIZ UD明朝 Medium"/>
                                <w:lang w:eastAsia="zh-CN"/>
                              </w:rPr>
                            </w:pPr>
                            <w:r w:rsidRPr="00BA5E8E"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>健康福祉部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 xml:space="preserve">　</w:t>
                            </w:r>
                            <w:r w:rsidRPr="00BA5E8E">
                              <w:rPr>
                                <w:rFonts w:ascii="BIZ UD明朝 Medium" w:eastAsia="BIZ UD明朝 Medium" w:hAnsi="BIZ UD明朝 Medium"/>
                                <w:lang w:eastAsia="zh-CN"/>
                              </w:rPr>
                              <w:t>高齢福祉課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 xml:space="preserve">　</w:t>
                            </w:r>
                            <w:r w:rsidRPr="00BA5E8E">
                              <w:rPr>
                                <w:rFonts w:ascii="BIZ UD明朝 Medium" w:eastAsia="BIZ UD明朝 Medium" w:hAnsi="BIZ UD明朝 Medium"/>
                                <w:lang w:eastAsia="zh-CN"/>
                              </w:rPr>
                              <w:t>福祉担当</w:t>
                            </w:r>
                            <w:r w:rsidRPr="00BA5E8E"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>（本庁舎北別棟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>２</w:t>
                            </w:r>
                            <w:r w:rsidRPr="00BA5E8E"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>階）</w:t>
                            </w:r>
                          </w:p>
                          <w:p w:rsidR="0047682B" w:rsidRDefault="0047682B" w:rsidP="0047682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43F4F">
                              <w:rPr>
                                <w:rFonts w:ascii="BIZ UD明朝 Medium" w:eastAsia="BIZ UD明朝 Medium" w:hAnsi="BIZ UD明朝 Medium" w:hint="eastAsia"/>
                              </w:rPr>
                              <w:t>TEL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０２６３－３４－３２３７</w:t>
                            </w:r>
                          </w:p>
                          <w:p w:rsidR="0047682B" w:rsidRDefault="0047682B" w:rsidP="0047682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FAX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０２６３－３４－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３０２６</w:t>
                            </w:r>
                            <w:r w:rsidRPr="00A43F4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:rsidR="0047682B" w:rsidRPr="00A43F4F" w:rsidRDefault="0047682B" w:rsidP="0047682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メールアドレス　</w:t>
                            </w:r>
                            <w:r w:rsidRPr="00A43F4F">
                              <w:rPr>
                                <w:rFonts w:ascii="BIZ UD明朝 Medium" w:eastAsia="BIZ UD明朝 Medium" w:hAnsi="BIZ UD明朝 Medium" w:hint="eastAsia"/>
                              </w:rPr>
                              <w:t>c</w:t>
                            </w:r>
                            <w:r w:rsidRPr="00A43F4F">
                              <w:rPr>
                                <w:rFonts w:ascii="ＭＳ 明朝" w:eastAsia="ＭＳ 明朝" w:hAnsi="ＭＳ 明朝" w:cs="ＭＳ 明朝" w:hint="eastAsia"/>
                              </w:rPr>
                              <w:t>₋</w:t>
                            </w:r>
                            <w:r w:rsidRPr="00A43F4F">
                              <w:rPr>
                                <w:rFonts w:ascii="BIZ UD明朝 Medium" w:eastAsia="BIZ UD明朝 Medium" w:hAnsi="BIZ UD明朝 Medium" w:hint="eastAsia"/>
                              </w:rPr>
                              <w:t>hokatsu@city.matsumoto.lg.jp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3075" id="正方形/長方形 3" o:spid="_x0000_s1026" style="position:absolute;left:0;text-align:left;margin-left:221.6pt;margin-top:11.7pt;width:289.2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">
                <v:textbox inset="5.85pt,.7pt,5.85pt,.7pt">
                  <w:txbxContent>
                    <w:p w:rsidR="0047682B" w:rsidRDefault="0047682B" w:rsidP="0047682B">
                      <w:pPr>
                        <w:rPr>
                          <w:rFonts w:ascii="BIZ UD明朝 Medium" w:eastAsia="BIZ UD明朝 Medium" w:hAnsi="BIZ UD明朝 Medium"/>
                          <w:lang w:eastAsia="zh-CN"/>
                        </w:rPr>
                      </w:pPr>
                      <w:r w:rsidRPr="00BA5E8E"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>健康福祉部</w:t>
                      </w:r>
                      <w:r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 xml:space="preserve">　</w:t>
                      </w:r>
                      <w:r w:rsidRPr="00BA5E8E">
                        <w:rPr>
                          <w:rFonts w:ascii="BIZ UD明朝 Medium" w:eastAsia="BIZ UD明朝 Medium" w:hAnsi="BIZ UD明朝 Medium"/>
                          <w:lang w:eastAsia="zh-CN"/>
                        </w:rPr>
                        <w:t>高齢福祉課</w:t>
                      </w:r>
                      <w:r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 xml:space="preserve">　</w:t>
                      </w:r>
                      <w:r w:rsidRPr="00BA5E8E">
                        <w:rPr>
                          <w:rFonts w:ascii="BIZ UD明朝 Medium" w:eastAsia="BIZ UD明朝 Medium" w:hAnsi="BIZ UD明朝 Medium"/>
                          <w:lang w:eastAsia="zh-CN"/>
                        </w:rPr>
                        <w:t>福祉担当</w:t>
                      </w:r>
                      <w:r w:rsidRPr="00BA5E8E"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>（本庁舎北別棟</w:t>
                      </w:r>
                      <w:r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>２</w:t>
                      </w:r>
                      <w:r w:rsidRPr="00BA5E8E"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>階）</w:t>
                      </w:r>
                    </w:p>
                    <w:p w:rsidR="0047682B" w:rsidRDefault="0047682B" w:rsidP="0047682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43F4F">
                        <w:rPr>
                          <w:rFonts w:ascii="BIZ UD明朝 Medium" w:eastAsia="BIZ UD明朝 Medium" w:hAnsi="BIZ UD明朝 Medium" w:hint="eastAsia"/>
                        </w:rPr>
                        <w:t>TEL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０２６３－３４－３２３７</w:t>
                      </w:r>
                    </w:p>
                    <w:p w:rsidR="0047682B" w:rsidRDefault="0047682B" w:rsidP="0047682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FAX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０２６３－３４－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３０２６</w:t>
                      </w:r>
                      <w:r w:rsidRPr="00A43F4F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  <w:p w:rsidR="0047682B" w:rsidRPr="00A43F4F" w:rsidRDefault="0047682B" w:rsidP="0047682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メールアドレス　</w:t>
                      </w:r>
                      <w:r w:rsidRPr="00A43F4F">
                        <w:rPr>
                          <w:rFonts w:ascii="BIZ UD明朝 Medium" w:eastAsia="BIZ UD明朝 Medium" w:hAnsi="BIZ UD明朝 Medium" w:hint="eastAsia"/>
                        </w:rPr>
                        <w:t>c</w:t>
                      </w:r>
                      <w:r w:rsidRPr="00A43F4F">
                        <w:rPr>
                          <w:rFonts w:ascii="ＭＳ 明朝" w:eastAsia="ＭＳ 明朝" w:hAnsi="ＭＳ 明朝" w:cs="ＭＳ 明朝" w:hint="eastAsia"/>
                        </w:rPr>
                        <w:t>₋</w:t>
                      </w:r>
                      <w:r w:rsidRPr="00A43F4F">
                        <w:rPr>
                          <w:rFonts w:ascii="BIZ UD明朝 Medium" w:eastAsia="BIZ UD明朝 Medium" w:hAnsi="BIZ UD明朝 Medium" w:hint="eastAsia"/>
                        </w:rPr>
                        <w:t>hokatsu@city.matsumoto.lg.jp</w:t>
                      </w:r>
                    </w:p>
                  </w:txbxContent>
                </v:textbox>
              </v:rect>
            </w:pict>
          </mc:Fallback>
        </mc:AlternateContent>
      </w:r>
    </w:p>
    <w:p w:rsidR="00445B33" w:rsidRDefault="00445B33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445B33" w:rsidRPr="00953873" w:rsidRDefault="00445B33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F252A0" w:rsidRDefault="00F252A0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703171" w:rsidRDefault="00703171" w:rsidP="00E83C6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500EEE" w:rsidRPr="00953873" w:rsidRDefault="00500EEE" w:rsidP="00F252A0">
      <w:pPr>
        <w:rPr>
          <w:rFonts w:ascii="BIZ UD明朝 Medium" w:eastAsia="BIZ UD明朝 Medium" w:hAnsi="BIZ UD明朝 Medium" w:hint="eastAsia"/>
          <w:sz w:val="24"/>
          <w:szCs w:val="24"/>
        </w:rPr>
      </w:pPr>
    </w:p>
    <w:p w:rsidR="00DC7F0B" w:rsidRPr="00953873" w:rsidRDefault="001A52B0" w:rsidP="00DC7F0B">
      <w:pPr>
        <w:ind w:firstLineChars="400" w:firstLine="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1335819</wp:posOffset>
                </wp:positionH>
                <wp:positionV relativeFrom="paragraph">
                  <wp:posOffset>63224</wp:posOffset>
                </wp:positionV>
                <wp:extent cx="3792855" cy="523875"/>
                <wp:effectExtent l="9525" t="12700" r="762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85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0450" w:rsidRPr="00445B33" w:rsidRDefault="00840450" w:rsidP="00DC7F0B">
                            <w:pPr>
                              <w:ind w:leftChars="100" w:left="210"/>
                              <w:jc w:val="distribute"/>
                              <w:rPr>
                                <w:rFonts w:ascii="BIZ UD明朝 Medium" w:eastAsia="BIZ UD明朝 Medium" w:hAnsi="BIZ UD明朝 Medium"/>
                                <w:b/>
                                <w:sz w:val="32"/>
                                <w:szCs w:val="32"/>
                              </w:rPr>
                            </w:pPr>
                            <w:r w:rsidRPr="00445B33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32"/>
                                <w:szCs w:val="32"/>
                              </w:rPr>
                              <w:t>掲載申込票</w:t>
                            </w:r>
                          </w:p>
                          <w:p w:rsidR="00840450" w:rsidRDefault="00840450" w:rsidP="00DC7F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105.2pt;margin-top:5pt;width:298.6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">
                <v:textbox inset="5.85pt,.7pt,5.85pt,.7pt">
                  <w:txbxContent>
                    <w:p w:rsidR="00840450" w:rsidRPr="00445B33" w:rsidRDefault="00840450" w:rsidP="00DC7F0B">
                      <w:pPr>
                        <w:ind w:leftChars="100" w:left="210"/>
                        <w:jc w:val="distribute"/>
                        <w:rPr>
                          <w:rFonts w:ascii="BIZ UD明朝 Medium" w:eastAsia="BIZ UD明朝 Medium" w:hAnsi="BIZ UD明朝 Medium"/>
                          <w:b/>
                          <w:sz w:val="32"/>
                          <w:szCs w:val="32"/>
                        </w:rPr>
                      </w:pPr>
                      <w:r w:rsidRPr="00445B33">
                        <w:rPr>
                          <w:rFonts w:ascii="BIZ UD明朝 Medium" w:eastAsia="BIZ UD明朝 Medium" w:hAnsi="BIZ UD明朝 Medium" w:hint="eastAsia"/>
                          <w:b/>
                          <w:sz w:val="32"/>
                          <w:szCs w:val="32"/>
                        </w:rPr>
                        <w:t>掲載申込票</w:t>
                      </w:r>
                    </w:p>
                    <w:p w:rsidR="00840450" w:rsidRDefault="00840450" w:rsidP="00DC7F0B"/>
                  </w:txbxContent>
                </v:textbox>
              </v:roundrect>
            </w:pict>
          </mc:Fallback>
        </mc:AlternateContent>
      </w:r>
    </w:p>
    <w:p w:rsidR="00DC7F0B" w:rsidRPr="00953873" w:rsidRDefault="00DC7F0B" w:rsidP="00DC7F0B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DC7F0B" w:rsidRPr="00953873" w:rsidRDefault="00DC7F0B" w:rsidP="008544B0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DC7F0B" w:rsidRPr="00953873" w:rsidRDefault="001A52B0" w:rsidP="008544B0">
      <w:pPr>
        <w:ind w:firstLineChars="400" w:firstLine="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-82163</wp:posOffset>
                </wp:positionH>
                <wp:positionV relativeFrom="paragraph">
                  <wp:posOffset>224183</wp:posOffset>
                </wp:positionV>
                <wp:extent cx="6572250" cy="758825"/>
                <wp:effectExtent l="9525" t="12700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50" w:rsidRPr="00953873" w:rsidRDefault="00840450" w:rsidP="00DC7F0B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5387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宛　先：住所：〒</w:t>
                            </w:r>
                            <w:r w:rsidRPr="00953873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390-8620</w:t>
                            </w:r>
                            <w:r w:rsidRPr="0095387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松本市　丸の内３－７</w:t>
                            </w:r>
                          </w:p>
                          <w:p w:rsidR="00840450" w:rsidRPr="00953873" w:rsidRDefault="00840450" w:rsidP="00A14998">
                            <w:pPr>
                              <w:ind w:firstLineChars="700" w:firstLine="168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>松本市</w:t>
                            </w:r>
                            <w:r w:rsidR="00875BB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>健康福祉部</w:t>
                            </w:r>
                            <w:r w:rsidR="00875BB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95387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>高齢福祉課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lang w:eastAsia="zh-CN"/>
                              </w:rPr>
                              <w:t>福祉担当）</w:t>
                            </w:r>
                            <w:r w:rsidRPr="0095387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</w:t>
                            </w:r>
                          </w:p>
                          <w:p w:rsidR="00840450" w:rsidRPr="00953873" w:rsidRDefault="00840450" w:rsidP="00A14998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95387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電　話：３４－３２３７　ＦＡＸ：３４－３０２６　E-mail：</w:t>
                            </w:r>
                            <w:r w:rsidRPr="00953873">
                              <w:rPr>
                                <w:rFonts w:ascii="BIZ UD明朝 Medium" w:eastAsia="BIZ UD明朝 Medium" w:hAnsi="BIZ UD明朝 Medium" w:cs="Times New Roman" w:hint="eastAsia"/>
                                <w:sz w:val="22"/>
                              </w:rPr>
                              <w:t>c-hokatsu@city.matsumoto.lg.jp</w:t>
                            </w:r>
                            <w:r w:rsidRPr="0095387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 hokatsu@city.matsumoto.lg.jp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6.45pt;margin-top:17.65pt;width:517.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">
                <v:textbox inset="5.85pt,.7pt,5.85pt,.7pt">
                  <w:txbxContent>
                    <w:p w:rsidR="00840450" w:rsidRPr="00953873" w:rsidRDefault="00840450" w:rsidP="00DC7F0B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5387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宛　先：住所：〒</w:t>
                      </w:r>
                      <w:r w:rsidRPr="00953873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390-8620</w:t>
                      </w:r>
                      <w:r w:rsidRPr="0095387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松本市　丸の内３－７</w:t>
                      </w:r>
                    </w:p>
                    <w:p w:rsidR="00840450" w:rsidRPr="00953873" w:rsidRDefault="00840450" w:rsidP="00A14998">
                      <w:pPr>
                        <w:ind w:firstLineChars="700" w:firstLine="168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>松本市</w:t>
                      </w:r>
                      <w:r w:rsidR="00875BB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>健康福祉部</w:t>
                      </w:r>
                      <w:r w:rsidR="00875BB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95387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>高齢福祉課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lang w:eastAsia="zh-CN"/>
                        </w:rPr>
                        <w:t>福祉担当）</w:t>
                      </w:r>
                      <w:r w:rsidRPr="0095387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CN"/>
                        </w:rPr>
                        <w:t xml:space="preserve">　　</w:t>
                      </w:r>
                    </w:p>
                    <w:p w:rsidR="00840450" w:rsidRPr="00953873" w:rsidRDefault="00840450" w:rsidP="00A14998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95387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電　話：３４－３２３７　ＦＡＸ：３４－３０２６　E-mail：</w:t>
                      </w:r>
                      <w:r w:rsidRPr="00953873">
                        <w:rPr>
                          <w:rFonts w:ascii="BIZ UD明朝 Medium" w:eastAsia="BIZ UD明朝 Medium" w:hAnsi="BIZ UD明朝 Medium" w:cs="Times New Roman" w:hint="eastAsia"/>
                          <w:sz w:val="22"/>
                        </w:rPr>
                        <w:t>c-hokatsu@city.matsumoto.lg.jp</w:t>
                      </w:r>
                      <w:r w:rsidRPr="0095387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 hokatsu@city.matsumoto.lg.jp</w:t>
                      </w:r>
                    </w:p>
                  </w:txbxContent>
                </v:textbox>
              </v:rect>
            </w:pict>
          </mc:Fallback>
        </mc:AlternateContent>
      </w:r>
    </w:p>
    <w:p w:rsidR="00DC7F0B" w:rsidRPr="00953873" w:rsidRDefault="00DC7F0B" w:rsidP="00DC7F0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DC7F0B" w:rsidRPr="00953873" w:rsidRDefault="00DC7F0B" w:rsidP="00DC7F0B">
      <w:pPr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</w:p>
    <w:p w:rsidR="00DC7F0B" w:rsidRPr="00953873" w:rsidRDefault="00DC7F0B" w:rsidP="003411B5">
      <w:pPr>
        <w:ind w:firstLineChars="600" w:firstLine="2401"/>
        <w:rPr>
          <w:rFonts w:ascii="BIZ UD明朝 Medium" w:eastAsia="BIZ UD明朝 Medium" w:hAnsi="BIZ UD明朝 Medium"/>
          <w:b/>
          <w:sz w:val="40"/>
          <w:szCs w:val="40"/>
        </w:rPr>
      </w:pPr>
    </w:p>
    <w:p w:rsidR="00A14998" w:rsidRPr="00953873" w:rsidRDefault="00A14998" w:rsidP="0078733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2A40C9" w:rsidRPr="00953873" w:rsidRDefault="00787338" w:rsidP="0078733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3873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2A40C9" w:rsidRPr="00953873">
        <w:rPr>
          <w:rFonts w:ascii="BIZ UD明朝 Medium" w:eastAsia="BIZ UD明朝 Medium" w:hAnsi="BIZ UD明朝 Medium" w:hint="eastAsia"/>
          <w:sz w:val="24"/>
          <w:szCs w:val="24"/>
        </w:rPr>
        <w:t>掲載</w:t>
      </w:r>
      <w:r w:rsidR="00A14998" w:rsidRPr="00953873">
        <w:rPr>
          <w:rFonts w:ascii="BIZ UD明朝 Medium" w:eastAsia="BIZ UD明朝 Medium" w:hAnsi="BIZ UD明朝 Medium" w:hint="eastAsia"/>
          <w:sz w:val="24"/>
          <w:szCs w:val="24"/>
        </w:rPr>
        <w:t>希望</w:t>
      </w:r>
      <w:r w:rsidR="002A40C9" w:rsidRPr="00953873">
        <w:rPr>
          <w:rFonts w:ascii="BIZ UD明朝 Medium" w:eastAsia="BIZ UD明朝 Medium" w:hAnsi="BIZ UD明朝 Medium" w:hint="eastAsia"/>
          <w:sz w:val="24"/>
          <w:szCs w:val="24"/>
        </w:rPr>
        <w:t>内容</w:t>
      </w:r>
      <w:r w:rsidR="0076260F" w:rsidRPr="00953873">
        <w:rPr>
          <w:rFonts w:ascii="BIZ UD明朝 Medium" w:eastAsia="BIZ UD明朝 Medium" w:hAnsi="BIZ UD明朝 Medium" w:hint="eastAsia"/>
          <w:sz w:val="24"/>
          <w:szCs w:val="24"/>
        </w:rPr>
        <w:t>及び</w:t>
      </w:r>
      <w:r w:rsidR="00F26CE5">
        <w:rPr>
          <w:rFonts w:ascii="BIZ UD明朝 Medium" w:eastAsia="BIZ UD明朝 Medium" w:hAnsi="BIZ UD明朝 Medium" w:hint="eastAsia"/>
          <w:sz w:val="24"/>
          <w:szCs w:val="24"/>
        </w:rPr>
        <w:t>高齢福祉課</w:t>
      </w:r>
      <w:r w:rsidR="00BD2E2F">
        <w:rPr>
          <w:rFonts w:ascii="BIZ UD明朝 Medium" w:eastAsia="BIZ UD明朝 Medium" w:hAnsi="BIZ UD明朝 Medium" w:hint="eastAsia"/>
          <w:sz w:val="24"/>
          <w:szCs w:val="24"/>
        </w:rPr>
        <w:t>(福祉担当)</w:t>
      </w:r>
      <w:r w:rsidR="00F26CE5">
        <w:rPr>
          <w:rFonts w:ascii="BIZ UD明朝 Medium" w:eastAsia="BIZ UD明朝 Medium" w:hAnsi="BIZ UD明朝 Medium" w:hint="eastAsia"/>
          <w:sz w:val="24"/>
          <w:szCs w:val="24"/>
        </w:rPr>
        <w:t>担当者</w:t>
      </w:r>
      <w:bookmarkStart w:id="0" w:name="_GoBack"/>
      <w:bookmarkEnd w:id="0"/>
      <w:r w:rsidR="0076260F" w:rsidRPr="00953873">
        <w:rPr>
          <w:rFonts w:ascii="BIZ UD明朝 Medium" w:eastAsia="BIZ UD明朝 Medium" w:hAnsi="BIZ UD明朝 Medium" w:hint="eastAsia"/>
          <w:sz w:val="24"/>
          <w:szCs w:val="24"/>
        </w:rPr>
        <w:t>への連絡事項</w:t>
      </w:r>
      <w:r w:rsidRPr="00953873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709"/>
        <w:gridCol w:w="3085"/>
        <w:gridCol w:w="1876"/>
        <w:gridCol w:w="4644"/>
      </w:tblGrid>
      <w:tr w:rsidR="00A14998" w:rsidRPr="00953873" w:rsidTr="00A14998">
        <w:trPr>
          <w:trHeight w:val="36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98" w:rsidRPr="00953873" w:rsidRDefault="00A1499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掲載希望内容</w:t>
            </w:r>
          </w:p>
        </w:tc>
      </w:tr>
      <w:tr w:rsidR="00A14998" w:rsidRPr="00953873" w:rsidTr="00593B4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98" w:rsidRPr="00953873" w:rsidRDefault="00A14998" w:rsidP="0076260F">
            <w:pPr>
              <w:jc w:val="center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953873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Ｎｏ</w:t>
            </w:r>
            <w:r w:rsidRPr="0095387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98" w:rsidRPr="00953873" w:rsidRDefault="00A14998" w:rsidP="004D647A">
            <w:pPr>
              <w:ind w:firstLineChars="100" w:firstLine="21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項目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98" w:rsidRPr="00953873" w:rsidRDefault="00A14998" w:rsidP="00A1499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</w:tr>
      <w:tr w:rsidR="008544B0" w:rsidRPr="00953873" w:rsidTr="00593B45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B0" w:rsidRPr="00953873" w:rsidRDefault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B0" w:rsidRPr="00953873" w:rsidRDefault="008544B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認知症カフェ等の名称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B0" w:rsidRPr="00953873" w:rsidRDefault="008544B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47F10" w:rsidRPr="00953873" w:rsidRDefault="00A47F1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44B0" w:rsidRPr="00953873" w:rsidTr="00593B4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B0" w:rsidRPr="00953873" w:rsidRDefault="008544B0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B0" w:rsidRPr="00953873" w:rsidRDefault="00875BB2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開催する事業</w:t>
            </w:r>
            <w:r w:rsidR="008544B0" w:rsidRPr="00953873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B0" w:rsidRPr="00953873" w:rsidRDefault="008544B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47F10" w:rsidRPr="00953873" w:rsidRDefault="00A47F1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44B0" w:rsidRPr="00953873" w:rsidTr="00593B45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B0" w:rsidRPr="00953873" w:rsidRDefault="008544B0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B0" w:rsidRPr="00953873" w:rsidRDefault="00787338" w:rsidP="00787338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開催日</w:t>
            </w:r>
            <w:r w:rsidR="00875BB2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B0" w:rsidRPr="00953873" w:rsidRDefault="008544B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47F10" w:rsidRPr="00953873" w:rsidRDefault="00A47F1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47F10" w:rsidRPr="00953873" w:rsidRDefault="00A47F1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44B0" w:rsidRPr="00953873" w:rsidTr="00593B45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B0" w:rsidRPr="00953873" w:rsidRDefault="008544B0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7D" w:rsidRPr="00953873" w:rsidRDefault="00D43D7D" w:rsidP="0093214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開催場所</w:t>
            </w:r>
          </w:p>
          <w:p w:rsidR="008544B0" w:rsidRPr="00953873" w:rsidRDefault="00D43D7D" w:rsidP="0093214C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（住所</w:t>
            </w:r>
            <w:r w:rsidR="0093214C" w:rsidRPr="00953873">
              <w:rPr>
                <w:rFonts w:ascii="BIZ UD明朝 Medium" w:eastAsia="BIZ UD明朝 Medium" w:hAnsi="BIZ UD明朝 Medium" w:hint="eastAsia"/>
                <w:szCs w:val="21"/>
              </w:rPr>
              <w:t>・建物名</w:t>
            </w: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B0" w:rsidRPr="00953873" w:rsidRDefault="008544B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47F10" w:rsidRPr="00953873" w:rsidRDefault="00A47F1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1420E" w:rsidRPr="00953873" w:rsidTr="00593B45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0E" w:rsidRPr="00953873" w:rsidRDefault="0071420E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0E" w:rsidRPr="00953873" w:rsidRDefault="00D43D7D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参加費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10" w:rsidRPr="00953873" w:rsidRDefault="00A47F10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7338" w:rsidRPr="00953873" w:rsidTr="00593B45">
        <w:trPr>
          <w:trHeight w:val="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38" w:rsidRPr="00953873" w:rsidRDefault="00A14998" w:rsidP="0078733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38" w:rsidRPr="00953873" w:rsidRDefault="00787338" w:rsidP="00593B4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担当者及び</w:t>
            </w:r>
            <w:r w:rsidR="00593B45" w:rsidRPr="00953873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38" w:rsidRPr="00953873" w:rsidRDefault="00787338" w:rsidP="0078733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38" w:rsidRPr="00953873" w:rsidRDefault="00787338" w:rsidP="0078733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7338" w:rsidRPr="00953873" w:rsidTr="00593B45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38" w:rsidRPr="00953873" w:rsidRDefault="00787338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38" w:rsidRPr="00953873" w:rsidRDefault="00787338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8" w:rsidRPr="00953873" w:rsidRDefault="00787338" w:rsidP="00875B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  <w:r w:rsidR="00875BB2">
              <w:rPr>
                <w:rFonts w:ascii="BIZ UD明朝 Medium" w:eastAsia="BIZ UD明朝 Medium" w:hAnsi="BIZ UD明朝 Medium" w:hint="eastAsia"/>
                <w:szCs w:val="21"/>
              </w:rPr>
              <w:t>（電話</w:t>
            </w: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8" w:rsidRPr="00953873" w:rsidRDefault="00787338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50AC" w:rsidRPr="00953873" w:rsidTr="00593B4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A14998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840450" w:rsidP="004D64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参加時の</w:t>
            </w:r>
            <w:r w:rsidR="00787338" w:rsidRPr="00953873">
              <w:rPr>
                <w:rFonts w:ascii="BIZ UD明朝 Medium" w:eastAsia="BIZ UD明朝 Medium" w:hAnsi="BIZ UD明朝 Medium" w:hint="eastAsia"/>
                <w:szCs w:val="21"/>
              </w:rPr>
              <w:t>連絡の必要性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4D647A" w:rsidP="004D64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あり　　・　　なし</w:t>
            </w:r>
          </w:p>
        </w:tc>
      </w:tr>
      <w:tr w:rsidR="00787338" w:rsidRPr="00953873" w:rsidTr="00593B45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338" w:rsidRPr="00953873" w:rsidRDefault="00A14998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338" w:rsidRPr="00953873" w:rsidRDefault="00787338" w:rsidP="0096078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38" w:rsidRPr="00953873" w:rsidRDefault="00787338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14998" w:rsidRPr="00953873" w:rsidRDefault="00A14998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A14998" w:rsidRPr="00953873" w:rsidRDefault="00A14998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647A" w:rsidRPr="00953873" w:rsidTr="00A14998">
        <w:trPr>
          <w:trHeight w:val="360"/>
        </w:trPr>
        <w:tc>
          <w:tcPr>
            <w:tcW w:w="1031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F26CE5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1"/>
              </w:rPr>
              <w:t>高齢福祉課</w:t>
            </w:r>
            <w:r w:rsidR="00703171">
              <w:rPr>
                <w:rFonts w:ascii="BIZ UD明朝 Medium" w:eastAsia="BIZ UD明朝 Medium" w:hAnsi="BIZ UD明朝 Medium" w:cs="ＭＳ 明朝" w:hint="eastAsia"/>
                <w:szCs w:val="21"/>
              </w:rPr>
              <w:t>(福祉担当)</w:t>
            </w:r>
            <w:r>
              <w:rPr>
                <w:rFonts w:ascii="BIZ UD明朝 Medium" w:eastAsia="BIZ UD明朝 Medium" w:hAnsi="BIZ UD明朝 Medium" w:cs="ＭＳ 明朝" w:hint="eastAsia"/>
                <w:szCs w:val="21"/>
              </w:rPr>
              <w:t>担当者</w:t>
            </w:r>
            <w:r w:rsidR="004D647A" w:rsidRPr="00953873">
              <w:rPr>
                <w:rFonts w:ascii="BIZ UD明朝 Medium" w:eastAsia="BIZ UD明朝 Medium" w:hAnsi="BIZ UD明朝 Medium" w:cs="ＭＳ 明朝" w:hint="eastAsia"/>
                <w:szCs w:val="21"/>
              </w:rPr>
              <w:t>への連絡事項</w:t>
            </w:r>
          </w:p>
        </w:tc>
      </w:tr>
      <w:tr w:rsidR="004D647A" w:rsidRPr="00953873" w:rsidTr="00593B45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4D647A" w:rsidP="004D647A">
            <w:pPr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953873">
              <w:rPr>
                <w:rFonts w:ascii="BIZ UD明朝 Medium" w:eastAsia="BIZ UD明朝 Medium" w:hAnsi="BIZ UD明朝 Medium" w:cs="ＭＳ 明朝" w:hint="eastAsia"/>
                <w:szCs w:val="21"/>
              </w:rPr>
              <w:t>１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840450" w:rsidP="004D64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掲載内容について</w:t>
            </w:r>
            <w:r w:rsidR="00AA783A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確認先</w:t>
            </w:r>
          </w:p>
          <w:p w:rsidR="004D647A" w:rsidRPr="00953873" w:rsidRDefault="004D647A" w:rsidP="00AA783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A14998" w:rsidRPr="00953873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と異なる場合</w:t>
            </w:r>
            <w:r w:rsidR="00AA783A">
              <w:rPr>
                <w:rFonts w:ascii="BIZ UD明朝 Medium" w:eastAsia="BIZ UD明朝 Medium" w:hAnsi="BIZ UD明朝 Medium" w:hint="eastAsia"/>
                <w:szCs w:val="21"/>
              </w:rPr>
              <w:t>記載</w:t>
            </w: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4D647A" w:rsidP="004D64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7A" w:rsidRPr="00953873" w:rsidRDefault="004D647A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:rsidR="004D647A" w:rsidRPr="00953873" w:rsidRDefault="004D647A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50AC" w:rsidRPr="00953873" w:rsidTr="00593B45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AA50AC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AA50AC" w:rsidP="0096078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0AC" w:rsidRPr="00953873" w:rsidRDefault="00AA50AC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0AC" w:rsidRPr="00953873" w:rsidRDefault="00AA50AC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50AC" w:rsidRPr="00953873" w:rsidTr="00593B45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AA50AC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AA50AC" w:rsidP="0096078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0AC" w:rsidRPr="00953873" w:rsidRDefault="00AA50AC" w:rsidP="00593B4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  <w:r w:rsidR="00875BB2">
              <w:rPr>
                <w:rFonts w:ascii="BIZ UD明朝 Medium" w:eastAsia="BIZ UD明朝 Medium" w:hAnsi="BIZ UD明朝 Medium" w:hint="eastAsia"/>
                <w:szCs w:val="21"/>
              </w:rPr>
              <w:t>(電話)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45" w:rsidRPr="00953873" w:rsidRDefault="00593B45" w:rsidP="004D647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50AC" w:rsidRPr="00953873" w:rsidTr="00593B45">
        <w:trPr>
          <w:trHeight w:val="5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4D647A" w:rsidP="004D64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4D647A" w:rsidP="004D64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案内チラシの掲載希望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AC" w:rsidRPr="00953873" w:rsidRDefault="004D647A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あり　　・　　なし</w:t>
            </w:r>
          </w:p>
        </w:tc>
      </w:tr>
      <w:tr w:rsidR="004D647A" w:rsidRPr="00953873" w:rsidTr="00593B45">
        <w:trPr>
          <w:trHeight w:val="5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4D647A" w:rsidP="008544B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4D647A" w:rsidP="008E7CE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53873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47A" w:rsidRPr="00953873" w:rsidRDefault="004D647A" w:rsidP="0093214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C94FCC" w:rsidRDefault="00C94FCC" w:rsidP="00AA783A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:rsidR="004D647A" w:rsidRPr="00953873" w:rsidRDefault="00875BB2" w:rsidP="00AA783A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="004D647A" w:rsidRPr="00953873">
        <w:rPr>
          <w:rFonts w:ascii="BIZ UD明朝 Medium" w:eastAsia="BIZ UD明朝 Medium" w:hAnsi="BIZ UD明朝 Medium" w:hint="eastAsia"/>
          <w:sz w:val="22"/>
        </w:rPr>
        <w:t>事業内容、開催日につきましては、案内チラシの掲載がある場合、概要</w:t>
      </w:r>
      <w:r>
        <w:rPr>
          <w:rFonts w:ascii="BIZ UD明朝 Medium" w:eastAsia="BIZ UD明朝 Medium" w:hAnsi="BIZ UD明朝 Medium" w:hint="eastAsia"/>
          <w:sz w:val="22"/>
        </w:rPr>
        <w:t>の記載</w:t>
      </w:r>
      <w:r w:rsidR="004D647A" w:rsidRPr="00953873">
        <w:rPr>
          <w:rFonts w:ascii="BIZ UD明朝 Medium" w:eastAsia="BIZ UD明朝 Medium" w:hAnsi="BIZ UD明朝 Medium" w:hint="eastAsia"/>
          <w:sz w:val="22"/>
        </w:rPr>
        <w:t>で結構です。</w:t>
      </w:r>
    </w:p>
    <w:sectPr w:rsidR="004D647A" w:rsidRPr="00953873" w:rsidSect="00F252A0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50" w:rsidRDefault="00840450" w:rsidP="00B153C8">
      <w:r>
        <w:separator/>
      </w:r>
    </w:p>
  </w:endnote>
  <w:endnote w:type="continuationSeparator" w:id="0">
    <w:p w:rsidR="00840450" w:rsidRDefault="00840450" w:rsidP="00B1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50" w:rsidRDefault="00840450" w:rsidP="00B153C8">
      <w:r>
        <w:separator/>
      </w:r>
    </w:p>
  </w:footnote>
  <w:footnote w:type="continuationSeparator" w:id="0">
    <w:p w:rsidR="00840450" w:rsidRDefault="00840450" w:rsidP="00B1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3A5"/>
    <w:multiLevelType w:val="hybridMultilevel"/>
    <w:tmpl w:val="7FC8BE0C"/>
    <w:lvl w:ilvl="0" w:tplc="DCC8A6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8F647C"/>
    <w:multiLevelType w:val="hybridMultilevel"/>
    <w:tmpl w:val="AA726A06"/>
    <w:lvl w:ilvl="0" w:tplc="3DC6492C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713B05"/>
    <w:multiLevelType w:val="hybridMultilevel"/>
    <w:tmpl w:val="55FC112E"/>
    <w:lvl w:ilvl="0" w:tplc="95881BA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4D94A82"/>
    <w:multiLevelType w:val="hybridMultilevel"/>
    <w:tmpl w:val="766447AA"/>
    <w:lvl w:ilvl="0" w:tplc="BE5C8A0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F5C0D3F"/>
    <w:multiLevelType w:val="hybridMultilevel"/>
    <w:tmpl w:val="8CA29744"/>
    <w:lvl w:ilvl="0" w:tplc="28FEEDC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545438D"/>
    <w:multiLevelType w:val="hybridMultilevel"/>
    <w:tmpl w:val="51FEEFCE"/>
    <w:lvl w:ilvl="0" w:tplc="4AFC071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E1"/>
    <w:rsid w:val="000004F0"/>
    <w:rsid w:val="00001E6F"/>
    <w:rsid w:val="00022133"/>
    <w:rsid w:val="000263D3"/>
    <w:rsid w:val="00037E35"/>
    <w:rsid w:val="00044B64"/>
    <w:rsid w:val="00045E92"/>
    <w:rsid w:val="00076D36"/>
    <w:rsid w:val="000948C9"/>
    <w:rsid w:val="000A2DF5"/>
    <w:rsid w:val="000B7B56"/>
    <w:rsid w:val="000C624F"/>
    <w:rsid w:val="000D32C7"/>
    <w:rsid w:val="000E6783"/>
    <w:rsid w:val="001106D3"/>
    <w:rsid w:val="001148C6"/>
    <w:rsid w:val="00124A46"/>
    <w:rsid w:val="001339FE"/>
    <w:rsid w:val="00137D1E"/>
    <w:rsid w:val="00147AE4"/>
    <w:rsid w:val="001561A2"/>
    <w:rsid w:val="001648D9"/>
    <w:rsid w:val="001748F7"/>
    <w:rsid w:val="0018063D"/>
    <w:rsid w:val="001A52B0"/>
    <w:rsid w:val="001A7C99"/>
    <w:rsid w:val="001C63CA"/>
    <w:rsid w:val="001E0BDF"/>
    <w:rsid w:val="001E2518"/>
    <w:rsid w:val="001F0B65"/>
    <w:rsid w:val="00200243"/>
    <w:rsid w:val="00206847"/>
    <w:rsid w:val="00223B24"/>
    <w:rsid w:val="00224544"/>
    <w:rsid w:val="002272D6"/>
    <w:rsid w:val="00240572"/>
    <w:rsid w:val="002624C3"/>
    <w:rsid w:val="00274044"/>
    <w:rsid w:val="00283F41"/>
    <w:rsid w:val="00285002"/>
    <w:rsid w:val="002877F8"/>
    <w:rsid w:val="00293640"/>
    <w:rsid w:val="002A40C9"/>
    <w:rsid w:val="002B4781"/>
    <w:rsid w:val="00315CD5"/>
    <w:rsid w:val="00340CCA"/>
    <w:rsid w:val="003411B5"/>
    <w:rsid w:val="0037509D"/>
    <w:rsid w:val="003A5119"/>
    <w:rsid w:val="003B0A6B"/>
    <w:rsid w:val="003B2B75"/>
    <w:rsid w:val="003B7C7E"/>
    <w:rsid w:val="003F67B1"/>
    <w:rsid w:val="00414EB5"/>
    <w:rsid w:val="00417600"/>
    <w:rsid w:val="00425422"/>
    <w:rsid w:val="0043726B"/>
    <w:rsid w:val="00445B33"/>
    <w:rsid w:val="0047682B"/>
    <w:rsid w:val="004864C3"/>
    <w:rsid w:val="004A599C"/>
    <w:rsid w:val="004B185E"/>
    <w:rsid w:val="004B2479"/>
    <w:rsid w:val="004B78A6"/>
    <w:rsid w:val="004B7DDF"/>
    <w:rsid w:val="004D04A3"/>
    <w:rsid w:val="004D1B1E"/>
    <w:rsid w:val="004D647A"/>
    <w:rsid w:val="004E24F8"/>
    <w:rsid w:val="004F2232"/>
    <w:rsid w:val="00500EEE"/>
    <w:rsid w:val="00507773"/>
    <w:rsid w:val="005256C0"/>
    <w:rsid w:val="00551319"/>
    <w:rsid w:val="00585A78"/>
    <w:rsid w:val="00593B45"/>
    <w:rsid w:val="005B1CF3"/>
    <w:rsid w:val="00601696"/>
    <w:rsid w:val="006110E7"/>
    <w:rsid w:val="00622456"/>
    <w:rsid w:val="00626823"/>
    <w:rsid w:val="00661140"/>
    <w:rsid w:val="0067398E"/>
    <w:rsid w:val="00692469"/>
    <w:rsid w:val="006B2189"/>
    <w:rsid w:val="006B7D24"/>
    <w:rsid w:val="006F16B9"/>
    <w:rsid w:val="00703171"/>
    <w:rsid w:val="007038CB"/>
    <w:rsid w:val="0071420E"/>
    <w:rsid w:val="00731E99"/>
    <w:rsid w:val="007365E1"/>
    <w:rsid w:val="007567B2"/>
    <w:rsid w:val="0076260F"/>
    <w:rsid w:val="00776FB3"/>
    <w:rsid w:val="00787338"/>
    <w:rsid w:val="007C74CD"/>
    <w:rsid w:val="00800328"/>
    <w:rsid w:val="008151DD"/>
    <w:rsid w:val="00820320"/>
    <w:rsid w:val="00840450"/>
    <w:rsid w:val="008544B0"/>
    <w:rsid w:val="00863389"/>
    <w:rsid w:val="0087028D"/>
    <w:rsid w:val="00875BB2"/>
    <w:rsid w:val="00884456"/>
    <w:rsid w:val="008A28A9"/>
    <w:rsid w:val="008B1273"/>
    <w:rsid w:val="008B5D12"/>
    <w:rsid w:val="008E7CE9"/>
    <w:rsid w:val="008F7953"/>
    <w:rsid w:val="00900A1F"/>
    <w:rsid w:val="0093214C"/>
    <w:rsid w:val="00952CE1"/>
    <w:rsid w:val="00953873"/>
    <w:rsid w:val="009558D8"/>
    <w:rsid w:val="009565A8"/>
    <w:rsid w:val="0096078D"/>
    <w:rsid w:val="00983B83"/>
    <w:rsid w:val="00993B2E"/>
    <w:rsid w:val="00995542"/>
    <w:rsid w:val="009B366A"/>
    <w:rsid w:val="009B7B09"/>
    <w:rsid w:val="009E4973"/>
    <w:rsid w:val="00A146FF"/>
    <w:rsid w:val="00A14998"/>
    <w:rsid w:val="00A3664C"/>
    <w:rsid w:val="00A47F10"/>
    <w:rsid w:val="00A67CB2"/>
    <w:rsid w:val="00A7531D"/>
    <w:rsid w:val="00A83E67"/>
    <w:rsid w:val="00A83ECD"/>
    <w:rsid w:val="00AA50AC"/>
    <w:rsid w:val="00AA783A"/>
    <w:rsid w:val="00AB68BE"/>
    <w:rsid w:val="00AC7478"/>
    <w:rsid w:val="00B153C8"/>
    <w:rsid w:val="00B64DB0"/>
    <w:rsid w:val="00B92090"/>
    <w:rsid w:val="00BA4E80"/>
    <w:rsid w:val="00BB7A04"/>
    <w:rsid w:val="00BC26FD"/>
    <w:rsid w:val="00BC3A5F"/>
    <w:rsid w:val="00BC6245"/>
    <w:rsid w:val="00BD2E2F"/>
    <w:rsid w:val="00C065F1"/>
    <w:rsid w:val="00C20478"/>
    <w:rsid w:val="00C24D69"/>
    <w:rsid w:val="00C37159"/>
    <w:rsid w:val="00C50C28"/>
    <w:rsid w:val="00C63466"/>
    <w:rsid w:val="00C66643"/>
    <w:rsid w:val="00C72A79"/>
    <w:rsid w:val="00C90AF6"/>
    <w:rsid w:val="00C94FCC"/>
    <w:rsid w:val="00CA55D5"/>
    <w:rsid w:val="00CB23DE"/>
    <w:rsid w:val="00CB249F"/>
    <w:rsid w:val="00CC6CCF"/>
    <w:rsid w:val="00CE3188"/>
    <w:rsid w:val="00D059D0"/>
    <w:rsid w:val="00D30650"/>
    <w:rsid w:val="00D4199A"/>
    <w:rsid w:val="00D43D7D"/>
    <w:rsid w:val="00D70C21"/>
    <w:rsid w:val="00D729B8"/>
    <w:rsid w:val="00D93CAC"/>
    <w:rsid w:val="00D941ED"/>
    <w:rsid w:val="00DC7F0B"/>
    <w:rsid w:val="00DD3D8B"/>
    <w:rsid w:val="00E12D83"/>
    <w:rsid w:val="00E1381C"/>
    <w:rsid w:val="00E25F22"/>
    <w:rsid w:val="00E37BB2"/>
    <w:rsid w:val="00E568A2"/>
    <w:rsid w:val="00E80502"/>
    <w:rsid w:val="00E83C6D"/>
    <w:rsid w:val="00EC001A"/>
    <w:rsid w:val="00EC0E33"/>
    <w:rsid w:val="00EC63A6"/>
    <w:rsid w:val="00F252A0"/>
    <w:rsid w:val="00F26CE5"/>
    <w:rsid w:val="00F27717"/>
    <w:rsid w:val="00F5661C"/>
    <w:rsid w:val="00F65568"/>
    <w:rsid w:val="00FD3902"/>
    <w:rsid w:val="00FD438B"/>
    <w:rsid w:val="00FE6C99"/>
    <w:rsid w:val="00FF56E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E5D5E7"/>
  <w15:docId w15:val="{D9D207D0-5F63-42CB-86DC-B6FA437B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6F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46F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46F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46FF"/>
    <w:rPr>
      <w:sz w:val="24"/>
      <w:szCs w:val="24"/>
    </w:rPr>
  </w:style>
  <w:style w:type="table" w:styleId="a7">
    <w:name w:val="Table Grid"/>
    <w:basedOn w:val="a1"/>
    <w:uiPriority w:val="59"/>
    <w:rsid w:val="007C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3C8"/>
  </w:style>
  <w:style w:type="paragraph" w:styleId="aa">
    <w:name w:val="footer"/>
    <w:basedOn w:val="a"/>
    <w:link w:val="ab"/>
    <w:uiPriority w:val="99"/>
    <w:unhideWhenUsed/>
    <w:rsid w:val="00B15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53C8"/>
  </w:style>
  <w:style w:type="character" w:styleId="ac">
    <w:name w:val="Hyperlink"/>
    <w:basedOn w:val="a0"/>
    <w:uiPriority w:val="99"/>
    <w:unhideWhenUsed/>
    <w:rsid w:val="006B218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37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71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15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TOGO-D144</dc:creator>
  <cp:lastModifiedBy>櫻井　まゆ子</cp:lastModifiedBy>
  <cp:revision>17</cp:revision>
  <cp:lastPrinted>2019-08-07T02:50:00Z</cp:lastPrinted>
  <dcterms:created xsi:type="dcterms:W3CDTF">2023-03-08T02:09:00Z</dcterms:created>
  <dcterms:modified xsi:type="dcterms:W3CDTF">2024-06-28T05:09:00Z</dcterms:modified>
</cp:coreProperties>
</file>