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14A" w:rsidRPr="00BA7F20" w:rsidRDefault="0064514A" w:rsidP="0064514A">
      <w:pPr>
        <w:widowControl/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様式第７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号(第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１１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条関係)</w:t>
      </w: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64514A" w:rsidRPr="00BA7F20" w:rsidRDefault="0064514A" w:rsidP="0064514A">
      <w:pPr>
        <w:spacing w:line="400" w:lineRule="exact"/>
        <w:ind w:firstLine="210"/>
        <w:jc w:val="center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松本市中小企業</w:t>
      </w: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者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社会変革対応促進事業中止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(廃止)承認申請書</w:t>
      </w: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64514A" w:rsidRPr="00BA7F20" w:rsidRDefault="0064514A" w:rsidP="0064514A">
      <w:pPr>
        <w:spacing w:line="400" w:lineRule="exact"/>
        <w:ind w:firstLine="210"/>
        <w:jc w:val="righ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　　　　年　　月　　日</w:t>
      </w: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　　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(宛先)松本市長</w:t>
      </w: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64514A" w:rsidRPr="00BA7F20" w:rsidRDefault="0064514A" w:rsidP="0064514A">
      <w:pPr>
        <w:spacing w:line="400" w:lineRule="exact"/>
        <w:ind w:firstLine="4395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申請者住所　　　　　　　　　　　　</w:t>
      </w:r>
    </w:p>
    <w:p w:rsidR="0064514A" w:rsidRPr="00BA7F20" w:rsidRDefault="0064514A" w:rsidP="0064514A">
      <w:pPr>
        <w:spacing w:line="400" w:lineRule="exact"/>
        <w:ind w:firstLine="4395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企業・団体名　　　　　　　　　　　</w:t>
      </w:r>
    </w:p>
    <w:p w:rsidR="0064514A" w:rsidRPr="00BA7F20" w:rsidRDefault="0064514A" w:rsidP="0064514A">
      <w:pPr>
        <w:spacing w:line="400" w:lineRule="exact"/>
        <w:ind w:firstLine="4395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代表者名　　　　　　　　　　　　　</w:t>
      </w:r>
    </w:p>
    <w:p w:rsidR="0064514A" w:rsidRPr="00BA7F20" w:rsidRDefault="0064514A" w:rsidP="0064514A">
      <w:pPr>
        <w:spacing w:line="400" w:lineRule="exact"/>
        <w:ind w:firstLine="4395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電話番号　　　　　　　　　　　　　</w:t>
      </w: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　　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年　　月　　日付け　　　指令第　　号で補助金交付決定のありました松本市中小企業</w:t>
      </w:r>
      <w:r w:rsidRPr="00BA7F20">
        <w:rPr>
          <w:rFonts w:ascii="BIZ UD明朝 Medium" w:eastAsia="BIZ UD明朝 Medium" w:hAnsi="BIZ UD明朝 Medium" w:hint="eastAsia"/>
          <w:sz w:val="24"/>
          <w:szCs w:val="24"/>
        </w:rPr>
        <w:t>者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社会変革対応促進事業を下記のとおり中止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</w:rPr>
        <w:t>(廃止)したいので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申請します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</w:rPr>
        <w:t>。</w:t>
      </w: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center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記</w:t>
      </w: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１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</w:rPr>
        <w:t xml:space="preserve">　中止(廃止)の理由</w:t>
      </w: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２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</w:rPr>
        <w:t xml:space="preserve">　中止(廃止)の内容</w:t>
      </w: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64514A" w:rsidRPr="00BA7F20" w:rsidRDefault="0064514A" w:rsidP="0064514A">
      <w:pPr>
        <w:spacing w:line="400" w:lineRule="exact"/>
        <w:ind w:left="464" w:hangingChars="200" w:hanging="464"/>
        <w:jc w:val="left"/>
        <w:rPr>
          <w:rFonts w:ascii="BIZ UD明朝 Medium" w:eastAsia="BIZ UD明朝 Medium" w:hAnsi="BIZ UD明朝 Medium" w:cs="ＭＳ 明朝"/>
          <w:spacing w:val="-4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/>
          <w:spacing w:val="-4"/>
          <w:kern w:val="0"/>
          <w:sz w:val="24"/>
          <w:szCs w:val="24"/>
        </w:rPr>
        <w:t>(注)　理由について詳細に記載し、中止(廃止)の理由を証する書類を添付すること。</w:t>
      </w:r>
    </w:p>
    <w:p w:rsidR="008B3BD1" w:rsidRPr="0064514A" w:rsidRDefault="008B3BD1" w:rsidP="0064514A">
      <w:pPr>
        <w:widowControl/>
        <w:jc w:val="left"/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</w:pPr>
      <w:bookmarkStart w:id="0" w:name="_GoBack"/>
      <w:bookmarkEnd w:id="0"/>
    </w:p>
    <w:sectPr w:rsidR="008B3BD1" w:rsidRPr="0064514A" w:rsidSect="000B698E">
      <w:pgSz w:w="11906" w:h="16838"/>
      <w:pgMar w:top="1418" w:right="1701" w:bottom="42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98E" w:rsidRDefault="000B698E" w:rsidP="000B698E">
      <w:r>
        <w:separator/>
      </w:r>
    </w:p>
  </w:endnote>
  <w:endnote w:type="continuationSeparator" w:id="0">
    <w:p w:rsidR="000B698E" w:rsidRDefault="000B698E" w:rsidP="000B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98E" w:rsidRDefault="000B698E" w:rsidP="000B698E">
      <w:r>
        <w:separator/>
      </w:r>
    </w:p>
  </w:footnote>
  <w:footnote w:type="continuationSeparator" w:id="0">
    <w:p w:rsidR="000B698E" w:rsidRDefault="000B698E" w:rsidP="000B69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54"/>
    <w:rsid w:val="00052A1D"/>
    <w:rsid w:val="000B698E"/>
    <w:rsid w:val="003B0454"/>
    <w:rsid w:val="0064514A"/>
    <w:rsid w:val="008B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DCC27"/>
  <w15:chartTrackingRefBased/>
  <w15:docId w15:val="{9DAD4630-109B-4DF7-BF29-208FF2F7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98E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98E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4">
    <w:name w:val="ヘッダー (文字)"/>
    <w:basedOn w:val="a0"/>
    <w:link w:val="a3"/>
    <w:uiPriority w:val="99"/>
    <w:rsid w:val="000B698E"/>
  </w:style>
  <w:style w:type="paragraph" w:styleId="a5">
    <w:name w:val="footer"/>
    <w:basedOn w:val="a"/>
    <w:link w:val="a6"/>
    <w:uiPriority w:val="99"/>
    <w:unhideWhenUsed/>
    <w:rsid w:val="000B698E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6">
    <w:name w:val="フッター (文字)"/>
    <w:basedOn w:val="a0"/>
    <w:link w:val="a5"/>
    <w:uiPriority w:val="99"/>
    <w:rsid w:val="000B698E"/>
  </w:style>
  <w:style w:type="table" w:styleId="a7">
    <w:name w:val="Table Grid"/>
    <w:basedOn w:val="a1"/>
    <w:uiPriority w:val="39"/>
    <w:rsid w:val="000B698E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2023-11-22T07:14:00Z</dcterms:created>
  <dcterms:modified xsi:type="dcterms:W3CDTF">2023-11-22T07:14:00Z</dcterms:modified>
</cp:coreProperties>
</file>