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87" w:rsidRPr="00AA38D0" w:rsidRDefault="00CA6387" w:rsidP="00CA6387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bookmarkStart w:id="0" w:name="_GoBack"/>
      <w:bookmarkEnd w:id="0"/>
      <w:r w:rsidRPr="00AA38D0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5E6671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５</w:t>
      </w:r>
      <w:r w:rsidRPr="00AA38D0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号（第４条関係）</w:t>
      </w:r>
    </w:p>
    <w:p w:rsidR="00CA6387" w:rsidRPr="00AA38D0" w:rsidRDefault="00CA6387" w:rsidP="00CA6387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CA6387" w:rsidRPr="00AA38D0" w:rsidRDefault="00CA6387" w:rsidP="00CA6387">
      <w:pPr>
        <w:ind w:left="220" w:hangingChars="100" w:hanging="220"/>
        <w:jc w:val="center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AA38D0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旅館業営業停止（廃止）届出書</w:t>
      </w:r>
    </w:p>
    <w:p w:rsidR="00CA6387" w:rsidRPr="00AA38D0" w:rsidRDefault="00CA6387" w:rsidP="00CA6387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:rsidR="00CA6387" w:rsidRPr="00AA38D0" w:rsidRDefault="00CA6387" w:rsidP="005C09D3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5C09D3"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:rsidR="00CA6387" w:rsidRPr="00AA38D0" w:rsidRDefault="00CA6387" w:rsidP="00CA6387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5C09D3" w:rsidRPr="00AA38D0" w:rsidRDefault="00236B01" w:rsidP="005C09D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6516D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保健所長</w:t>
      </w:r>
      <w:r w:rsid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様</w:t>
      </w:r>
    </w:p>
    <w:p w:rsidR="005C09D3" w:rsidRPr="00AA38D0" w:rsidRDefault="005C09D3" w:rsidP="005C09D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662DA6" w:rsidRPr="00AA38D0" w:rsidRDefault="00662DA6" w:rsidP="00662DA6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　 所</w:t>
      </w:r>
    </w:p>
    <w:p w:rsidR="00662DA6" w:rsidRPr="00AA38D0" w:rsidRDefault="00662DA6" w:rsidP="00662DA6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:rsidR="00662DA6" w:rsidRPr="00AA38D0" w:rsidRDefault="00662DA6" w:rsidP="00662DA6">
      <w:pPr>
        <w:widowControl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　　　　　　　　　　　　　　　　　　 </w:t>
      </w:r>
      <w:r w:rsidRPr="00AA38D0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DA6" w:rsidRPr="00AA38D0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662DA6" w:rsidRPr="00AA38D0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AA38D0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DA6" w:rsidRPr="00AA38D0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662DA6" w:rsidRPr="00AA38D0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</w:p>
    <w:p w:rsidR="00662DA6" w:rsidRPr="00AA38D0" w:rsidRDefault="00662DA6" w:rsidP="00662DA6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:rsidR="00662DA6" w:rsidRPr="00AA38D0" w:rsidRDefault="00662DA6" w:rsidP="00662DA6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（法人にあっては、名称及び代表者の氏名）　</w:t>
      </w:r>
    </w:p>
    <w:p w:rsidR="00662DA6" w:rsidRPr="00AA38D0" w:rsidRDefault="00662DA6" w:rsidP="00662DA6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連絡先 （電話）</w:t>
      </w:r>
    </w:p>
    <w:p w:rsidR="005C09D3" w:rsidRPr="00AA38D0" w:rsidRDefault="005C09D3" w:rsidP="005C09D3">
      <w:pPr>
        <w:widowControl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CA6387" w:rsidRPr="00AA38D0" w:rsidRDefault="008A4BFD" w:rsidP="008A4BFD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旅館業法施行規則第４条の規定により、下記</w:t>
      </w:r>
      <w:r w:rsidR="005C09D3"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のとおり届け出</w:t>
      </w: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ます。</w:t>
      </w:r>
    </w:p>
    <w:p w:rsidR="00CA6387" w:rsidRPr="00AA38D0" w:rsidRDefault="00CA6387" w:rsidP="00CA6387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CA6387" w:rsidRPr="00AA38D0" w:rsidRDefault="00CA6387" w:rsidP="00CA6387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AA38D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記</w:t>
      </w: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5C09D3" w:rsidRPr="00AA38D0" w:rsidRDefault="005C09D3" w:rsidP="005C09D3">
      <w:pPr>
        <w:pStyle w:val="a7"/>
        <w:jc w:val="left"/>
        <w:rPr>
          <w:rFonts w:ascii="BIZ UD明朝 Medium" w:eastAsia="BIZ UD明朝 Medium" w:hAnsi="BIZ UD明朝 Medium"/>
          <w:color w:val="000000" w:themeColor="text1"/>
        </w:rPr>
      </w:pPr>
      <w:r w:rsidRPr="00AA38D0">
        <w:rPr>
          <w:rFonts w:ascii="BIZ UD明朝 Medium" w:eastAsia="BIZ UD明朝 Medium" w:hAnsi="BIZ UD明朝 Medium" w:hint="eastAsia"/>
          <w:color w:val="000000" w:themeColor="text1"/>
        </w:rPr>
        <w:t>１　営業施設の所在地及び電話番号</w:t>
      </w:r>
    </w:p>
    <w:p w:rsidR="005C09D3" w:rsidRPr="00AA38D0" w:rsidRDefault="005C09D3" w:rsidP="005C09D3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5C09D3" w:rsidRPr="00AA38D0" w:rsidRDefault="005C09D3" w:rsidP="005C09D3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AA38D0">
        <w:rPr>
          <w:rFonts w:ascii="BIZ UD明朝 Medium" w:eastAsia="BIZ UD明朝 Medium" w:hAnsi="BIZ UD明朝 Medium" w:hint="eastAsia"/>
          <w:color w:val="000000" w:themeColor="text1"/>
          <w:sz w:val="22"/>
        </w:rPr>
        <w:t>２　営業施設の名称</w:t>
      </w: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8A4BFD" w:rsidRPr="00AA38D0" w:rsidRDefault="008A4BFD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AA38D0">
        <w:rPr>
          <w:rFonts w:ascii="BIZ UD明朝 Medium" w:eastAsia="BIZ UD明朝 Medium" w:hAnsi="BIZ UD明朝 Medium" w:hint="eastAsia"/>
          <w:color w:val="000000" w:themeColor="text1"/>
        </w:rPr>
        <w:t>３　許可年月日及び番号</w:t>
      </w: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8A4BFD" w:rsidRPr="00AA38D0" w:rsidRDefault="008A4BFD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AA38D0">
        <w:rPr>
          <w:rFonts w:ascii="BIZ UD明朝 Medium" w:eastAsia="BIZ UD明朝 Medium" w:hAnsi="BIZ UD明朝 Medium" w:hint="eastAsia"/>
          <w:color w:val="000000" w:themeColor="text1"/>
        </w:rPr>
        <w:t>４　営業停止の期間（廃止の期日）</w:t>
      </w: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8A4BFD" w:rsidRPr="00AA38D0" w:rsidRDefault="008A4BFD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AA38D0">
        <w:rPr>
          <w:rFonts w:ascii="BIZ UD明朝 Medium" w:eastAsia="BIZ UD明朝 Medium" w:hAnsi="BIZ UD明朝 Medium" w:hint="eastAsia"/>
          <w:color w:val="000000" w:themeColor="text1"/>
        </w:rPr>
        <w:t>５　一部停止（廃止）</w:t>
      </w:r>
      <w:r w:rsidR="008A4BFD" w:rsidRPr="00AA38D0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AA38D0">
        <w:rPr>
          <w:rFonts w:ascii="BIZ UD明朝 Medium" w:eastAsia="BIZ UD明朝 Medium" w:hAnsi="BIZ UD明朝 Medium" w:hint="eastAsia"/>
          <w:color w:val="000000" w:themeColor="text1"/>
        </w:rPr>
        <w:t>場合は、停止（廃止）した部分</w:t>
      </w: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AA38D0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6278EA" w:rsidRPr="00AA38D0" w:rsidRDefault="006278EA" w:rsidP="00CA6387">
      <w:pPr>
        <w:rPr>
          <w:rFonts w:ascii="BIZ UD明朝 Medium" w:eastAsia="BIZ UD明朝 Medium" w:hAnsi="BIZ UD明朝 Medium"/>
          <w:color w:val="000000" w:themeColor="text1"/>
        </w:rPr>
      </w:pPr>
    </w:p>
    <w:sectPr w:rsidR="006278EA" w:rsidRPr="00AA38D0" w:rsidSect="00F73C13">
      <w:pgSz w:w="11906" w:h="16838"/>
      <w:pgMar w:top="1304" w:right="1701" w:bottom="113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01" w:rsidRDefault="00236B01" w:rsidP="00627905">
      <w:r>
        <w:separator/>
      </w:r>
    </w:p>
  </w:endnote>
  <w:endnote w:type="continuationSeparator" w:id="0">
    <w:p w:rsidR="00236B01" w:rsidRDefault="00236B01" w:rsidP="0062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01" w:rsidRDefault="00236B01" w:rsidP="00627905">
      <w:r>
        <w:separator/>
      </w:r>
    </w:p>
  </w:footnote>
  <w:footnote w:type="continuationSeparator" w:id="0">
    <w:p w:rsidR="00236B01" w:rsidRDefault="00236B01" w:rsidP="0062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10D"/>
    <w:multiLevelType w:val="hybridMultilevel"/>
    <w:tmpl w:val="6F0A58A2"/>
    <w:lvl w:ilvl="0" w:tplc="847889A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DE54C5E"/>
    <w:multiLevelType w:val="hybridMultilevel"/>
    <w:tmpl w:val="B7801EB0"/>
    <w:lvl w:ilvl="0" w:tplc="2E864EF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A93CFA"/>
    <w:multiLevelType w:val="hybridMultilevel"/>
    <w:tmpl w:val="106688FA"/>
    <w:lvl w:ilvl="0" w:tplc="572A76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330E9"/>
    <w:multiLevelType w:val="hybridMultilevel"/>
    <w:tmpl w:val="B33CBA3C"/>
    <w:lvl w:ilvl="0" w:tplc="612404C8">
      <w:start w:val="1"/>
      <w:numFmt w:val="decimalEnclosedParen"/>
      <w:lvlText w:val="%1"/>
      <w:lvlJc w:val="left"/>
      <w:pPr>
        <w:ind w:left="570" w:hanging="360"/>
      </w:pPr>
      <w:rPr>
        <w:rFonts w:cs="ＭＳ Ｐゴシック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8227A59"/>
    <w:multiLevelType w:val="hybridMultilevel"/>
    <w:tmpl w:val="7DB4098E"/>
    <w:lvl w:ilvl="0" w:tplc="D0144C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D75F96"/>
    <w:multiLevelType w:val="hybridMultilevel"/>
    <w:tmpl w:val="1D966E72"/>
    <w:lvl w:ilvl="0" w:tplc="08667D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F8"/>
    <w:rsid w:val="000213E6"/>
    <w:rsid w:val="000662AE"/>
    <w:rsid w:val="000C6C8A"/>
    <w:rsid w:val="000F5450"/>
    <w:rsid w:val="00161718"/>
    <w:rsid w:val="00236B01"/>
    <w:rsid w:val="003F450C"/>
    <w:rsid w:val="00461325"/>
    <w:rsid w:val="004840A6"/>
    <w:rsid w:val="00522D01"/>
    <w:rsid w:val="00541FB9"/>
    <w:rsid w:val="00553254"/>
    <w:rsid w:val="00560C93"/>
    <w:rsid w:val="005C09D3"/>
    <w:rsid w:val="005E167A"/>
    <w:rsid w:val="005E6671"/>
    <w:rsid w:val="005F27CC"/>
    <w:rsid w:val="006278EA"/>
    <w:rsid w:val="00627905"/>
    <w:rsid w:val="006516D7"/>
    <w:rsid w:val="006567DD"/>
    <w:rsid w:val="00662DA6"/>
    <w:rsid w:val="006B1045"/>
    <w:rsid w:val="006C0BE2"/>
    <w:rsid w:val="006C7770"/>
    <w:rsid w:val="00783754"/>
    <w:rsid w:val="0079537B"/>
    <w:rsid w:val="007F29BE"/>
    <w:rsid w:val="008A4BFD"/>
    <w:rsid w:val="008A7346"/>
    <w:rsid w:val="008D06CA"/>
    <w:rsid w:val="00920752"/>
    <w:rsid w:val="009E4E65"/>
    <w:rsid w:val="00A9646B"/>
    <w:rsid w:val="00AA38D0"/>
    <w:rsid w:val="00AF0B12"/>
    <w:rsid w:val="00BF05E3"/>
    <w:rsid w:val="00C61BFB"/>
    <w:rsid w:val="00CA09C6"/>
    <w:rsid w:val="00CA6387"/>
    <w:rsid w:val="00CB16F8"/>
    <w:rsid w:val="00CD5AB9"/>
    <w:rsid w:val="00CD6EA4"/>
    <w:rsid w:val="00D82B60"/>
    <w:rsid w:val="00D87A6A"/>
    <w:rsid w:val="00E809DB"/>
    <w:rsid w:val="00EF1FC4"/>
    <w:rsid w:val="00F302AF"/>
    <w:rsid w:val="00F33D77"/>
    <w:rsid w:val="00F73C13"/>
    <w:rsid w:val="00FB6CC5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6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0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0C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60C93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8">
    <w:name w:val="記 (文字)"/>
    <w:basedOn w:val="a0"/>
    <w:link w:val="a7"/>
    <w:uiPriority w:val="99"/>
    <w:rsid w:val="00560C93"/>
    <w:rPr>
      <w:rFonts w:ascii="ＭＳ ゴシック" w:eastAsia="ＭＳ ゴシック" w:hAnsi="ＭＳ ゴシック"/>
      <w:sz w:val="22"/>
    </w:rPr>
  </w:style>
  <w:style w:type="paragraph" w:styleId="a9">
    <w:name w:val="Closing"/>
    <w:basedOn w:val="a"/>
    <w:link w:val="aa"/>
    <w:uiPriority w:val="99"/>
    <w:unhideWhenUsed/>
    <w:rsid w:val="00560C93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a">
    <w:name w:val="結語 (文字)"/>
    <w:basedOn w:val="a0"/>
    <w:link w:val="a9"/>
    <w:uiPriority w:val="99"/>
    <w:rsid w:val="00560C93"/>
    <w:rPr>
      <w:rFonts w:ascii="ＭＳ ゴシック" w:eastAsia="ＭＳ ゴシック" w:hAnsi="ＭＳ ゴシック"/>
      <w:sz w:val="22"/>
    </w:rPr>
  </w:style>
  <w:style w:type="paragraph" w:styleId="ab">
    <w:name w:val="header"/>
    <w:basedOn w:val="a"/>
    <w:link w:val="ac"/>
    <w:uiPriority w:val="99"/>
    <w:unhideWhenUsed/>
    <w:rsid w:val="006279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7905"/>
  </w:style>
  <w:style w:type="paragraph" w:styleId="ad">
    <w:name w:val="footer"/>
    <w:basedOn w:val="a"/>
    <w:link w:val="ae"/>
    <w:uiPriority w:val="99"/>
    <w:unhideWhenUsed/>
    <w:rsid w:val="006279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2021-03-26T01:29:00Z</dcterms:created>
  <dcterms:modified xsi:type="dcterms:W3CDTF">2024-02-08T07:20:00Z</dcterms:modified>
</cp:coreProperties>
</file>