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1C" w:rsidRPr="004C613D" w:rsidRDefault="00D9661C" w:rsidP="00D9661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bookmarkStart w:id="0" w:name="_GoBack"/>
      <w:bookmarkEnd w:id="0"/>
      <w:r w:rsidRPr="004C613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様式第</w:t>
      </w:r>
      <w:r w:rsidR="00630782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５</w:t>
      </w:r>
      <w:r w:rsidRPr="004C613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号（第４条関係）</w:t>
      </w:r>
    </w:p>
    <w:p w:rsidR="00D9661C" w:rsidRPr="004C613D" w:rsidRDefault="00D9661C" w:rsidP="00D9661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</w:p>
    <w:p w:rsidR="00D9661C" w:rsidRPr="004C613D" w:rsidRDefault="00D9661C" w:rsidP="00D9661C">
      <w:pPr>
        <w:ind w:left="220" w:hangingChars="100" w:hanging="220"/>
        <w:jc w:val="center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4C613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興行場営業停止（廃止）届出書</w:t>
      </w:r>
    </w:p>
    <w:p w:rsidR="00D9661C" w:rsidRPr="004C613D" w:rsidRDefault="00D9661C" w:rsidP="00D9661C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  <w:lang w:eastAsia="zh-CN"/>
        </w:rPr>
      </w:pPr>
    </w:p>
    <w:p w:rsidR="00D9661C" w:rsidRPr="004C613D" w:rsidRDefault="00D9661C" w:rsidP="00950BF5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  <w:r w:rsidR="00950BF5"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</w:p>
    <w:p w:rsidR="00D9661C" w:rsidRPr="004C613D" w:rsidRDefault="00D9661C" w:rsidP="00D9661C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950BF5" w:rsidRPr="004C613D" w:rsidRDefault="004C613D" w:rsidP="00C573FD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0D0A7F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</w:t>
      </w:r>
      <w:r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長　様</w:t>
      </w:r>
    </w:p>
    <w:p w:rsidR="00950BF5" w:rsidRPr="004C613D" w:rsidRDefault="00950BF5" w:rsidP="00950BF5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C05DD2" w:rsidRPr="004C613D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住　所</w:t>
      </w:r>
    </w:p>
    <w:p w:rsidR="00C05DD2" w:rsidRPr="004C613D" w:rsidRDefault="00C05DD2" w:rsidP="00C05DD2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（法人にあっては、主たる事務所の所在地）</w:t>
      </w:r>
    </w:p>
    <w:p w:rsidR="00C05DD2" w:rsidRPr="004C613D" w:rsidRDefault="00C05DD2" w:rsidP="00F12141">
      <w:pPr>
        <w:widowControl/>
        <w:ind w:firstLineChars="1950" w:firstLine="4095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4C613D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5DD2" w:rsidRPr="004C613D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ふり</w:t>
            </w:r>
          </w:rt>
          <w:rubyBase>
            <w:r w:rsidR="00C05DD2" w:rsidRPr="004C613D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氏</w:t>
            </w:r>
          </w:rubyBase>
        </w:ruby>
      </w:r>
      <w:r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 xml:space="preserve">　</w:t>
      </w:r>
      <w:r w:rsidRPr="004C613D"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5DD2" w:rsidRPr="004C613D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10"/>
                <w:szCs w:val="21"/>
              </w:rPr>
              <w:t>がな</w:t>
            </w:r>
          </w:rt>
          <w:rubyBase>
            <w:r w:rsidR="00C05DD2" w:rsidRPr="004C613D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21"/>
              </w:rPr>
              <w:t>名</w:t>
            </w:r>
          </w:rubyBase>
        </w:ruby>
      </w:r>
    </w:p>
    <w:p w:rsidR="00C05DD2" w:rsidRPr="004C613D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生年月日</w:t>
      </w:r>
    </w:p>
    <w:p w:rsidR="00C05DD2" w:rsidRPr="004C613D" w:rsidRDefault="00C05DD2" w:rsidP="00C05DD2">
      <w:pPr>
        <w:widowControl/>
        <w:ind w:firstLineChars="1900" w:firstLine="399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（法人にあっては、名称及び代表者の氏名）</w:t>
      </w:r>
    </w:p>
    <w:p w:rsidR="00C05DD2" w:rsidRPr="004C613D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  <w:r w:rsidRPr="004C613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1"/>
        </w:rPr>
        <w:t>連絡先（電話）</w:t>
      </w:r>
    </w:p>
    <w:p w:rsidR="00C05DD2" w:rsidRPr="004C613D" w:rsidRDefault="00C05DD2" w:rsidP="00C05DD2">
      <w:pPr>
        <w:widowControl/>
        <w:ind w:firstLineChars="1950" w:firstLine="4095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Cs w:val="21"/>
        </w:rPr>
      </w:pPr>
    </w:p>
    <w:p w:rsidR="00D9661C" w:rsidRPr="004C613D" w:rsidRDefault="00D9661C" w:rsidP="00950BF5">
      <w:pPr>
        <w:ind w:leftChars="100" w:left="210"/>
        <w:rPr>
          <w:rFonts w:ascii="BIZ UD明朝 Medium" w:eastAsia="BIZ UD明朝 Medium" w:hAnsi="BIZ UD明朝 Medium"/>
          <w:color w:val="000000" w:themeColor="text1"/>
          <w:sz w:val="22"/>
        </w:rPr>
      </w:pPr>
      <w:r w:rsidRPr="004C613D">
        <w:rPr>
          <w:rFonts w:ascii="BIZ UD明朝 Medium" w:eastAsia="BIZ UD明朝 Medium" w:hAnsi="BIZ UD明朝 Medium" w:hint="eastAsia"/>
          <w:color w:val="000000" w:themeColor="text1"/>
          <w:sz w:val="22"/>
        </w:rPr>
        <w:t>松本市興行場法施行細則第４条第１項の規定により、下記のとおり届け出ます。</w:t>
      </w:r>
    </w:p>
    <w:p w:rsidR="00D9661C" w:rsidRPr="004C613D" w:rsidRDefault="00D9661C" w:rsidP="00D9661C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D9661C" w:rsidRPr="004C613D" w:rsidRDefault="00D9661C" w:rsidP="00D9661C">
      <w:pPr>
        <w:pStyle w:val="a7"/>
        <w:rPr>
          <w:rFonts w:ascii="BIZ UD明朝 Medium" w:eastAsia="BIZ UD明朝 Medium" w:hAnsi="BIZ UD明朝 Medium"/>
          <w:color w:val="000000" w:themeColor="text1"/>
        </w:rPr>
      </w:pPr>
      <w:r w:rsidRPr="004C613D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D9661C" w:rsidRPr="004C613D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950BF5" w:rsidRPr="004C613D" w:rsidRDefault="00950BF5" w:rsidP="00950BF5">
      <w:pPr>
        <w:pStyle w:val="a7"/>
        <w:jc w:val="left"/>
        <w:rPr>
          <w:rFonts w:ascii="BIZ UD明朝 Medium" w:eastAsia="BIZ UD明朝 Medium" w:hAnsi="BIZ UD明朝 Medium"/>
          <w:color w:val="000000" w:themeColor="text1"/>
        </w:rPr>
      </w:pPr>
      <w:r w:rsidRPr="004C613D">
        <w:rPr>
          <w:rFonts w:ascii="BIZ UD明朝 Medium" w:eastAsia="BIZ UD明朝 Medium" w:hAnsi="BIZ UD明朝 Medium" w:hint="eastAsia"/>
          <w:color w:val="000000" w:themeColor="text1"/>
        </w:rPr>
        <w:t>１　営業施設の所在地</w:t>
      </w:r>
      <w:r w:rsidR="00FF103F" w:rsidRPr="004C613D">
        <w:rPr>
          <w:rFonts w:ascii="BIZ UD明朝 Medium" w:eastAsia="BIZ UD明朝 Medium" w:hAnsi="BIZ UD明朝 Medium" w:hint="eastAsia"/>
          <w:color w:val="000000" w:themeColor="text1"/>
        </w:rPr>
        <w:t>及び</w:t>
      </w:r>
      <w:r w:rsidRPr="004C613D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:rsidR="00950BF5" w:rsidRPr="004C613D" w:rsidRDefault="00950BF5" w:rsidP="00950BF5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D9661C" w:rsidRPr="004C613D" w:rsidRDefault="00D9661C" w:rsidP="00D9661C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4C613D">
        <w:rPr>
          <w:rFonts w:ascii="BIZ UD明朝 Medium" w:eastAsia="BIZ UD明朝 Medium" w:hAnsi="BIZ UD明朝 Medium" w:hint="eastAsia"/>
          <w:color w:val="000000" w:themeColor="text1"/>
          <w:sz w:val="22"/>
        </w:rPr>
        <w:t>２　営業施設の名称</w:t>
      </w:r>
    </w:p>
    <w:p w:rsidR="00D9661C" w:rsidRPr="004C613D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D9661C" w:rsidRPr="004C613D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  <w:r w:rsidRPr="004C613D">
        <w:rPr>
          <w:rFonts w:ascii="BIZ UD明朝 Medium" w:eastAsia="BIZ UD明朝 Medium" w:hAnsi="BIZ UD明朝 Medium" w:hint="eastAsia"/>
          <w:color w:val="000000" w:themeColor="text1"/>
        </w:rPr>
        <w:t>３　許可年月日及び番号</w:t>
      </w:r>
    </w:p>
    <w:p w:rsidR="00D9661C" w:rsidRPr="004C613D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D9661C" w:rsidRPr="004C613D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  <w:r w:rsidRPr="004C613D">
        <w:rPr>
          <w:rFonts w:ascii="BIZ UD明朝 Medium" w:eastAsia="BIZ UD明朝 Medium" w:hAnsi="BIZ UD明朝 Medium" w:hint="eastAsia"/>
          <w:color w:val="000000" w:themeColor="text1"/>
        </w:rPr>
        <w:t>４　営業停止の期間（廃止の期日）</w:t>
      </w:r>
    </w:p>
    <w:p w:rsidR="00D9661C" w:rsidRPr="004C613D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D9661C" w:rsidRPr="004C613D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  <w:r w:rsidRPr="004C613D">
        <w:rPr>
          <w:rFonts w:ascii="BIZ UD明朝 Medium" w:eastAsia="BIZ UD明朝 Medium" w:hAnsi="BIZ UD明朝 Medium" w:hint="eastAsia"/>
          <w:color w:val="000000" w:themeColor="text1"/>
        </w:rPr>
        <w:t>５　一部停止（廃止）した場合は、停止（廃止）した部分</w:t>
      </w:r>
    </w:p>
    <w:p w:rsidR="00D9661C" w:rsidRPr="004C613D" w:rsidRDefault="00D9661C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7D2DFF" w:rsidRPr="004C613D" w:rsidRDefault="007D2DFF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7D2DFF" w:rsidRPr="004C613D" w:rsidRDefault="007D2DFF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7D2DFF" w:rsidRPr="004C613D" w:rsidRDefault="007D2DFF" w:rsidP="00D9661C">
      <w:pPr>
        <w:rPr>
          <w:rFonts w:ascii="BIZ UD明朝 Medium" w:eastAsia="BIZ UD明朝 Medium" w:hAnsi="BIZ UD明朝 Medium"/>
          <w:color w:val="000000" w:themeColor="text1"/>
        </w:rPr>
      </w:pPr>
    </w:p>
    <w:p w:rsidR="007D2DFF" w:rsidRPr="004C613D" w:rsidRDefault="007D2DFF" w:rsidP="00D9661C">
      <w:pPr>
        <w:rPr>
          <w:rFonts w:ascii="BIZ UD明朝 Medium" w:eastAsia="BIZ UD明朝 Medium" w:hAnsi="BIZ UD明朝 Medium"/>
          <w:color w:val="000000" w:themeColor="text1"/>
        </w:rPr>
      </w:pPr>
    </w:p>
    <w:sectPr w:rsidR="007D2DFF" w:rsidRPr="004C613D" w:rsidSect="00520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ED" w:rsidRDefault="005200ED" w:rsidP="00EB18BD">
      <w:r>
        <w:separator/>
      </w:r>
    </w:p>
  </w:endnote>
  <w:endnote w:type="continuationSeparator" w:id="0">
    <w:p w:rsidR="005200ED" w:rsidRDefault="005200ED" w:rsidP="00E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8A" w:rsidRDefault="002C43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8A" w:rsidRDefault="002C43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8A" w:rsidRDefault="002C4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ED" w:rsidRDefault="005200ED" w:rsidP="00EB18BD">
      <w:r>
        <w:separator/>
      </w:r>
    </w:p>
  </w:footnote>
  <w:footnote w:type="continuationSeparator" w:id="0">
    <w:p w:rsidR="005200ED" w:rsidRDefault="005200ED" w:rsidP="00EB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8A" w:rsidRDefault="002C43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8A" w:rsidRDefault="002C43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8A" w:rsidRDefault="002C43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476D"/>
    <w:multiLevelType w:val="hybridMultilevel"/>
    <w:tmpl w:val="19B8E7A0"/>
    <w:lvl w:ilvl="0" w:tplc="E4E84E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77662CA"/>
    <w:multiLevelType w:val="hybridMultilevel"/>
    <w:tmpl w:val="535EC3F0"/>
    <w:lvl w:ilvl="0" w:tplc="B6067B8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BD75F96"/>
    <w:multiLevelType w:val="hybridMultilevel"/>
    <w:tmpl w:val="1D966E72"/>
    <w:lvl w:ilvl="0" w:tplc="08667D3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FA"/>
    <w:rsid w:val="00031F9C"/>
    <w:rsid w:val="000A5402"/>
    <w:rsid w:val="000D0A7F"/>
    <w:rsid w:val="00102979"/>
    <w:rsid w:val="0014776B"/>
    <w:rsid w:val="0016330D"/>
    <w:rsid w:val="001E0E0F"/>
    <w:rsid w:val="002C438A"/>
    <w:rsid w:val="002E5012"/>
    <w:rsid w:val="003D0AA6"/>
    <w:rsid w:val="00421B9F"/>
    <w:rsid w:val="00451E51"/>
    <w:rsid w:val="004C613D"/>
    <w:rsid w:val="004E7F99"/>
    <w:rsid w:val="005200ED"/>
    <w:rsid w:val="00525104"/>
    <w:rsid w:val="005B0D70"/>
    <w:rsid w:val="005B4D31"/>
    <w:rsid w:val="00630782"/>
    <w:rsid w:val="0079587D"/>
    <w:rsid w:val="007A5A50"/>
    <w:rsid w:val="007D2DFF"/>
    <w:rsid w:val="008006A5"/>
    <w:rsid w:val="008C6896"/>
    <w:rsid w:val="008D770F"/>
    <w:rsid w:val="00950BF5"/>
    <w:rsid w:val="00982CE7"/>
    <w:rsid w:val="009E4442"/>
    <w:rsid w:val="00A93147"/>
    <w:rsid w:val="00AC3804"/>
    <w:rsid w:val="00B367FA"/>
    <w:rsid w:val="00C05DD2"/>
    <w:rsid w:val="00C573FD"/>
    <w:rsid w:val="00CD6B5A"/>
    <w:rsid w:val="00CE2CFB"/>
    <w:rsid w:val="00D27E54"/>
    <w:rsid w:val="00D9661C"/>
    <w:rsid w:val="00EA616F"/>
    <w:rsid w:val="00EB18BD"/>
    <w:rsid w:val="00EB549F"/>
    <w:rsid w:val="00ED5F19"/>
    <w:rsid w:val="00EF2A1A"/>
    <w:rsid w:val="00F12141"/>
    <w:rsid w:val="00F46431"/>
    <w:rsid w:val="00FC07A3"/>
    <w:rsid w:val="00FE54F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8BD"/>
  </w:style>
  <w:style w:type="paragraph" w:styleId="a5">
    <w:name w:val="footer"/>
    <w:basedOn w:val="a"/>
    <w:link w:val="a6"/>
    <w:uiPriority w:val="99"/>
    <w:unhideWhenUsed/>
    <w:rsid w:val="00EB1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8BD"/>
  </w:style>
  <w:style w:type="paragraph" w:styleId="a7">
    <w:name w:val="Note Heading"/>
    <w:basedOn w:val="a"/>
    <w:next w:val="a"/>
    <w:link w:val="a8"/>
    <w:uiPriority w:val="99"/>
    <w:unhideWhenUsed/>
    <w:rsid w:val="00EA616F"/>
    <w:pPr>
      <w:jc w:val="center"/>
    </w:pPr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EA616F"/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EA616F"/>
    <w:pPr>
      <w:jc w:val="right"/>
    </w:pPr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EA616F"/>
    <w:rPr>
      <w:rFonts w:ascii="ＭＳ ゴシック" w:eastAsia="ＭＳ ゴシック" w:hAnsi="ＭＳ ゴシック" w:cs="ＭＳ Ｐゴシック"/>
      <w:color w:val="000000"/>
      <w:kern w:val="0"/>
      <w:sz w:val="22"/>
    </w:rPr>
  </w:style>
  <w:style w:type="table" w:styleId="ab">
    <w:name w:val="Table Grid"/>
    <w:basedOn w:val="a1"/>
    <w:uiPriority w:val="39"/>
    <w:rsid w:val="00EA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27E5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A5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5A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2021-04-09T03:19:00Z</dcterms:created>
  <dcterms:modified xsi:type="dcterms:W3CDTF">2024-02-02T07:08:00Z</dcterms:modified>
</cp:coreProperties>
</file>