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E3" w:rsidRDefault="00D533E3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D533E3" w:rsidRDefault="00D533E3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10"/>
        </w:rPr>
        <w:t>収支予算</w:t>
      </w:r>
      <w:r>
        <w:rPr>
          <w:rFonts w:hint="eastAsia"/>
        </w:rPr>
        <w:t>書</w:t>
      </w:r>
    </w:p>
    <w:p w:rsidR="00D533E3" w:rsidRDefault="00D533E3">
      <w:pPr>
        <w:wordWrap w:val="0"/>
        <w:overflowPunct w:val="0"/>
        <w:autoSpaceDE w:val="0"/>
        <w:autoSpaceDN w:val="0"/>
      </w:pPr>
    </w:p>
    <w:p w:rsidR="00D533E3" w:rsidRDefault="00D533E3">
      <w:pPr>
        <w:wordWrap w:val="0"/>
        <w:overflowPunct w:val="0"/>
        <w:autoSpaceDE w:val="0"/>
        <w:autoSpaceDN w:val="0"/>
      </w:pPr>
      <w:r>
        <w:rPr>
          <w:rFonts w:hint="eastAsia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4536"/>
      </w:tblGrid>
      <w:tr w:rsidR="00D533E3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984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985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8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4536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3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D533E3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984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533E3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984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533E3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984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533E3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984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533E3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984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985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533E3" w:rsidRDefault="00D533E3">
      <w:pPr>
        <w:wordWrap w:val="0"/>
        <w:overflowPunct w:val="0"/>
        <w:autoSpaceDE w:val="0"/>
        <w:autoSpaceDN w:val="0"/>
      </w:pPr>
    </w:p>
    <w:p w:rsidR="00D533E3" w:rsidRDefault="00D533E3">
      <w:pPr>
        <w:wordWrap w:val="0"/>
        <w:overflowPunct w:val="0"/>
        <w:autoSpaceDE w:val="0"/>
        <w:autoSpaceDN w:val="0"/>
      </w:pPr>
      <w:r>
        <w:rPr>
          <w:rFonts w:hint="eastAsia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4536"/>
      </w:tblGrid>
      <w:tr w:rsidR="00D533E3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984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1985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8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4536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3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D533E3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984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533E3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984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533E3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984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533E3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984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533E3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1984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985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vAlign w:val="center"/>
          </w:tcPr>
          <w:p w:rsidR="00D533E3" w:rsidRDefault="00D533E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533E3" w:rsidRDefault="00D533E3" w:rsidP="00325697">
      <w:pPr>
        <w:wordWrap w:val="0"/>
        <w:overflowPunct w:val="0"/>
        <w:autoSpaceDE w:val="0"/>
        <w:autoSpaceDN w:val="0"/>
      </w:pPr>
    </w:p>
    <w:sectPr w:rsidR="00D533E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3E3" w:rsidRDefault="00D533E3" w:rsidP="00382318">
      <w:r>
        <w:separator/>
      </w:r>
    </w:p>
  </w:endnote>
  <w:endnote w:type="continuationSeparator" w:id="0">
    <w:p w:rsidR="00D533E3" w:rsidRDefault="00D533E3" w:rsidP="003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3E3" w:rsidRDefault="00D533E3" w:rsidP="00382318">
      <w:r>
        <w:separator/>
      </w:r>
    </w:p>
  </w:footnote>
  <w:footnote w:type="continuationSeparator" w:id="0">
    <w:p w:rsidR="00D533E3" w:rsidRDefault="00D533E3" w:rsidP="00382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E3"/>
    <w:rsid w:val="00325697"/>
    <w:rsid w:val="00382318"/>
    <w:rsid w:val="00AC2092"/>
    <w:rsid w:val="00AF6F61"/>
    <w:rsid w:val="00D533E3"/>
    <w:rsid w:val="00D7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CC5CCD-7F79-4953-AE19-38963991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一成</dc:creator>
  <cp:keywords/>
  <dc:description/>
  <cp:lastModifiedBy>小林　一成</cp:lastModifiedBy>
  <cp:revision>2</cp:revision>
  <dcterms:created xsi:type="dcterms:W3CDTF">2024-01-23T00:31:00Z</dcterms:created>
  <dcterms:modified xsi:type="dcterms:W3CDTF">2024-01-23T00:31:00Z</dcterms:modified>
</cp:coreProperties>
</file>