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DD" w:rsidRPr="00485D87" w:rsidRDefault="003632DD" w:rsidP="003632DD">
      <w:pPr>
        <w:autoSpaceDE w:val="0"/>
        <w:autoSpaceDN w:val="0"/>
        <w:spacing w:after="0" w:line="240" w:lineRule="auto"/>
        <w:jc w:val="both"/>
        <w:textAlignment w:val="center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様式第</w:t>
      </w:r>
      <w:r w:rsidR="00C93592"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10</w:t>
      </w:r>
      <w:r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号（第</w:t>
      </w:r>
      <w:r w:rsidR="007C3603"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11</w:t>
      </w:r>
      <w:r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条関係）</w:t>
      </w:r>
      <w:r w:rsidR="004032DD" w:rsidRPr="00485D87">
        <w:rPr>
          <w:rFonts w:ascii="BIZ UD明朝 Medium" w:eastAsia="BIZ UD明朝 Medium" w:hAnsi="BIZ UD明朝 Medium" w:hint="eastAsia"/>
          <w:color w:val="auto"/>
          <w:sz w:val="20"/>
          <w:szCs w:val="20"/>
        </w:rPr>
        <w:t>（温泉利用施設管理者の場合）</w:t>
      </w:r>
    </w:p>
    <w:p w:rsidR="004032DD" w:rsidRPr="00485D87" w:rsidRDefault="004032DD" w:rsidP="003632DD">
      <w:pPr>
        <w:autoSpaceDE w:val="0"/>
        <w:autoSpaceDN w:val="0"/>
        <w:spacing w:beforeLines="50" w:before="120" w:after="0" w:line="240" w:lineRule="auto"/>
        <w:jc w:val="center"/>
        <w:textAlignment w:val="center"/>
        <w:rPr>
          <w:rFonts w:ascii="BIZ UD明朝 Medium" w:eastAsia="BIZ UD明朝 Medium" w:hAnsi="BIZ UD明朝 Medium"/>
          <w:color w:val="auto"/>
          <w:lang w:eastAsia="zh-CN"/>
        </w:rPr>
      </w:pPr>
      <w:r w:rsidRPr="00485D87">
        <w:rPr>
          <w:rFonts w:ascii="BIZ UD明朝 Medium" w:eastAsia="BIZ UD明朝 Medium" w:hAnsi="BIZ UD明朝 Medium" w:hint="eastAsia"/>
          <w:b/>
          <w:color w:val="auto"/>
          <w:spacing w:val="322"/>
          <w:kern w:val="0"/>
          <w:sz w:val="24"/>
          <w:szCs w:val="24"/>
          <w:fitText w:val="3618" w:id="1775486464"/>
          <w:lang w:eastAsia="zh-CN"/>
        </w:rPr>
        <w:t>温泉現況報告</w:t>
      </w:r>
      <w:r w:rsidRPr="00485D87">
        <w:rPr>
          <w:rFonts w:ascii="BIZ UD明朝 Medium" w:eastAsia="BIZ UD明朝 Medium" w:hAnsi="BIZ UD明朝 Medium" w:hint="eastAsia"/>
          <w:b/>
          <w:color w:val="auto"/>
          <w:spacing w:val="6"/>
          <w:kern w:val="0"/>
          <w:sz w:val="24"/>
          <w:szCs w:val="24"/>
          <w:fitText w:val="3618" w:id="1775486464"/>
          <w:lang w:eastAsia="zh-CN"/>
        </w:rPr>
        <w:t>書</w:t>
      </w:r>
    </w:p>
    <w:p w:rsidR="004032DD" w:rsidRPr="00485D87" w:rsidRDefault="008F697F" w:rsidP="00E54B72">
      <w:pPr>
        <w:autoSpaceDE w:val="0"/>
        <w:autoSpaceDN w:val="0"/>
        <w:spacing w:beforeLines="50" w:before="120" w:afterLines="50" w:after="120" w:line="240" w:lineRule="auto"/>
        <w:ind w:rightChars="200" w:right="440"/>
        <w:jc w:val="right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485D87">
        <w:rPr>
          <w:rFonts w:ascii="BIZ UD明朝 Medium" w:eastAsia="BIZ UD明朝 Medium" w:hAnsi="BIZ UD明朝 Medium" w:cs="ＭＳ 明朝"/>
          <w:color w:val="auto"/>
          <w:sz w:val="21"/>
          <w:szCs w:val="21"/>
          <w:lang w:eastAsia="zh-CN"/>
        </w:rPr>
        <w:t xml:space="preserve">　</w:t>
      </w:r>
      <w:r w:rsidR="004032DD"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年</w:t>
      </w:r>
      <w:r w:rsidR="00CB5F08"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 xml:space="preserve"> 　　　月 　</w:t>
      </w:r>
      <w:r w:rsidR="004032DD"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 xml:space="preserve">　　日</w:t>
      </w:r>
    </w:p>
    <w:p w:rsidR="00C05A74" w:rsidRPr="00485D87" w:rsidRDefault="00E00653" w:rsidP="00C51336">
      <w:pPr>
        <w:autoSpaceDE w:val="0"/>
        <w:autoSpaceDN w:val="0"/>
        <w:spacing w:after="0" w:line="240" w:lineRule="auto"/>
        <w:ind w:leftChars="100" w:left="220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松本市長　様</w:t>
      </w:r>
    </w:p>
    <w:p w:rsidR="00C05A74" w:rsidRPr="00485D87" w:rsidRDefault="00E54B72" w:rsidP="00E54B72">
      <w:pPr>
        <w:tabs>
          <w:tab w:val="left" w:pos="5529"/>
        </w:tabs>
        <w:autoSpaceDE w:val="0"/>
        <w:autoSpaceDN w:val="0"/>
        <w:spacing w:after="0" w:line="240" w:lineRule="auto"/>
        <w:ind w:leftChars="1417" w:left="3117" w:firstLine="1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温泉利用施設管理者</w:t>
      </w:r>
      <w:r w:rsidRPr="00485D87"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  <w:tab/>
      </w:r>
      <w:r w:rsidR="00C05A74"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住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 xml:space="preserve">　　</w:t>
      </w:r>
      <w:r w:rsidR="00C05A74" w:rsidRPr="00485D87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所</w:t>
      </w:r>
    </w:p>
    <w:p w:rsidR="00C05A74" w:rsidRPr="00485D87" w:rsidRDefault="00E54B72" w:rsidP="00E54B72">
      <w:pPr>
        <w:tabs>
          <w:tab w:val="left" w:pos="8789"/>
        </w:tabs>
        <w:autoSpaceDE w:val="0"/>
        <w:autoSpaceDN w:val="0"/>
        <w:spacing w:beforeLines="50" w:before="120" w:afterLines="50" w:after="120" w:line="240" w:lineRule="auto"/>
        <w:ind w:leftChars="2513" w:left="5529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485D87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08617" wp14:editId="3A850848">
                <wp:simplePos x="0" y="0"/>
                <wp:positionH relativeFrom="margin">
                  <wp:posOffset>1851660</wp:posOffset>
                </wp:positionH>
                <wp:positionV relativeFrom="paragraph">
                  <wp:posOffset>76835</wp:posOffset>
                </wp:positionV>
                <wp:extent cx="1514475" cy="3429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42900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54B72" w:rsidRPr="00485D87" w:rsidRDefault="00502F32" w:rsidP="00502F32">
                            <w:pPr>
                              <w:spacing w:after="0" w:line="0" w:lineRule="atLeast"/>
                              <w:jc w:val="distribute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485D87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4"/>
                                <w:szCs w:val="14"/>
                              </w:rPr>
                              <w:t>法人にあっては、主たる事務所の</w:t>
                            </w:r>
                          </w:p>
                          <w:p w:rsidR="00502F32" w:rsidRPr="00485D87" w:rsidRDefault="00502F32" w:rsidP="00502F32">
                            <w:pPr>
                              <w:spacing w:after="0" w:line="0" w:lineRule="atLeast"/>
                              <w:jc w:val="distribute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485D87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4"/>
                                <w:szCs w:val="14"/>
                              </w:rPr>
                              <w:t>所在地及び名称並びに代表者の氏名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86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45.8pt;margin-top:6.05pt;width:11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" filled="t" fillcolor="white [3212]" strokecolor="black [3213]" strokeweight=".5pt">
                <v:stroke joinstyle="miter"/>
                <v:textbox inset="1mm,1mm,1mm,1mm">
                  <w:txbxContent>
                    <w:p w:rsidR="00E54B72" w:rsidRPr="00485D87" w:rsidRDefault="00502F32" w:rsidP="00502F32">
                      <w:pPr>
                        <w:spacing w:after="0" w:line="0" w:lineRule="atLeast"/>
                        <w:jc w:val="distribute"/>
                        <w:rPr>
                          <w:rFonts w:ascii="BIZ UD明朝 Medium" w:eastAsia="BIZ UD明朝 Medium" w:hAnsi="BIZ UD明朝 Medium"/>
                          <w:spacing w:val="-2"/>
                          <w:sz w:val="14"/>
                          <w:szCs w:val="14"/>
                        </w:rPr>
                      </w:pPr>
                      <w:r w:rsidRPr="00485D87">
                        <w:rPr>
                          <w:rFonts w:ascii="BIZ UD明朝 Medium" w:eastAsia="BIZ UD明朝 Medium" w:hAnsi="BIZ UD明朝 Medium" w:hint="eastAsia"/>
                          <w:spacing w:val="-2"/>
                          <w:sz w:val="14"/>
                          <w:szCs w:val="14"/>
                        </w:rPr>
                        <w:t>法人にあっては、主たる事務所の</w:t>
                      </w:r>
                    </w:p>
                    <w:p w:rsidR="00502F32" w:rsidRPr="00485D87" w:rsidRDefault="00502F32" w:rsidP="00502F32">
                      <w:pPr>
                        <w:spacing w:after="0" w:line="0" w:lineRule="atLeast"/>
                        <w:jc w:val="distribute"/>
                        <w:rPr>
                          <w:rFonts w:ascii="BIZ UD明朝 Medium" w:eastAsia="BIZ UD明朝 Medium" w:hAnsi="BIZ UD明朝 Medium"/>
                          <w:spacing w:val="-2"/>
                          <w:sz w:val="14"/>
                          <w:szCs w:val="14"/>
                        </w:rPr>
                      </w:pPr>
                      <w:r w:rsidRPr="00485D87">
                        <w:rPr>
                          <w:rFonts w:ascii="BIZ UD明朝 Medium" w:eastAsia="BIZ UD明朝 Medium" w:hAnsi="BIZ UD明朝 Medium" w:hint="eastAsia"/>
                          <w:spacing w:val="-2"/>
                          <w:sz w:val="14"/>
                          <w:szCs w:val="14"/>
                        </w:rPr>
                        <w:t>所在地及び名称並びに代表者の氏名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A74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氏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　</w:t>
      </w:r>
      <w:r w:rsidR="00C05A74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名</w:t>
      </w:r>
      <w:r w:rsidR="009C4002" w:rsidRPr="00485D87">
        <w:rPr>
          <w:rFonts w:ascii="BIZ UD明朝 Medium" w:eastAsia="BIZ UD明朝 Medium" w:hAnsi="BIZ UD明朝 Medium"/>
          <w:color w:val="auto"/>
          <w:sz w:val="21"/>
          <w:szCs w:val="21"/>
        </w:rPr>
        <w:tab/>
      </w:r>
    </w:p>
    <w:p w:rsidR="00C05A74" w:rsidRPr="00485D87" w:rsidRDefault="00C05A74" w:rsidP="00E54B72">
      <w:pPr>
        <w:autoSpaceDE w:val="0"/>
        <w:autoSpaceDN w:val="0"/>
        <w:spacing w:after="0" w:line="240" w:lineRule="auto"/>
        <w:ind w:leftChars="2513" w:left="5529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電話番号</w:t>
      </w:r>
    </w:p>
    <w:p w:rsidR="00C05A74" w:rsidRPr="00485D87" w:rsidRDefault="00C05A74" w:rsidP="00C05A74">
      <w:pPr>
        <w:autoSpaceDE w:val="0"/>
        <w:autoSpaceDN w:val="0"/>
        <w:spacing w:after="0" w:line="240" w:lineRule="auto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</w:p>
    <w:p w:rsidR="00E95D79" w:rsidRPr="00485D87" w:rsidRDefault="00E95D79" w:rsidP="00C05A74">
      <w:pPr>
        <w:autoSpaceDE w:val="0"/>
        <w:autoSpaceDN w:val="0"/>
        <w:spacing w:after="0" w:line="240" w:lineRule="auto"/>
        <w:ind w:leftChars="200" w:left="440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</w:t>
      </w:r>
      <w:r w:rsidR="00C05A74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　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年</w:t>
      </w:r>
      <w:r w:rsidR="007C3603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12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月</w:t>
      </w:r>
      <w:r w:rsidR="007C3603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31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日現在の温泉の現況</w:t>
      </w:r>
      <w:r w:rsidR="009C4002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を</w:t>
      </w:r>
      <w:r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、下記のとおり</w:t>
      </w:r>
      <w:r w:rsidR="009C4002" w:rsidRPr="00485D87">
        <w:rPr>
          <w:rFonts w:ascii="BIZ UD明朝 Medium" w:eastAsia="BIZ UD明朝 Medium" w:hAnsi="BIZ UD明朝 Medium" w:hint="eastAsia"/>
          <w:color w:val="auto"/>
          <w:sz w:val="21"/>
          <w:szCs w:val="21"/>
        </w:rPr>
        <w:t>報告します。</w:t>
      </w:r>
    </w:p>
    <w:p w:rsidR="00C05A74" w:rsidRPr="00485D87" w:rsidRDefault="00C05A74" w:rsidP="00C05A74">
      <w:pPr>
        <w:autoSpaceDE w:val="0"/>
        <w:autoSpaceDN w:val="0"/>
        <w:spacing w:after="0" w:line="240" w:lineRule="auto"/>
        <w:jc w:val="both"/>
        <w:textAlignment w:val="center"/>
        <w:rPr>
          <w:rFonts w:ascii="BIZ UD明朝 Medium" w:eastAsia="BIZ UD明朝 Medium" w:hAnsi="BIZ UD明朝 Medium"/>
          <w:color w:val="auto"/>
          <w:sz w:val="20"/>
          <w:szCs w:val="20"/>
        </w:rPr>
      </w:pPr>
    </w:p>
    <w:tbl>
      <w:tblPr>
        <w:tblStyle w:val="a3"/>
        <w:tblW w:w="9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190"/>
        <w:gridCol w:w="1559"/>
        <w:gridCol w:w="803"/>
        <w:gridCol w:w="890"/>
        <w:gridCol w:w="993"/>
        <w:gridCol w:w="243"/>
        <w:gridCol w:w="156"/>
        <w:gridCol w:w="623"/>
        <w:gridCol w:w="907"/>
        <w:gridCol w:w="596"/>
        <w:gridCol w:w="970"/>
      </w:tblGrid>
      <w:tr w:rsidR="00061E55" w:rsidRPr="00485D87" w:rsidTr="004778EE">
        <w:trPr>
          <w:trHeight w:hRule="exact" w:val="567"/>
        </w:trPr>
        <w:tc>
          <w:tcPr>
            <w:tcW w:w="3450" w:type="dxa"/>
            <w:gridSpan w:val="3"/>
            <w:vAlign w:val="center"/>
          </w:tcPr>
          <w:p w:rsidR="000C0FC6" w:rsidRPr="00485D87" w:rsidRDefault="000C0FC6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温泉利用施設の名称及び所在地</w:t>
            </w:r>
          </w:p>
        </w:tc>
        <w:tc>
          <w:tcPr>
            <w:tcW w:w="803" w:type="dxa"/>
            <w:vAlign w:val="center"/>
          </w:tcPr>
          <w:p w:rsidR="000C0FC6" w:rsidRPr="00485D87" w:rsidRDefault="000C0FC6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名称</w:t>
            </w:r>
          </w:p>
        </w:tc>
        <w:tc>
          <w:tcPr>
            <w:tcW w:w="1883" w:type="dxa"/>
            <w:gridSpan w:val="2"/>
            <w:vAlign w:val="center"/>
          </w:tcPr>
          <w:p w:rsidR="000C0FC6" w:rsidRPr="00485D87" w:rsidRDefault="000C0FC6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0C0FC6" w:rsidRPr="00485D87" w:rsidRDefault="000C0FC6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所在地</w:t>
            </w:r>
          </w:p>
        </w:tc>
        <w:tc>
          <w:tcPr>
            <w:tcW w:w="2473" w:type="dxa"/>
            <w:gridSpan w:val="3"/>
            <w:vAlign w:val="center"/>
          </w:tcPr>
          <w:p w:rsidR="000C0FC6" w:rsidRPr="00485D87" w:rsidRDefault="000C0FC6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61E55" w:rsidRPr="00485D87" w:rsidTr="004778EE">
        <w:trPr>
          <w:trHeight w:hRule="exact" w:val="680"/>
        </w:trPr>
        <w:tc>
          <w:tcPr>
            <w:tcW w:w="1701" w:type="dxa"/>
            <w:vMerge w:val="restart"/>
            <w:vAlign w:val="center"/>
          </w:tcPr>
          <w:p w:rsidR="000C0FC6" w:rsidRPr="00485D87" w:rsidRDefault="000C0FC6" w:rsidP="00C05A74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温泉を利用する権利を有する者</w:t>
            </w:r>
          </w:p>
        </w:tc>
        <w:tc>
          <w:tcPr>
            <w:tcW w:w="1749" w:type="dxa"/>
            <w:gridSpan w:val="2"/>
            <w:vAlign w:val="center"/>
          </w:tcPr>
          <w:p w:rsidR="000C0FC6" w:rsidRPr="00485D87" w:rsidRDefault="000C0FC6" w:rsidP="009C400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住所</w:t>
            </w:r>
            <w:r w:rsidR="009C4002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8A32EF" w:rsidRPr="00485D87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62B8F60" wp14:editId="10283051">
                      <wp:extent cx="914400" cy="298450"/>
                      <wp:effectExtent l="0" t="0" r="12065" b="22225"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主たる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事務所の</w:t>
                                  </w:r>
                                </w:p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462B8F60" id="大かっこ 8" o:spid="_x0000_s1027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" strokecolor="black [3213]" strokeweight=".5pt">
                      <v:stroke joinstyle="miter"/>
                      <v:textbox style="mso-fit-shape-to-text:t" inset="1mm,0,1mm,0">
                        <w:txbxContent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主たる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事務所の</w:t>
                            </w:r>
                          </w:p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所在地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1" w:type="dxa"/>
            <w:gridSpan w:val="9"/>
            <w:vAlign w:val="center"/>
          </w:tcPr>
          <w:p w:rsidR="000C0FC6" w:rsidRPr="00485D87" w:rsidRDefault="000C0FC6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61E55" w:rsidRPr="00485D87" w:rsidTr="004778EE">
        <w:trPr>
          <w:trHeight w:hRule="exact" w:val="680"/>
        </w:trPr>
        <w:tc>
          <w:tcPr>
            <w:tcW w:w="1701" w:type="dxa"/>
            <w:vMerge/>
            <w:vAlign w:val="center"/>
          </w:tcPr>
          <w:p w:rsidR="000C0FC6" w:rsidRPr="00485D87" w:rsidRDefault="000C0FC6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0C0FC6" w:rsidRPr="00485D87" w:rsidRDefault="000C0FC6" w:rsidP="009C400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氏名</w:t>
            </w:r>
            <w:r w:rsidR="008A32E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2A325E" w:rsidRPr="00485D87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7B8F7BE1" wp14:editId="4A9072A1">
                      <wp:extent cx="914400" cy="298450"/>
                      <wp:effectExtent l="0" t="0" r="12065" b="22225"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名称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及び代表者</w:t>
                                  </w:r>
                                </w:p>
                                <w:p w:rsidR="009C4002" w:rsidRPr="008A32EF" w:rsidRDefault="009C4002" w:rsidP="008A32EF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8A32EF">
                                    <w:rPr>
                                      <w:rFonts w:eastAsiaTheme="minorEastAsia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8A32EF">
                                    <w:rPr>
                                      <w:rFonts w:eastAsiaTheme="minorEastAsia"/>
                                      <w:color w:val="auto"/>
                                      <w:sz w:val="10"/>
                                      <w:szCs w:val="10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7B8F7BE1" id="大かっこ 6" o:spid="_x0000_s1028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" strokecolor="black [3213]" strokeweight=".5pt">
                      <v:stroke joinstyle="miter"/>
                      <v:textbox style="mso-fit-shape-to-text:t" inset="1mm,0,1mm,0">
                        <w:txbxContent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名称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及び代表者</w:t>
                            </w:r>
                          </w:p>
                          <w:p w:rsidR="009C4002" w:rsidRPr="008A32EF" w:rsidRDefault="009C4002" w:rsidP="008A32EF">
                            <w:pPr>
                              <w:snapToGrid w:val="0"/>
                              <w:spacing w:after="0" w:line="240" w:lineRule="auto"/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8A32EF">
                              <w:rPr>
                                <w:rFonts w:eastAsiaTheme="minorEastAsia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8A32EF">
                              <w:rPr>
                                <w:rFonts w:eastAsiaTheme="minorEastAsia"/>
                                <w:color w:val="auto"/>
                                <w:sz w:val="10"/>
                                <w:szCs w:val="10"/>
                              </w:rPr>
                              <w:t>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1" w:type="dxa"/>
            <w:gridSpan w:val="9"/>
            <w:vAlign w:val="center"/>
          </w:tcPr>
          <w:p w:rsidR="000C0FC6" w:rsidRPr="00485D87" w:rsidRDefault="000C0FC6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Align w:val="center"/>
          </w:tcPr>
          <w:p w:rsidR="000C0FC6" w:rsidRPr="00485D87" w:rsidRDefault="007059E5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3"/>
                <w:kern w:val="0"/>
                <w:sz w:val="19"/>
                <w:szCs w:val="19"/>
                <w:fitText w:val="3040" w:id="1775505154"/>
              </w:rPr>
              <w:t>温泉利用許可年月日及び指令番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9"/>
                <w:kern w:val="0"/>
                <w:sz w:val="19"/>
                <w:szCs w:val="19"/>
                <w:fitText w:val="3040" w:id="1775505154"/>
              </w:rPr>
              <w:t>号</w:t>
            </w:r>
          </w:p>
        </w:tc>
        <w:tc>
          <w:tcPr>
            <w:tcW w:w="6181" w:type="dxa"/>
            <w:gridSpan w:val="9"/>
            <w:vAlign w:val="center"/>
          </w:tcPr>
          <w:p w:rsidR="000C0FC6" w:rsidRPr="00485D87" w:rsidRDefault="009C4002" w:rsidP="009C400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  <w:lang w:eastAsia="zh-CN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年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月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日　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松本市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指令 　第 　　　　　号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Align w:val="center"/>
          </w:tcPr>
          <w:p w:rsidR="00F33ADC" w:rsidRPr="00485D87" w:rsidRDefault="007059E5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66"/>
                <w:kern w:val="0"/>
                <w:sz w:val="19"/>
                <w:szCs w:val="19"/>
                <w:fitText w:val="3040" w:id="1775505153"/>
              </w:rPr>
              <w:t>温泉利用施設の概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2"/>
                <w:kern w:val="0"/>
                <w:sz w:val="19"/>
                <w:szCs w:val="19"/>
                <w:fitText w:val="3040" w:id="1775505153"/>
              </w:rPr>
              <w:t>要</w:t>
            </w:r>
          </w:p>
        </w:tc>
        <w:tc>
          <w:tcPr>
            <w:tcW w:w="803" w:type="dxa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90"/>
                <w:kern w:val="0"/>
                <w:sz w:val="19"/>
                <w:szCs w:val="19"/>
                <w:fitText w:val="570" w:id="1775504896"/>
              </w:rPr>
              <w:t>室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570" w:id="1775504896"/>
              </w:rPr>
              <w:t>数</w:t>
            </w:r>
          </w:p>
        </w:tc>
        <w:tc>
          <w:tcPr>
            <w:tcW w:w="1883" w:type="dxa"/>
            <w:gridSpan w:val="2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90"/>
                <w:kern w:val="0"/>
                <w:sz w:val="19"/>
                <w:szCs w:val="19"/>
                <w:fitText w:val="570" w:id="1775504897"/>
              </w:rPr>
              <w:t>定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570" w:id="1775504897"/>
              </w:rPr>
              <w:t>員</w:t>
            </w:r>
          </w:p>
        </w:tc>
        <w:tc>
          <w:tcPr>
            <w:tcW w:w="2473" w:type="dxa"/>
            <w:gridSpan w:val="3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61E55" w:rsidRPr="00485D87" w:rsidTr="004778EE">
        <w:trPr>
          <w:trHeight w:val="397"/>
        </w:trPr>
        <w:tc>
          <w:tcPr>
            <w:tcW w:w="3450" w:type="dxa"/>
            <w:gridSpan w:val="3"/>
            <w:vMerge w:val="restart"/>
            <w:vAlign w:val="center"/>
          </w:tcPr>
          <w:p w:rsidR="002A325E" w:rsidRPr="00485D87" w:rsidRDefault="00F33ADC" w:rsidP="002A325E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285"/>
                <w:kern w:val="0"/>
                <w:sz w:val="19"/>
                <w:szCs w:val="19"/>
                <w:fitText w:val="3040" w:id="1775505155"/>
              </w:rPr>
              <w:t>温泉受給の状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3040" w:id="1775505155"/>
              </w:rPr>
              <w:t>況</w:t>
            </w:r>
          </w:p>
          <w:p w:rsidR="002A325E" w:rsidRPr="00485D87" w:rsidRDefault="002A325E" w:rsidP="002A325E">
            <w:pPr>
              <w:autoSpaceDE w:val="0"/>
              <w:autoSpaceDN w:val="0"/>
              <w:spacing w:before="180"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>
                      <wp:extent cx="1334770" cy="549275"/>
                      <wp:effectExtent l="0" t="0" r="17780" b="18415"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4770" cy="549275"/>
                              </a:xfrm>
                              <a:prstGeom prst="bracketPair">
                                <a:avLst>
                                  <a:gd name="adj" fmla="val 14355"/>
                                </a:avLst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4002" w:rsidRPr="00485D87" w:rsidRDefault="009C4002" w:rsidP="002A325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485D87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使用量は</w:t>
                                  </w:r>
                                  <w:r w:rsidRPr="00485D87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20"/>
                                      <w:szCs w:val="20"/>
                                    </w:rPr>
                                    <w:t>、１分単位</w:t>
                                  </w:r>
                                  <w:r w:rsidRPr="00485D87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Pr="00485D87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20"/>
                                      <w:szCs w:val="20"/>
                                    </w:rPr>
                                    <w:t>記入すること</w:t>
                                  </w:r>
                                  <w:r w:rsidRPr="00485D87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テキスト ボックス 5" o:spid="_x0000_s1029" type="#_x0000_t185" style="width:105.1pt;height: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" adj="3101" strokeweight=".5pt">
                      <v:textbox style="mso-fit-shape-to-text:t" inset="1mm,0,1mm,0">
                        <w:txbxContent>
                          <w:p w:rsidR="009C4002" w:rsidRPr="00485D87" w:rsidRDefault="009C4002" w:rsidP="002A325E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85D87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20"/>
                                <w:szCs w:val="20"/>
                              </w:rPr>
                              <w:t>使用量は</w:t>
                            </w:r>
                            <w:r w:rsidRPr="00485D87">
                              <w:rPr>
                                <w:rFonts w:ascii="BIZ UD明朝 Medium" w:eastAsia="BIZ UD明朝 Medium" w:hAnsi="BIZ UD明朝 Medium"/>
                                <w:color w:val="auto"/>
                                <w:sz w:val="20"/>
                                <w:szCs w:val="20"/>
                              </w:rPr>
                              <w:t>、１分単位</w:t>
                            </w:r>
                            <w:r w:rsidRPr="00485D87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20"/>
                                <w:szCs w:val="20"/>
                              </w:rPr>
                              <w:t>で</w:t>
                            </w:r>
                            <w:r w:rsidRPr="00485D87">
                              <w:rPr>
                                <w:rFonts w:ascii="BIZ UD明朝 Medium" w:eastAsia="BIZ UD明朝 Medium" w:hAnsi="BIZ UD明朝 Medium"/>
                                <w:color w:val="auto"/>
                                <w:sz w:val="20"/>
                                <w:szCs w:val="20"/>
                              </w:rPr>
                              <w:t>記入すること</w:t>
                            </w:r>
                            <w:r w:rsidRPr="00485D87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3" w:type="dxa"/>
            <w:vMerge w:val="restart"/>
            <w:vAlign w:val="center"/>
          </w:tcPr>
          <w:p w:rsidR="00F33ADC" w:rsidRPr="00485D87" w:rsidRDefault="00F33ADC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用途別</w:t>
            </w:r>
          </w:p>
        </w:tc>
        <w:tc>
          <w:tcPr>
            <w:tcW w:w="890" w:type="dxa"/>
            <w:vMerge w:val="restart"/>
            <w:vAlign w:val="center"/>
          </w:tcPr>
          <w:p w:rsidR="004A357D" w:rsidRPr="00485D87" w:rsidRDefault="00F33ADC" w:rsidP="004A357D">
            <w:pPr>
              <w:autoSpaceDE w:val="0"/>
              <w:autoSpaceDN w:val="0"/>
              <w:spacing w:after="0" w:line="240" w:lineRule="auto"/>
              <w:ind w:leftChars="-30" w:left="-66" w:rightChars="-30" w:right="-66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自己の</w:t>
            </w:r>
          </w:p>
          <w:p w:rsidR="00F33ADC" w:rsidRPr="00485D87" w:rsidRDefault="00F33ADC" w:rsidP="004A357D">
            <w:pPr>
              <w:autoSpaceDE w:val="0"/>
              <w:autoSpaceDN w:val="0"/>
              <w:spacing w:after="0" w:line="240" w:lineRule="auto"/>
              <w:ind w:leftChars="-30" w:left="-66" w:rightChars="-30" w:right="-66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源泉から</w:t>
            </w:r>
          </w:p>
        </w:tc>
        <w:tc>
          <w:tcPr>
            <w:tcW w:w="4488" w:type="dxa"/>
            <w:gridSpan w:val="7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411"/>
                <w:kern w:val="0"/>
                <w:sz w:val="19"/>
                <w:szCs w:val="19"/>
                <w:fitText w:val="3800" w:id="1775502338"/>
              </w:rPr>
              <w:t>他人の源泉か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4"/>
                <w:kern w:val="0"/>
                <w:sz w:val="19"/>
                <w:szCs w:val="19"/>
                <w:fitText w:val="3800" w:id="1775502338"/>
              </w:rPr>
              <w:t>ら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Merge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03" w:type="dxa"/>
            <w:vMerge/>
            <w:vAlign w:val="center"/>
          </w:tcPr>
          <w:p w:rsidR="00F33ADC" w:rsidRPr="00485D87" w:rsidRDefault="00F33ADC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90" w:type="dxa"/>
            <w:vMerge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F33ADC" w:rsidRPr="00485D87" w:rsidRDefault="00F33ADC" w:rsidP="007059E5">
            <w:pPr>
              <w:autoSpaceDE w:val="0"/>
              <w:autoSpaceDN w:val="0"/>
              <w:spacing w:after="0" w:line="240" w:lineRule="auto"/>
              <w:ind w:leftChars="-50" w:left="-110" w:rightChars="-50" w:right="-110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温泉採取者</w:t>
            </w:r>
          </w:p>
        </w:tc>
        <w:tc>
          <w:tcPr>
            <w:tcW w:w="1929" w:type="dxa"/>
            <w:gridSpan w:val="4"/>
            <w:vAlign w:val="center"/>
          </w:tcPr>
          <w:p w:rsidR="00F33ADC" w:rsidRPr="00485D87" w:rsidRDefault="00F33ADC" w:rsidP="004A357D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温泉の</w:t>
            </w:r>
            <w:r w:rsidR="00CF55A5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湧出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F33ADC" w:rsidRPr="00485D87" w:rsidRDefault="00F33ADC" w:rsidP="00F33ADC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90"/>
                <w:kern w:val="0"/>
                <w:sz w:val="19"/>
                <w:szCs w:val="19"/>
                <w:fitText w:val="950" w:id="1775502340"/>
              </w:rPr>
              <w:t>受給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950" w:id="1775502340"/>
              </w:rPr>
              <w:t>量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03" w:type="dxa"/>
            <w:vAlign w:val="center"/>
          </w:tcPr>
          <w:p w:rsidR="00FD2B1F" w:rsidRPr="00485D87" w:rsidRDefault="00FD2B1F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浴　用</w:t>
            </w:r>
          </w:p>
        </w:tc>
        <w:tc>
          <w:tcPr>
            <w:tcW w:w="890" w:type="dxa"/>
            <w:vAlign w:val="center"/>
          </w:tcPr>
          <w:p w:rsidR="00FD2B1F" w:rsidRPr="00485D87" w:rsidRDefault="00370B55" w:rsidP="00C05A74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3" w:type="dxa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03" w:type="dxa"/>
            <w:vAlign w:val="center"/>
          </w:tcPr>
          <w:p w:rsidR="00FD2B1F" w:rsidRPr="00485D87" w:rsidRDefault="00FD2B1F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飲　用</w:t>
            </w:r>
          </w:p>
        </w:tc>
        <w:tc>
          <w:tcPr>
            <w:tcW w:w="890" w:type="dxa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3" w:type="dxa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03" w:type="dxa"/>
            <w:vAlign w:val="center"/>
          </w:tcPr>
          <w:p w:rsidR="00FD2B1F" w:rsidRPr="00485D87" w:rsidRDefault="00FD2B1F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その他</w:t>
            </w:r>
          </w:p>
        </w:tc>
        <w:tc>
          <w:tcPr>
            <w:tcW w:w="890" w:type="dxa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3" w:type="dxa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3450" w:type="dxa"/>
            <w:gridSpan w:val="3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803" w:type="dxa"/>
            <w:vAlign w:val="center"/>
          </w:tcPr>
          <w:p w:rsidR="00FD2B1F" w:rsidRPr="00485D87" w:rsidRDefault="00FD2B1F" w:rsidP="004778EE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計</w:t>
            </w:r>
          </w:p>
        </w:tc>
        <w:tc>
          <w:tcPr>
            <w:tcW w:w="890" w:type="dxa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3" w:type="dxa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29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:rsidR="00FD2B1F" w:rsidRPr="00485D87" w:rsidRDefault="00FD2B1F" w:rsidP="009C4002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温泉の引湯方法等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120" w:line="240" w:lineRule="auto"/>
              <w:ind w:left="380" w:hangingChars="200" w:hanging="38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１</w:t>
            </w:r>
            <w:r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源泉から直接</w:t>
            </w:r>
          </w:p>
          <w:p w:rsidR="00FD2B1F" w:rsidRPr="00485D87" w:rsidRDefault="00FD2B1F" w:rsidP="009C4002">
            <w:pPr>
              <w:autoSpaceDE w:val="0"/>
              <w:autoSpaceDN w:val="0"/>
              <w:spacing w:after="0" w:line="240" w:lineRule="auto"/>
              <w:ind w:left="380" w:hangingChars="200" w:hanging="38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２</w:t>
            </w:r>
            <w:r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共同貯湯施設を経由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253"/>
                <w:kern w:val="0"/>
                <w:sz w:val="19"/>
                <w:szCs w:val="19"/>
                <w:fitText w:val="1520" w:id="1775503108"/>
              </w:rPr>
              <w:t>引湯距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2"/>
                <w:kern w:val="0"/>
                <w:sz w:val="19"/>
                <w:szCs w:val="19"/>
                <w:fitText w:val="1520" w:id="1775503108"/>
              </w:rPr>
              <w:t>離</w:t>
            </w:r>
            <w:bookmarkStart w:id="0" w:name="_GoBack"/>
            <w:bookmarkEnd w:id="0"/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950"/>
                <w:kern w:val="0"/>
                <w:sz w:val="19"/>
                <w:szCs w:val="19"/>
                <w:fitText w:val="1330" w:id="1775503105"/>
              </w:rPr>
              <w:t>浴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1330" w:id="1775503105"/>
              </w:rPr>
              <w:t>用</w:t>
            </w:r>
          </w:p>
        </w:tc>
        <w:tc>
          <w:tcPr>
            <w:tcW w:w="2473" w:type="dxa"/>
            <w:gridSpan w:val="3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160" w:left="352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950"/>
                <w:kern w:val="0"/>
                <w:sz w:val="19"/>
                <w:szCs w:val="19"/>
                <w:fitText w:val="1330" w:id="1775503104"/>
              </w:rPr>
              <w:t>飲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1330" w:id="1775503104"/>
              </w:rPr>
              <w:t>用</w:t>
            </w:r>
          </w:p>
        </w:tc>
        <w:tc>
          <w:tcPr>
            <w:tcW w:w="2473" w:type="dxa"/>
            <w:gridSpan w:val="3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160" w:left="352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380"/>
                <w:kern w:val="0"/>
                <w:sz w:val="19"/>
                <w:szCs w:val="19"/>
                <w:fitText w:val="1330" w:id="1775502848"/>
              </w:rPr>
              <w:t>その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1330" w:id="1775502848"/>
              </w:rPr>
              <w:t>他</w:t>
            </w:r>
          </w:p>
        </w:tc>
        <w:tc>
          <w:tcPr>
            <w:tcW w:w="2473" w:type="dxa"/>
            <w:gridSpan w:val="3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="380" w:hangingChars="200" w:hanging="38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３</w:t>
            </w:r>
            <w:r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タンクローリー等の利用</w:t>
            </w:r>
          </w:p>
        </w:tc>
        <w:tc>
          <w:tcPr>
            <w:tcW w:w="1693" w:type="dxa"/>
            <w:gridSpan w:val="2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253"/>
                <w:kern w:val="0"/>
                <w:sz w:val="19"/>
                <w:szCs w:val="19"/>
                <w:fitText w:val="1520" w:id="1775503109"/>
              </w:rPr>
              <w:t>搬送方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2"/>
                <w:kern w:val="0"/>
                <w:sz w:val="19"/>
                <w:szCs w:val="19"/>
                <w:fitText w:val="1520" w:id="1775503109"/>
              </w:rPr>
              <w:t>法</w:t>
            </w: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90"/>
                <w:kern w:val="0"/>
                <w:sz w:val="19"/>
                <w:szCs w:val="19"/>
                <w:fitText w:val="1330" w:id="1775505409"/>
              </w:rPr>
              <w:t>搬送頻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1330" w:id="1775505409"/>
              </w:rPr>
              <w:t>度</w:t>
            </w:r>
          </w:p>
        </w:tc>
        <w:tc>
          <w:tcPr>
            <w:tcW w:w="1503" w:type="dxa"/>
            <w:gridSpan w:val="2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380"/>
                <w:kern w:val="0"/>
                <w:sz w:val="19"/>
                <w:szCs w:val="19"/>
                <w:fitText w:val="1330" w:id="1775505410"/>
              </w:rPr>
              <w:t>搬送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1330" w:id="1775505410"/>
              </w:rPr>
              <w:t>量</w:t>
            </w:r>
          </w:p>
        </w:tc>
        <w:tc>
          <w:tcPr>
            <w:tcW w:w="970" w:type="dxa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搬送距離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31"/>
                <w:kern w:val="0"/>
                <w:sz w:val="19"/>
                <w:szCs w:val="19"/>
                <w:fitText w:val="1520" w:id="1775503110"/>
              </w:rPr>
              <w:t>タンクローリ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4"/>
                <w:kern w:val="0"/>
                <w:sz w:val="19"/>
                <w:szCs w:val="19"/>
                <w:fitText w:val="1520" w:id="1775503110"/>
              </w:rPr>
              <w:t>ー</w:t>
            </w: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70" w:type="dxa"/>
            <w:vAlign w:val="center"/>
          </w:tcPr>
          <w:p w:rsidR="00FD2B1F" w:rsidRPr="00485D87" w:rsidRDefault="00370B55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42"/>
                <w:kern w:val="0"/>
                <w:sz w:val="19"/>
                <w:szCs w:val="19"/>
                <w:fitText w:val="1520" w:id="1775503111"/>
              </w:rPr>
              <w:t>ポリタン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2"/>
                <w:kern w:val="0"/>
                <w:sz w:val="19"/>
                <w:szCs w:val="19"/>
                <w:fitText w:val="1520" w:id="1775503111"/>
              </w:rPr>
              <w:t>ク</w:t>
            </w: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70" w:type="dxa"/>
            <w:vAlign w:val="center"/>
          </w:tcPr>
          <w:p w:rsidR="00FD2B1F" w:rsidRPr="00485D87" w:rsidRDefault="00370B55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63"/>
                <w:kern w:val="0"/>
                <w:sz w:val="19"/>
                <w:szCs w:val="19"/>
                <w:fitText w:val="1520" w:id="1775503112"/>
              </w:rPr>
              <w:t xml:space="preserve">その他(　　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pacing w:val="3"/>
                <w:kern w:val="0"/>
                <w:sz w:val="19"/>
                <w:szCs w:val="19"/>
                <w:fitText w:val="1520" w:id="1775503112"/>
              </w:rPr>
              <w:t>)</w:t>
            </w:r>
          </w:p>
        </w:tc>
        <w:tc>
          <w:tcPr>
            <w:tcW w:w="2015" w:type="dxa"/>
            <w:gridSpan w:val="4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ind w:rightChars="50" w:right="110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C05A74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70" w:type="dxa"/>
            <w:vAlign w:val="center"/>
          </w:tcPr>
          <w:p w:rsidR="00FD2B1F" w:rsidRPr="00485D87" w:rsidRDefault="00370B55" w:rsidP="00FD2B1F">
            <w:pPr>
              <w:autoSpaceDE w:val="0"/>
              <w:autoSpaceDN w:val="0"/>
              <w:spacing w:after="0" w:line="240" w:lineRule="auto"/>
              <w:ind w:rightChars="27" w:right="59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㎞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浴槽及び蛇口の数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浴槽の数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うち水を加えているもの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うち加温をしているもの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うち循環（ろ過を含む）をしているもの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うち入浴剤の添加をしているもの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うち消毒をしているもの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370B55" w:rsidP="00FD2B1F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FD2B1F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(うち露天風呂の数　　　 </w:t>
            </w:r>
            <w:r w:rsidR="00FD2B1F"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>)</w:t>
            </w:r>
          </w:p>
        </w:tc>
      </w:tr>
      <w:tr w:rsidR="00061E55" w:rsidRPr="00485D87" w:rsidTr="004778EE">
        <w:trPr>
          <w:trHeight w:hRule="exact" w:val="397"/>
        </w:trPr>
        <w:tc>
          <w:tcPr>
            <w:tcW w:w="1701" w:type="dxa"/>
            <w:vMerge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飲用の蛇口の数</w:t>
            </w:r>
          </w:p>
        </w:tc>
        <w:tc>
          <w:tcPr>
            <w:tcW w:w="3252" w:type="dxa"/>
            <w:gridSpan w:val="5"/>
            <w:vAlign w:val="center"/>
          </w:tcPr>
          <w:p w:rsidR="00FD2B1F" w:rsidRPr="00485D87" w:rsidRDefault="00FD2B1F" w:rsidP="00370B55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61E55" w:rsidRPr="00485D87" w:rsidTr="004778EE">
        <w:trPr>
          <w:trHeight w:val="680"/>
        </w:trPr>
        <w:tc>
          <w:tcPr>
            <w:tcW w:w="3450" w:type="dxa"/>
            <w:gridSpan w:val="3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1235"/>
                <w:kern w:val="0"/>
                <w:sz w:val="19"/>
                <w:szCs w:val="19"/>
                <w:fitText w:val="3040" w:id="1775504386"/>
              </w:rPr>
              <w:t>泉質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3040" w:id="1775504386"/>
              </w:rPr>
              <w:t>等</w:t>
            </w:r>
          </w:p>
        </w:tc>
        <w:tc>
          <w:tcPr>
            <w:tcW w:w="6181" w:type="dxa"/>
            <w:gridSpan w:val="9"/>
            <w:vAlign w:val="center"/>
          </w:tcPr>
          <w:p w:rsidR="00FD2B1F" w:rsidRPr="00485D87" w:rsidRDefault="00FD2B1F" w:rsidP="009C4002">
            <w:pPr>
              <w:tabs>
                <w:tab w:val="left" w:pos="1423"/>
                <w:tab w:val="left" w:pos="1564"/>
                <w:tab w:val="left" w:pos="3832"/>
              </w:tabs>
              <w:autoSpaceDE w:val="0"/>
              <w:autoSpaceDN w:val="0"/>
              <w:spacing w:after="0" w:line="240" w:lineRule="auto"/>
              <w:ind w:leftChars="69" w:left="152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泉質　</w:t>
            </w:r>
            <w:r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="009C4002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登録分析機関名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Pr="00485D87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分析年月日</w:t>
            </w:r>
          </w:p>
        </w:tc>
      </w:tr>
      <w:tr w:rsidR="00061E55" w:rsidRPr="00485D87" w:rsidTr="004778EE">
        <w:trPr>
          <w:trHeight w:val="397"/>
        </w:trPr>
        <w:tc>
          <w:tcPr>
            <w:tcW w:w="3450" w:type="dxa"/>
            <w:gridSpan w:val="3"/>
            <w:vAlign w:val="center"/>
          </w:tcPr>
          <w:p w:rsidR="00FD2B1F" w:rsidRPr="00485D87" w:rsidRDefault="00FD2B1F" w:rsidP="00C51336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w w:val="90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w w:val="90"/>
                <w:sz w:val="18"/>
                <w:szCs w:val="19"/>
              </w:rPr>
              <w:t xml:space="preserve">　年</w:t>
            </w:r>
            <w:r w:rsidR="00C51336" w:rsidRPr="00485D87">
              <w:rPr>
                <w:rFonts w:ascii="BIZ UD明朝 Medium" w:eastAsia="BIZ UD明朝 Medium" w:hAnsi="BIZ UD明朝 Medium" w:hint="eastAsia"/>
                <w:color w:val="auto"/>
                <w:w w:val="90"/>
                <w:sz w:val="18"/>
                <w:szCs w:val="19"/>
              </w:rPr>
              <w:t>１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w w:val="90"/>
                <w:sz w:val="18"/>
                <w:szCs w:val="19"/>
              </w:rPr>
              <w:t>月から</w:t>
            </w:r>
            <w:r w:rsidR="00C51336" w:rsidRPr="00485D87">
              <w:rPr>
                <w:rFonts w:ascii="BIZ UD明朝 Medium" w:eastAsia="BIZ UD明朝 Medium" w:hAnsi="BIZ UD明朝 Medium" w:hint="eastAsia"/>
                <w:color w:val="auto"/>
                <w:w w:val="90"/>
                <w:sz w:val="18"/>
                <w:szCs w:val="19"/>
              </w:rPr>
              <w:t>１２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w w:val="90"/>
                <w:sz w:val="18"/>
                <w:szCs w:val="19"/>
              </w:rPr>
              <w:t>月までの年間延べ利用人員</w:t>
            </w:r>
          </w:p>
        </w:tc>
        <w:tc>
          <w:tcPr>
            <w:tcW w:w="3085" w:type="dxa"/>
            <w:gridSpan w:val="5"/>
            <w:vAlign w:val="center"/>
          </w:tcPr>
          <w:p w:rsidR="00FD2B1F" w:rsidRPr="00485D87" w:rsidRDefault="00FD2B1F" w:rsidP="009C400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宿泊人員</w:t>
            </w:r>
            <w:r w:rsidR="009C4002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　　　　　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人</w:t>
            </w:r>
          </w:p>
        </w:tc>
        <w:tc>
          <w:tcPr>
            <w:tcW w:w="3096" w:type="dxa"/>
            <w:gridSpan w:val="4"/>
            <w:vAlign w:val="center"/>
          </w:tcPr>
          <w:p w:rsidR="00FD2B1F" w:rsidRPr="00485D87" w:rsidRDefault="00FD2B1F" w:rsidP="009C400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日帰り人員</w:t>
            </w:r>
            <w:r w:rsidR="009C4002"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　　　　　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人</w:t>
            </w:r>
          </w:p>
        </w:tc>
      </w:tr>
      <w:tr w:rsidR="00061E55" w:rsidRPr="00485D87" w:rsidTr="004778EE">
        <w:trPr>
          <w:trHeight w:val="397"/>
        </w:trPr>
        <w:tc>
          <w:tcPr>
            <w:tcW w:w="3450" w:type="dxa"/>
            <w:gridSpan w:val="3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485D87">
              <w:rPr>
                <w:rFonts w:ascii="BIZ UD明朝 Medium" w:eastAsia="BIZ UD明朝 Medium" w:hAnsi="BIZ UD明朝 Medium" w:hint="eastAsia"/>
                <w:color w:val="auto"/>
                <w:spacing w:val="2660"/>
                <w:kern w:val="0"/>
                <w:sz w:val="19"/>
                <w:szCs w:val="19"/>
                <w:fitText w:val="3040" w:id="1775504386"/>
              </w:rPr>
              <w:t>備</w:t>
            </w:r>
            <w:r w:rsidRPr="00485D87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  <w:fitText w:val="3040" w:id="1775504386"/>
              </w:rPr>
              <w:t>考</w:t>
            </w:r>
          </w:p>
        </w:tc>
        <w:tc>
          <w:tcPr>
            <w:tcW w:w="6181" w:type="dxa"/>
            <w:gridSpan w:val="9"/>
            <w:vAlign w:val="center"/>
          </w:tcPr>
          <w:p w:rsidR="00FD2B1F" w:rsidRPr="00485D87" w:rsidRDefault="00FD2B1F" w:rsidP="00FD2B1F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</w:tbl>
    <w:p w:rsidR="000C0FC6" w:rsidRPr="00485D87" w:rsidRDefault="0024052A" w:rsidP="0024052A">
      <w:pPr>
        <w:autoSpaceDE w:val="0"/>
        <w:autoSpaceDN w:val="0"/>
        <w:spacing w:before="40" w:after="0" w:line="240" w:lineRule="auto"/>
        <w:ind w:leftChars="129" w:left="284"/>
        <w:jc w:val="both"/>
        <w:textAlignment w:val="center"/>
        <w:rPr>
          <w:rFonts w:ascii="BIZ UD明朝 Medium" w:eastAsia="BIZ UD明朝 Medium" w:hAnsi="BIZ UD明朝 Medium"/>
          <w:color w:val="auto"/>
          <w:sz w:val="19"/>
          <w:szCs w:val="19"/>
        </w:rPr>
      </w:pPr>
      <w:r w:rsidRPr="00485D87">
        <w:rPr>
          <w:rFonts w:ascii="BIZ UD明朝 Medium" w:eastAsia="BIZ UD明朝 Medium" w:hAnsi="BIZ UD明朝 Medium" w:hint="eastAsia"/>
          <w:color w:val="auto"/>
          <w:sz w:val="19"/>
          <w:szCs w:val="19"/>
        </w:rPr>
        <w:t>（備考）「温泉の引湯方法等」欄は、該当する番号を○で囲むこと（複数可）。</w:t>
      </w:r>
    </w:p>
    <w:sectPr w:rsidR="000C0FC6" w:rsidRPr="00485D87" w:rsidSect="00E54B72">
      <w:pgSz w:w="11909" w:h="16848" w:code="9"/>
      <w:pgMar w:top="567" w:right="1134" w:bottom="340" w:left="1134" w:header="720" w:footer="720" w:gutter="0"/>
      <w:cols w:space="720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02" w:rsidRDefault="009C4002" w:rsidP="00C05A74">
      <w:pPr>
        <w:spacing w:after="0" w:line="240" w:lineRule="auto"/>
      </w:pPr>
      <w:r>
        <w:separator/>
      </w:r>
    </w:p>
  </w:endnote>
  <w:endnote w:type="continuationSeparator" w:id="0">
    <w:p w:rsidR="009C4002" w:rsidRDefault="009C4002" w:rsidP="00C0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02" w:rsidRDefault="009C4002" w:rsidP="00C05A74">
      <w:pPr>
        <w:spacing w:after="0" w:line="240" w:lineRule="auto"/>
      </w:pPr>
      <w:r>
        <w:separator/>
      </w:r>
    </w:p>
  </w:footnote>
  <w:footnote w:type="continuationSeparator" w:id="0">
    <w:p w:rsidR="009C4002" w:rsidRDefault="009C4002" w:rsidP="00C05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7"/>
    <w:rsid w:val="00061E55"/>
    <w:rsid w:val="000B2D8A"/>
    <w:rsid w:val="000C0FC6"/>
    <w:rsid w:val="0024052A"/>
    <w:rsid w:val="002A325E"/>
    <w:rsid w:val="00303356"/>
    <w:rsid w:val="003632DD"/>
    <w:rsid w:val="00370B55"/>
    <w:rsid w:val="004032DD"/>
    <w:rsid w:val="00423A60"/>
    <w:rsid w:val="004778EE"/>
    <w:rsid w:val="00485D87"/>
    <w:rsid w:val="004A357D"/>
    <w:rsid w:val="00502F32"/>
    <w:rsid w:val="00683E44"/>
    <w:rsid w:val="006D5A26"/>
    <w:rsid w:val="007059E5"/>
    <w:rsid w:val="00760687"/>
    <w:rsid w:val="007C3603"/>
    <w:rsid w:val="00872571"/>
    <w:rsid w:val="008A32EF"/>
    <w:rsid w:val="008F697F"/>
    <w:rsid w:val="009B11B3"/>
    <w:rsid w:val="009C4002"/>
    <w:rsid w:val="00BB1EBB"/>
    <w:rsid w:val="00C05A74"/>
    <w:rsid w:val="00C51336"/>
    <w:rsid w:val="00C93592"/>
    <w:rsid w:val="00CB5F08"/>
    <w:rsid w:val="00CF55A5"/>
    <w:rsid w:val="00DB5540"/>
    <w:rsid w:val="00E00653"/>
    <w:rsid w:val="00E54B72"/>
    <w:rsid w:val="00E95D79"/>
    <w:rsid w:val="00F33ADC"/>
    <w:rsid w:val="00FD2B1F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7C6D125-46A8-4176-AD5A-B34696AE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C0F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C0FC6"/>
  </w:style>
  <w:style w:type="character" w:customStyle="1" w:styleId="a6">
    <w:name w:val="コメント文字列 (文字)"/>
    <w:basedOn w:val="a0"/>
    <w:link w:val="a5"/>
    <w:uiPriority w:val="99"/>
    <w:semiHidden/>
    <w:rsid w:val="000C0FC6"/>
    <w:rPr>
      <w:rFonts w:ascii="Calibri" w:eastAsia="Calibri" w:hAnsi="Calibri" w:cs="Calibri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0FC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C0FC6"/>
    <w:rPr>
      <w:rFonts w:ascii="Calibri" w:eastAsia="Calibri" w:hAnsi="Calibri" w:cs="Calibri"/>
      <w:b/>
      <w:bCs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C0F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FC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05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5A74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C05A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5A7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TOGO-KC018</cp:lastModifiedBy>
  <cp:revision>4</cp:revision>
  <cp:lastPrinted>2021-02-05T04:15:00Z</cp:lastPrinted>
  <dcterms:created xsi:type="dcterms:W3CDTF">2021-09-28T04:46:00Z</dcterms:created>
  <dcterms:modified xsi:type="dcterms:W3CDTF">2022-12-15T06:21:00Z</dcterms:modified>
</cp:coreProperties>
</file>