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B58C" w14:textId="1E84B0EB" w:rsidR="00E161AF" w:rsidRPr="00F13670" w:rsidRDefault="00E161AF" w:rsidP="00C76F3C">
      <w:pPr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>様式第１号（第４条関係）</w:t>
      </w:r>
    </w:p>
    <w:p w14:paraId="6383E290" w14:textId="77777777" w:rsidR="007D15CA" w:rsidRPr="00F13670" w:rsidRDefault="007D15CA" w:rsidP="00C76F3C">
      <w:pPr>
        <w:rPr>
          <w:rFonts w:ascii="BIZ UD明朝 Medium" w:eastAsia="BIZ UD明朝 Medium" w:hAnsi="BIZ UD明朝 Medium"/>
        </w:rPr>
      </w:pPr>
    </w:p>
    <w:p w14:paraId="56D783F5" w14:textId="55979B2F" w:rsidR="00E161AF" w:rsidRPr="00F13670" w:rsidRDefault="00E161AF" w:rsidP="007D15CA">
      <w:pPr>
        <w:jc w:val="center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>デジタルシティ松本推進企業認定</w:t>
      </w:r>
      <w:r w:rsidRPr="00F13670">
        <w:rPr>
          <w:rFonts w:ascii="BIZ UD明朝 Medium" w:eastAsia="BIZ UD明朝 Medium" w:hAnsi="BIZ UD明朝 Medium"/>
        </w:rPr>
        <w:t>（新規・更新）申請書</w:t>
      </w:r>
    </w:p>
    <w:p w14:paraId="342930FE" w14:textId="2B494EBA" w:rsidR="007D15CA" w:rsidRPr="00F13670" w:rsidRDefault="007D15CA" w:rsidP="007D15CA">
      <w:pPr>
        <w:jc w:val="left"/>
        <w:rPr>
          <w:rFonts w:ascii="BIZ UD明朝 Medium" w:eastAsia="BIZ UD明朝 Medium" w:hAnsi="BIZ UD明朝 Medium"/>
        </w:rPr>
      </w:pPr>
    </w:p>
    <w:p w14:paraId="501DB868" w14:textId="62AC3197" w:rsidR="007D15CA" w:rsidRPr="00F13670" w:rsidRDefault="00EE52DC" w:rsidP="007D15CA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</w:t>
      </w:r>
      <w:r w:rsidR="007D15CA" w:rsidRPr="00F13670">
        <w:rPr>
          <w:rFonts w:ascii="BIZ UD明朝 Medium" w:eastAsia="BIZ UD明朝 Medium" w:hAnsi="BIZ UD明朝 Medium" w:hint="eastAsia"/>
        </w:rPr>
        <w:t>先）松本市長</w:t>
      </w:r>
    </w:p>
    <w:p w14:paraId="35769A1F" w14:textId="34A3EE00" w:rsidR="007D15CA" w:rsidRPr="00F13670" w:rsidRDefault="007D15CA" w:rsidP="007D15CA">
      <w:pPr>
        <w:ind w:firstLineChars="2800" w:firstLine="5880"/>
        <w:jc w:val="left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 xml:space="preserve">申請者　　　　　　　　　　　</w:t>
      </w:r>
    </w:p>
    <w:p w14:paraId="27CF1F0C" w14:textId="1E9E7B20" w:rsidR="007D15CA" w:rsidRPr="00F13670" w:rsidRDefault="007D15CA" w:rsidP="007D15CA">
      <w:pPr>
        <w:ind w:right="840" w:firstLineChars="2800" w:firstLine="5880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>代表者名</w:t>
      </w:r>
    </w:p>
    <w:p w14:paraId="57C48B48" w14:textId="77777777" w:rsidR="007D15CA" w:rsidRPr="00F13670" w:rsidRDefault="007D15CA" w:rsidP="007D15CA">
      <w:pPr>
        <w:jc w:val="left"/>
        <w:rPr>
          <w:rFonts w:ascii="BIZ UD明朝 Medium" w:eastAsia="BIZ UD明朝 Medium" w:hAnsi="BIZ UD明朝 Medium"/>
        </w:rPr>
      </w:pPr>
    </w:p>
    <w:p w14:paraId="28EABEC0" w14:textId="5C369AD9" w:rsidR="007D15CA" w:rsidRPr="00F13670" w:rsidRDefault="007D15CA" w:rsidP="007D15CA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>デジタルシティ松本推進企業認定制度実施要綱第４条の規定により、デジタルシティ松本推進企業の認定（</w:t>
      </w:r>
      <w:r w:rsidR="00576720">
        <w:rPr>
          <w:rFonts w:ascii="BIZ UD明朝 Medium" w:eastAsia="BIZ UD明朝 Medium" w:hAnsi="BIZ UD明朝 Medium" w:hint="eastAsia"/>
        </w:rPr>
        <w:t>新規・</w:t>
      </w:r>
      <w:bookmarkStart w:id="0" w:name="_GoBack"/>
      <w:bookmarkEnd w:id="0"/>
      <w:r w:rsidRPr="00F13670">
        <w:rPr>
          <w:rFonts w:ascii="BIZ UD明朝 Medium" w:eastAsia="BIZ UD明朝 Medium" w:hAnsi="BIZ UD明朝 Medium" w:hint="eastAsia"/>
        </w:rPr>
        <w:t>更新）について、次のとおり申請します。</w:t>
      </w:r>
    </w:p>
    <w:p w14:paraId="2D29E484" w14:textId="77777777" w:rsidR="007D15CA" w:rsidRPr="00F13670" w:rsidRDefault="007D15CA" w:rsidP="007D15CA">
      <w:pPr>
        <w:jc w:val="left"/>
        <w:rPr>
          <w:rFonts w:ascii="BIZ UD明朝 Medium" w:eastAsia="BIZ UD明朝 Medium" w:hAnsi="BIZ UD明朝 Medium"/>
        </w:rPr>
      </w:pPr>
    </w:p>
    <w:p w14:paraId="4C4F07FD" w14:textId="77777777" w:rsidR="007D15CA" w:rsidRPr="00F13670" w:rsidRDefault="007D15CA" w:rsidP="007D15CA">
      <w:pPr>
        <w:jc w:val="left"/>
        <w:rPr>
          <w:rFonts w:ascii="BIZ UD明朝 Medium" w:eastAsia="BIZ UD明朝 Medium" w:hAnsi="BIZ UD明朝 Medium"/>
        </w:rPr>
      </w:pPr>
    </w:p>
    <w:p w14:paraId="2B61A803" w14:textId="4A594108" w:rsidR="007D15CA" w:rsidRPr="00F13670" w:rsidRDefault="00F13670" w:rsidP="007D15CA">
      <w:pPr>
        <w:jc w:val="left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>１　企業</w:t>
      </w:r>
      <w:r w:rsidR="007D15CA" w:rsidRPr="00F13670">
        <w:rPr>
          <w:rFonts w:ascii="BIZ UD明朝 Medium" w:eastAsia="BIZ UD明朝 Medium" w:hAnsi="BIZ UD明朝 Medium" w:hint="eastAsia"/>
        </w:rPr>
        <w:t>の概要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410"/>
        <w:gridCol w:w="2693"/>
        <w:gridCol w:w="2976"/>
      </w:tblGrid>
      <w:tr w:rsidR="007D15CA" w:rsidRPr="00F13670" w14:paraId="42E3ECE6" w14:textId="77777777" w:rsidTr="00635F38">
        <w:tc>
          <w:tcPr>
            <w:tcW w:w="2410" w:type="dxa"/>
            <w:vAlign w:val="center"/>
          </w:tcPr>
          <w:p w14:paraId="13820F4C" w14:textId="1226AA97" w:rsidR="007D15CA" w:rsidRPr="00F13670" w:rsidRDefault="007D15CA" w:rsidP="00635F38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669" w:type="dxa"/>
            <w:gridSpan w:val="2"/>
          </w:tcPr>
          <w:p w14:paraId="07A75607" w14:textId="77777777" w:rsidR="007D15CA" w:rsidRPr="00F13670" w:rsidRDefault="007D15CA" w:rsidP="007D15CA">
            <w:pPr>
              <w:jc w:val="left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〒　　－</w:t>
            </w:r>
          </w:p>
          <w:p w14:paraId="7F918F1A" w14:textId="58CDB9C4" w:rsidR="007D15CA" w:rsidRPr="00F13670" w:rsidRDefault="007D15CA" w:rsidP="007D15CA">
            <w:pPr>
              <w:jc w:val="left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7D15CA" w:rsidRPr="00F13670" w14:paraId="67450138" w14:textId="77777777" w:rsidTr="00635F38">
        <w:tc>
          <w:tcPr>
            <w:tcW w:w="2410" w:type="dxa"/>
            <w:vAlign w:val="center"/>
          </w:tcPr>
          <w:p w14:paraId="4F68E03E" w14:textId="0102AE78" w:rsidR="00F13670" w:rsidRPr="00F13670" w:rsidRDefault="00F13670" w:rsidP="00635F38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38FDCFF7" w14:textId="252113D6" w:rsidR="00496E9D" w:rsidRPr="00F13670" w:rsidRDefault="00F13670" w:rsidP="00F13670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企業名</w:t>
            </w:r>
          </w:p>
        </w:tc>
        <w:tc>
          <w:tcPr>
            <w:tcW w:w="5669" w:type="dxa"/>
            <w:gridSpan w:val="2"/>
          </w:tcPr>
          <w:p w14:paraId="7C2010DE" w14:textId="77777777" w:rsidR="007D15CA" w:rsidRPr="00F13670" w:rsidRDefault="007D15CA" w:rsidP="007D15C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15CA" w:rsidRPr="00F13670" w14:paraId="49264610" w14:textId="77777777" w:rsidTr="00635F38">
        <w:tc>
          <w:tcPr>
            <w:tcW w:w="2410" w:type="dxa"/>
            <w:vAlign w:val="center"/>
          </w:tcPr>
          <w:p w14:paraId="5D4C9F14" w14:textId="3E409D24" w:rsidR="007D15CA" w:rsidRPr="00F13670" w:rsidRDefault="007D15CA" w:rsidP="00635F38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669" w:type="dxa"/>
            <w:gridSpan w:val="2"/>
          </w:tcPr>
          <w:p w14:paraId="5F7FA505" w14:textId="77777777" w:rsidR="007D15CA" w:rsidRPr="00F13670" w:rsidRDefault="007D15CA" w:rsidP="007D15C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15CA" w:rsidRPr="00F13670" w14:paraId="02CB8944" w14:textId="77777777" w:rsidTr="00635F38">
        <w:trPr>
          <w:trHeight w:val="932"/>
        </w:trPr>
        <w:tc>
          <w:tcPr>
            <w:tcW w:w="2410" w:type="dxa"/>
            <w:vAlign w:val="center"/>
          </w:tcPr>
          <w:p w14:paraId="5C5AA841" w14:textId="59F1A746" w:rsidR="007D15CA" w:rsidRPr="00F13670" w:rsidRDefault="007D15CA" w:rsidP="00635F38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主な事業内容</w:t>
            </w:r>
          </w:p>
        </w:tc>
        <w:tc>
          <w:tcPr>
            <w:tcW w:w="5669" w:type="dxa"/>
            <w:gridSpan w:val="2"/>
          </w:tcPr>
          <w:p w14:paraId="1CF5BAA7" w14:textId="77777777" w:rsidR="007D15CA" w:rsidRPr="00F13670" w:rsidRDefault="007D15CA" w:rsidP="007D15C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6E9D" w:rsidRPr="00F13670" w14:paraId="6280CAF0" w14:textId="7F6856A3" w:rsidTr="00635F38">
        <w:tc>
          <w:tcPr>
            <w:tcW w:w="2410" w:type="dxa"/>
            <w:vAlign w:val="center"/>
          </w:tcPr>
          <w:p w14:paraId="555DB278" w14:textId="3CACE3DC" w:rsidR="00496E9D" w:rsidRPr="00F13670" w:rsidRDefault="00496E9D" w:rsidP="00635F38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5669" w:type="dxa"/>
            <w:gridSpan w:val="2"/>
          </w:tcPr>
          <w:p w14:paraId="60D0972F" w14:textId="48B8D16E" w:rsidR="00496E9D" w:rsidRPr="00F13670" w:rsidRDefault="00496E9D" w:rsidP="00496E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4343C" w:rsidRPr="00F13670" w14:paraId="650E55EC" w14:textId="76955A5C" w:rsidTr="00635F38">
        <w:tc>
          <w:tcPr>
            <w:tcW w:w="2410" w:type="dxa"/>
            <w:vMerge w:val="restart"/>
            <w:vAlign w:val="center"/>
          </w:tcPr>
          <w:p w14:paraId="01F63D72" w14:textId="1DF45109" w:rsidR="0014343C" w:rsidRPr="00F13670" w:rsidRDefault="0014343C" w:rsidP="0014343C">
            <w:pPr>
              <w:jc w:val="center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693" w:type="dxa"/>
            <w:vMerge w:val="restart"/>
          </w:tcPr>
          <w:p w14:paraId="5E9FF33D" w14:textId="7F414446" w:rsidR="0014343C" w:rsidRPr="00F13670" w:rsidRDefault="0014343C" w:rsidP="0014343C">
            <w:pPr>
              <w:jc w:val="left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（所属・氏名）</w:t>
            </w:r>
          </w:p>
        </w:tc>
        <w:tc>
          <w:tcPr>
            <w:tcW w:w="2976" w:type="dxa"/>
          </w:tcPr>
          <w:p w14:paraId="43BF5042" w14:textId="77777777" w:rsidR="0014343C" w:rsidRPr="00F13670" w:rsidRDefault="0014343C" w:rsidP="0014343C">
            <w:pPr>
              <w:jc w:val="left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（電話）</w:t>
            </w:r>
          </w:p>
          <w:p w14:paraId="5AB86D50" w14:textId="05E52B6B" w:rsidR="0014343C" w:rsidRPr="00F13670" w:rsidRDefault="0014343C" w:rsidP="0014343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4343C" w:rsidRPr="00F13670" w14:paraId="16B666DE" w14:textId="77777777" w:rsidTr="00496E9D">
        <w:tc>
          <w:tcPr>
            <w:tcW w:w="2410" w:type="dxa"/>
            <w:vMerge/>
          </w:tcPr>
          <w:p w14:paraId="4CAB39E4" w14:textId="77777777" w:rsidR="0014343C" w:rsidRPr="00F13670" w:rsidRDefault="0014343C" w:rsidP="0014343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vMerge/>
          </w:tcPr>
          <w:p w14:paraId="5FD8CA4D" w14:textId="77777777" w:rsidR="0014343C" w:rsidRPr="00F13670" w:rsidRDefault="0014343C" w:rsidP="0014343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6" w:type="dxa"/>
          </w:tcPr>
          <w:p w14:paraId="7135C2EF" w14:textId="77777777" w:rsidR="0014343C" w:rsidRPr="00F13670" w:rsidRDefault="0014343C" w:rsidP="0014343C">
            <w:pPr>
              <w:jc w:val="left"/>
              <w:rPr>
                <w:rFonts w:ascii="BIZ UD明朝 Medium" w:eastAsia="BIZ UD明朝 Medium" w:hAnsi="BIZ UD明朝 Medium"/>
              </w:rPr>
            </w:pPr>
            <w:r w:rsidRPr="00F13670">
              <w:rPr>
                <w:rFonts w:ascii="BIZ UD明朝 Medium" w:eastAsia="BIZ UD明朝 Medium" w:hAnsi="BIZ UD明朝 Medium" w:hint="eastAsia"/>
              </w:rPr>
              <w:t>（メール）</w:t>
            </w:r>
          </w:p>
          <w:p w14:paraId="1AD5CA16" w14:textId="1D76CA26" w:rsidR="0014343C" w:rsidRPr="00F13670" w:rsidRDefault="0014343C" w:rsidP="0014343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C3341C6" w14:textId="056F3548" w:rsidR="007D15CA" w:rsidRPr="00F13670" w:rsidRDefault="007D15CA" w:rsidP="007D15CA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15A95625" w14:textId="3BDD8C1C" w:rsidR="007D15CA" w:rsidRPr="00F13670" w:rsidRDefault="00496E9D" w:rsidP="00496E9D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>２　添付書類</w:t>
      </w:r>
    </w:p>
    <w:p w14:paraId="3D54D548" w14:textId="7C9CADE2" w:rsidR="00496E9D" w:rsidRPr="00F13670" w:rsidRDefault="00496E9D" w:rsidP="00496E9D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F13670">
        <w:rPr>
          <w:rFonts w:ascii="BIZ UD明朝 Medium" w:eastAsia="BIZ UD明朝 Medium" w:hAnsi="BIZ UD明朝 Medium" w:hint="eastAsia"/>
        </w:rPr>
        <w:t xml:space="preserve">　　デジタルシティ松本推進企業認定</w:t>
      </w:r>
      <w:r w:rsidR="00F13670" w:rsidRPr="00F13670">
        <w:rPr>
          <w:rFonts w:ascii="BIZ UD明朝 Medium" w:eastAsia="BIZ UD明朝 Medium" w:hAnsi="BIZ UD明朝 Medium" w:hint="eastAsia"/>
        </w:rPr>
        <w:t>制度</w:t>
      </w:r>
      <w:r w:rsidRPr="00F13670">
        <w:rPr>
          <w:rFonts w:ascii="BIZ UD明朝 Medium" w:eastAsia="BIZ UD明朝 Medium" w:hAnsi="BIZ UD明朝 Medium" w:hint="eastAsia"/>
        </w:rPr>
        <w:t>チェックリスト</w:t>
      </w:r>
      <w:r w:rsidR="000929E7">
        <w:rPr>
          <w:rFonts w:ascii="BIZ UD明朝 Medium" w:eastAsia="BIZ UD明朝 Medium" w:hAnsi="BIZ UD明朝 Medium" w:hint="eastAsia"/>
        </w:rPr>
        <w:t>（別表第１）</w:t>
      </w:r>
    </w:p>
    <w:p w14:paraId="3AB67CB7" w14:textId="6594D542" w:rsidR="00496E9D" w:rsidRDefault="00496E9D" w:rsidP="00496E9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9C62B7B" w14:textId="627ED3BD" w:rsidR="00496E9D" w:rsidRDefault="00496E9D" w:rsidP="00496E9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68DF37F" w14:textId="7EC30FF2" w:rsidR="00496E9D" w:rsidRDefault="00496E9D" w:rsidP="00496E9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8A131C6" w14:textId="07F22EC0" w:rsidR="00496E9D" w:rsidRDefault="00496E9D" w:rsidP="0014343C">
      <w:pPr>
        <w:jc w:val="left"/>
        <w:rPr>
          <w:rFonts w:ascii="ＭＳ 明朝" w:eastAsia="ＭＳ 明朝" w:hAnsi="ＭＳ 明朝"/>
        </w:rPr>
      </w:pPr>
    </w:p>
    <w:p w14:paraId="006A7D7E" w14:textId="105CF962" w:rsidR="00496E9D" w:rsidRDefault="00496E9D" w:rsidP="00496E9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9D7D754" w14:textId="486C95BB" w:rsidR="00496E9D" w:rsidRDefault="00496E9D" w:rsidP="00496E9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8B911C9" w14:textId="3EEC003F" w:rsidR="00496E9D" w:rsidRDefault="00496E9D" w:rsidP="00496E9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B0C9330" w14:textId="5EEBEE22" w:rsidR="00496E9D" w:rsidRDefault="00496E9D" w:rsidP="00F13670">
      <w:pPr>
        <w:jc w:val="left"/>
        <w:rPr>
          <w:rFonts w:ascii="ＭＳ 明朝" w:eastAsia="ＭＳ 明朝" w:hAnsi="ＭＳ 明朝"/>
        </w:rPr>
      </w:pPr>
    </w:p>
    <w:sectPr w:rsidR="00496E9D" w:rsidSect="00A67CC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F5E8" w14:textId="77777777" w:rsidR="00B91707" w:rsidRDefault="00B91707" w:rsidP="00B91707">
      <w:r>
        <w:separator/>
      </w:r>
    </w:p>
  </w:endnote>
  <w:endnote w:type="continuationSeparator" w:id="0">
    <w:p w14:paraId="67A90B51" w14:textId="77777777" w:rsidR="00B91707" w:rsidRDefault="00B91707" w:rsidP="00B9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2B466" w14:textId="77777777" w:rsidR="00B91707" w:rsidRDefault="00B91707" w:rsidP="00B91707">
      <w:r>
        <w:separator/>
      </w:r>
    </w:p>
  </w:footnote>
  <w:footnote w:type="continuationSeparator" w:id="0">
    <w:p w14:paraId="11FA1C90" w14:textId="77777777" w:rsidR="00B91707" w:rsidRDefault="00B91707" w:rsidP="00B9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CA"/>
    <w:rsid w:val="00021C0D"/>
    <w:rsid w:val="00024BE8"/>
    <w:rsid w:val="000929E7"/>
    <w:rsid w:val="000A7A10"/>
    <w:rsid w:val="00122718"/>
    <w:rsid w:val="00125553"/>
    <w:rsid w:val="0014343C"/>
    <w:rsid w:val="002B7A44"/>
    <w:rsid w:val="003109A1"/>
    <w:rsid w:val="00321909"/>
    <w:rsid w:val="003B043E"/>
    <w:rsid w:val="003F492E"/>
    <w:rsid w:val="00464CDD"/>
    <w:rsid w:val="00494FDC"/>
    <w:rsid w:val="00496E9D"/>
    <w:rsid w:val="00576720"/>
    <w:rsid w:val="00635F38"/>
    <w:rsid w:val="006F4656"/>
    <w:rsid w:val="00746937"/>
    <w:rsid w:val="007620D9"/>
    <w:rsid w:val="007703CA"/>
    <w:rsid w:val="00776A16"/>
    <w:rsid w:val="007D15CA"/>
    <w:rsid w:val="00A605D6"/>
    <w:rsid w:val="00A67CC1"/>
    <w:rsid w:val="00AE3732"/>
    <w:rsid w:val="00B2768A"/>
    <w:rsid w:val="00B91707"/>
    <w:rsid w:val="00C12E15"/>
    <w:rsid w:val="00C76F3C"/>
    <w:rsid w:val="00CF5E92"/>
    <w:rsid w:val="00D0039E"/>
    <w:rsid w:val="00D95D39"/>
    <w:rsid w:val="00E161AF"/>
    <w:rsid w:val="00EA18BB"/>
    <w:rsid w:val="00EA7829"/>
    <w:rsid w:val="00EC295A"/>
    <w:rsid w:val="00EE52DC"/>
    <w:rsid w:val="00F00C9E"/>
    <w:rsid w:val="00F1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5B53AA"/>
  <w15:chartTrackingRefBased/>
  <w15:docId w15:val="{BC9EEE17-FDA2-45DE-86A1-AC714469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03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6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2718"/>
    <w:pPr>
      <w:jc w:val="center"/>
    </w:pPr>
    <w:rPr>
      <w:rFonts w:ascii="BIZ UDゴシック" w:eastAsia="BIZ UDゴシック" w:hAnsi="BIZ UDゴシック"/>
    </w:rPr>
  </w:style>
  <w:style w:type="character" w:customStyle="1" w:styleId="a5">
    <w:name w:val="記 (文字)"/>
    <w:basedOn w:val="a0"/>
    <w:link w:val="a4"/>
    <w:uiPriority w:val="99"/>
    <w:rsid w:val="00122718"/>
    <w:rPr>
      <w:rFonts w:ascii="BIZ UDゴシック" w:eastAsia="BIZ UDゴシック" w:hAnsi="BIZ UDゴシック"/>
    </w:rPr>
  </w:style>
  <w:style w:type="paragraph" w:styleId="a6">
    <w:name w:val="Closing"/>
    <w:basedOn w:val="a"/>
    <w:link w:val="a7"/>
    <w:uiPriority w:val="99"/>
    <w:unhideWhenUsed/>
    <w:rsid w:val="00122718"/>
    <w:pPr>
      <w:jc w:val="right"/>
    </w:pPr>
    <w:rPr>
      <w:rFonts w:ascii="BIZ UDゴシック" w:eastAsia="BIZ UDゴシック" w:hAnsi="BIZ UDゴシック"/>
    </w:rPr>
  </w:style>
  <w:style w:type="character" w:customStyle="1" w:styleId="a7">
    <w:name w:val="結語 (文字)"/>
    <w:basedOn w:val="a0"/>
    <w:link w:val="a6"/>
    <w:uiPriority w:val="99"/>
    <w:rsid w:val="00122718"/>
    <w:rPr>
      <w:rFonts w:ascii="BIZ UDゴシック" w:eastAsia="BIZ UDゴシック" w:hAnsi="BIZ UDゴシック"/>
    </w:rPr>
  </w:style>
  <w:style w:type="paragraph" w:styleId="a8">
    <w:name w:val="header"/>
    <w:basedOn w:val="a"/>
    <w:link w:val="a9"/>
    <w:uiPriority w:val="99"/>
    <w:unhideWhenUsed/>
    <w:rsid w:val="00B91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1707"/>
  </w:style>
  <w:style w:type="paragraph" w:styleId="aa">
    <w:name w:val="footer"/>
    <w:basedOn w:val="a"/>
    <w:link w:val="ab"/>
    <w:uiPriority w:val="99"/>
    <w:unhideWhenUsed/>
    <w:rsid w:val="00B917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1707"/>
  </w:style>
  <w:style w:type="character" w:styleId="ac">
    <w:name w:val="annotation reference"/>
    <w:basedOn w:val="a0"/>
    <w:uiPriority w:val="99"/>
    <w:semiHidden/>
    <w:unhideWhenUsed/>
    <w:rsid w:val="006F46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465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F46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465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F46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F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465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63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亮平</dc:creator>
  <cp:keywords/>
  <dc:description/>
  <cp:lastModifiedBy>堀井　將生</cp:lastModifiedBy>
  <cp:revision>3</cp:revision>
  <cp:lastPrinted>2023-08-25T07:53:00Z</cp:lastPrinted>
  <dcterms:created xsi:type="dcterms:W3CDTF">2023-08-25T08:47:00Z</dcterms:created>
  <dcterms:modified xsi:type="dcterms:W3CDTF">2023-09-06T03:53:00Z</dcterms:modified>
</cp:coreProperties>
</file>