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8EFA70" w14:textId="62D2DD9E" w:rsidR="001E2BE4" w:rsidRPr="00194F1E" w:rsidRDefault="00232FE6">
      <w:pPr>
        <w:wordWrap w:val="0"/>
        <w:overflowPunct w:val="0"/>
        <w:autoSpaceDE w:val="0"/>
        <w:autoSpaceDN w:val="0"/>
        <w:rPr>
          <w:b/>
          <w:color w:val="FF0000"/>
          <w:bdr w:val="single" w:sz="4" w:space="0" w:color="auto"/>
        </w:rPr>
      </w:pPr>
      <w:r w:rsidRPr="00526857">
        <w:rPr>
          <w:rFonts w:hint="eastAsia"/>
        </w:rPr>
        <w:t>様式第１号</w:t>
      </w:r>
      <w:r w:rsidRPr="00526857">
        <w:t>(</w:t>
      </w:r>
      <w:r w:rsidRPr="00526857">
        <w:rPr>
          <w:rFonts w:hint="eastAsia"/>
        </w:rPr>
        <w:t>第４条関係</w:t>
      </w:r>
      <w:r w:rsidRPr="00526857">
        <w:t>)</w:t>
      </w:r>
      <w:r>
        <w:rPr>
          <w:rFonts w:hint="eastAsia"/>
        </w:rPr>
        <w:t xml:space="preserve">　</w:t>
      </w:r>
      <w:r w:rsidR="00D53817">
        <w:rPr>
          <w:rFonts w:hint="eastAsia"/>
          <w:b/>
          <w:color w:val="FF0000"/>
          <w:bdr w:val="single" w:sz="4" w:space="0" w:color="auto"/>
        </w:rPr>
        <w:t xml:space="preserve">「屋外広告物条例」をご確認の上、様式を作成してください </w:t>
      </w:r>
    </w:p>
    <w:p w14:paraId="4C2A586E" w14:textId="466AE2EE" w:rsidR="001E2BE4" w:rsidRPr="00526857" w:rsidRDefault="004C4497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ADC01" wp14:editId="1D76CEE8">
                <wp:simplePos x="0" y="0"/>
                <wp:positionH relativeFrom="column">
                  <wp:posOffset>2524302</wp:posOffset>
                </wp:positionH>
                <wp:positionV relativeFrom="paragraph">
                  <wp:posOffset>206331</wp:posOffset>
                </wp:positionV>
                <wp:extent cx="329610" cy="233916"/>
                <wp:effectExtent l="0" t="0" r="13335" b="1397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2339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B89045" id="楕円 1" o:spid="_x0000_s1026" style="position:absolute;left:0;text-align:left;margin-left:198.75pt;margin-top:16.25pt;width:25.95pt;height:1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EpPnwIAAIQFAAAOAAAAZHJzL2Uyb0RvYy54bWysVF1u2zAMfh+wOwh6Xx2nP1uNOkXQIsOA&#10;og3WDn1WZCk2IIuapMTJDtAb7Ag72naOUZLtBmuxh2F+kEmR/PgjkheXu1aRrbCuAV3S/GhCidAc&#10;qkavS/rlYfHuAyXOM10xBVqUdC8cvZy9fXPRmUJMoQZVCUsQRLuiMyWtvTdFljlei5a5IzBCo1CC&#10;bZlH1q6zyrIO0VuVTSeTs6wDWxkLXDiHt9dJSGcRX0rB/Z2UTniiSoqx+XjaeK7Cmc0uWLG2zNQN&#10;78Ng/xBFyxqNTkeoa+YZ2djmBVTbcAsOpD/i0GYgZcNFzAGzySd/ZHNfMyNiLlgcZ8Yyuf8Hy2+3&#10;S0uaCt+OEs1afKJfP77/fHoieahNZ1yBKvdmaXvOIRkS3Unbhj+mQHaxnvuxnmLnCcfL4+n5WY5V&#10;5yiaHh+f52cBM3s2Ntb5jwJaEoiSCqUa40LGrGDbG+eT9qAVrjUsGqXwnhVKh9OBaqpwFxm7Xl0p&#10;S7YMn3uxmODXezxQQ//BNAu5pWwi5fdKJNjPQmJFMP5pjCT2ohhhGedC+zyJalaJ5O300Fno3mAR&#10;k1UaAQOyxChH7B5g0EwgA3bKu9cPpiK28mg8+VtgyXi0iJ5B+9G4bTTY1wAUZtV7TvpDkVJpQpVW&#10;UO2xXyykQXKGLxp8uhvm/JJZnBx8bdwG/g4PqaArKfQUJTXYb6/dB31saJRS0uEkltR93TArKFGf&#10;NLb6eX5yEkY3Mien76fI2EPJ6lCiN+0V4OtjO2N0kQz6Xg2ktNA+4tKYB68oYpqj75JybwfmyqcN&#10;gWuHi/k8quG4GuZv9L3hATxUNfTlw+6RWdP3r8fGv4Vhal/0cNINlhrmGw+yiQ3+XNe+3jjqsXH6&#10;tRR2ySEftZ6X5+w3AAAA//8DAFBLAwQUAAYACAAAACEATZ7XW98AAAAJAQAADwAAAGRycy9kb3du&#10;cmV2LnhtbEyPQU/DMAyF70j8h8hI3FhK1g5amk5sEgfGiYE4Z43XVmucqsm2wq/HnMbJtt7Te5/L&#10;5eR6ccIxdJ403M8SEEi1tx01Gj4/Xu4eQYRoyJreE2r4xgDL6vqqNIX1Z3rH0zY2gkMoFEZDG+NQ&#10;SBnqFp0JMz8gsbb3ozORz7GRdjRnDne9VEmykM50xA2tGXDdYn3YHh33vq1Spb7UKjv0P+uN2WeD&#10;9a9a395Mz08gIk7xYoY/fEaHipl2/kg2iF7DPH/I2MqL4smGNM1TEDsNi3wOsirl/w+qXwAAAP//&#10;AwBQSwECLQAUAAYACAAAACEAtoM4kv4AAADhAQAAEwAAAAAAAAAAAAAAAAAAAAAAW0NvbnRlbnRf&#10;VHlwZXNdLnhtbFBLAQItABQABgAIAAAAIQA4/SH/1gAAAJQBAAALAAAAAAAAAAAAAAAAAC8BAABf&#10;cmVscy8ucmVsc1BLAQItABQABgAIAAAAIQA/sEpPnwIAAIQFAAAOAAAAAAAAAAAAAAAAAC4CAABk&#10;cnMvZTJvRG9jLnhtbFBLAQItABQABgAIAAAAIQBNntdb3wAAAAkBAAAPAAAAAAAAAAAAAAAAAPkE&#10;AABkcnMvZG93bnJldi54bWxQSwUGAAAAAAQABADzAAAABQYAAAAA&#10;" filled="f" strokecolor="red" strokeweight="2pt"/>
            </w:pict>
          </mc:Fallback>
        </mc:AlternateContent>
      </w:r>
    </w:p>
    <w:p w14:paraId="0F8F4137" w14:textId="2331C2ED" w:rsidR="001E2BE4" w:rsidRPr="00526857" w:rsidRDefault="001E2BE4">
      <w:pPr>
        <w:wordWrap w:val="0"/>
        <w:overflowPunct w:val="0"/>
        <w:autoSpaceDE w:val="0"/>
        <w:autoSpaceDN w:val="0"/>
        <w:jc w:val="center"/>
      </w:pPr>
      <w:r w:rsidRPr="00526857">
        <w:rPr>
          <w:rFonts w:hint="eastAsia"/>
        </w:rPr>
        <w:t>松本市屋外広告物等表示</w:t>
      </w:r>
      <w:r w:rsidRPr="00526857">
        <w:t>(</w:t>
      </w:r>
      <w:r w:rsidRPr="00526857">
        <w:rPr>
          <w:rFonts w:hint="eastAsia"/>
        </w:rPr>
        <w:t>設置・改造</w:t>
      </w:r>
      <w:r w:rsidRPr="00526857">
        <w:t>)</w:t>
      </w:r>
      <w:r w:rsidRPr="00526857">
        <w:rPr>
          <w:rFonts w:hint="eastAsia"/>
        </w:rPr>
        <w:t>許可</w:t>
      </w:r>
      <w:r w:rsidRPr="00526857">
        <w:t>(</w:t>
      </w:r>
      <w:r w:rsidRPr="00526857">
        <w:rPr>
          <w:rFonts w:hint="eastAsia"/>
        </w:rPr>
        <w:t>更新</w:t>
      </w:r>
      <w:r w:rsidRPr="00526857">
        <w:t>)</w:t>
      </w:r>
      <w:r w:rsidRPr="00526857">
        <w:rPr>
          <w:rFonts w:hint="eastAsia"/>
        </w:rPr>
        <w:t>申請書</w:t>
      </w:r>
    </w:p>
    <w:p w14:paraId="05C598E0" w14:textId="682AE813" w:rsidR="001E2BE4" w:rsidRPr="00526857" w:rsidRDefault="00F47E6E">
      <w:pPr>
        <w:wordWrap w:val="0"/>
        <w:overflowPunct w:val="0"/>
        <w:autoSpaceDE w:val="0"/>
        <w:autoSpaceDN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983258" wp14:editId="581DC4B2">
                <wp:simplePos x="0" y="0"/>
                <wp:positionH relativeFrom="column">
                  <wp:posOffset>1739867</wp:posOffset>
                </wp:positionH>
                <wp:positionV relativeFrom="paragraph">
                  <wp:posOffset>21589</wp:posOffset>
                </wp:positionV>
                <wp:extent cx="790608" cy="869950"/>
                <wp:effectExtent l="38100" t="38100" r="47625" b="101600"/>
                <wp:wrapNone/>
                <wp:docPr id="23" name="直線矢印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0608" cy="8699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90A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3" o:spid="_x0000_s1026" type="#_x0000_t32" style="position:absolute;left:0;text-align:left;margin-left:137pt;margin-top:1.7pt;width:62.25pt;height:68.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gufgIAAAMFAAAOAAAAZHJzL2Uyb0RvYy54bWysVM1uEzEQviPxDpbvdDcpbZOomx5awgVB&#10;1fJzdrz2roXXtsZuNrmWc1+gHJB4AZBA4sjDRCivwdibblsQBxB7sDz2zDfffDPew6Nlo8lCgFfW&#10;FHSwk1MiDLelMlVBX72cPRpR4gMzJdPWiIKuhKdH04cPDls3EUNbW10KIAhi/KR1Ba1DcJMs87wW&#10;DfM71gmDl9JCwwKaUGUlsBbRG50N83w/ay2UDiwX3uPpSXdJpwlfSsHDCym9CEQXFLmFtEJa53HN&#10;podsUgFzteJbGuwfWDRMGUzaQ52wwMgFqN+gGsXBeivDDrdNZqVUXKQasJpB/ks15zVzItWC4njX&#10;y+T/Hyx/vjgFosqCDncpMazBHm3ef918u958+Pjj6vP68sv63dX68tP68jtBF9SrdX6CYcfmFLaW&#10;d6cQi19KaIjUyr3GUUhyYIFkmdRe9WqLZSAcDw/G+X6O48HxarQ/Hu+lbmQdTIRz4MNTYRsSNwX1&#10;AZiq6nBsjcG+WuhSsMUzH5AIBt4ExGBtSIssxjnCRttbrcqZ0joZUM2PNZAFw7GYzXL8YmUIcc8t&#10;MKWfmJKElUNZAihmKi22ntpEJJFmDBlEw14EAed12ZK5voAzhqru5SPEJqWKFeyOBp2BAzg8iFnx&#10;iukKX07QlIANb1SoU9ejWhEyltQznWvG36Zjpl3NOvqPE8ytAOidKunJJOsOzyw2sGtZ2oWVFjGV&#10;NmdC4ihgazpl0yMUfXbGuTBh0JeP3jFMoqZ94Fbr+Hr/FLj1j6Edqb8J7iNSZmtCH9woY6Hr9P3s&#10;YXlDWXb+qMeduuN2bstVGuZ0gS8tSbb9K8SnfNdO4bf/rulPAAAA//8DAFBLAwQUAAYACAAAACEA&#10;RD2sL90AAAAJAQAADwAAAGRycy9kb3ducmV2LnhtbEyPwU7DMBBE70j8g7VI3KjTxIQS4lSAgHAl&#10;7Qe4sUki4nWwnTb8PcupHEczmnlTbhc7sqPxYXAoYb1KgBlsnR6wk7Dfvd5sgIWoUKvRoZHwYwJs&#10;q8uLUhXanfDDHJvYMSrBUCgJfYxTwXloe2NVWLnJIHmfzlsVSfqOa69OVG5HniZJzq0akBZ6NZnn&#10;3rRfzWwliHTGrF5rldffQ/300tj33L9JeX21PD4Ai2aJ5zD84RM6VMR0cDPqwEYJ6Z2gL1FCJoCR&#10;n91vboEdKCgSAbwq+f8H1S8AAAD//wMAUEsBAi0AFAAGAAgAAAAhALaDOJL+AAAA4QEAABMAAAAA&#10;AAAAAAAAAAAAAAAAAFtDb250ZW50X1R5cGVzXS54bWxQSwECLQAUAAYACAAAACEAOP0h/9YAAACU&#10;AQAACwAAAAAAAAAAAAAAAAAvAQAAX3JlbHMvLnJlbHNQSwECLQAUAAYACAAAACEABXioLn4CAAAD&#10;BQAADgAAAAAAAAAAAAAAAAAuAgAAZHJzL2Uyb0RvYy54bWxQSwECLQAUAAYACAAAACEARD2sL90A&#10;AAAJAQAADwAAAAAAAAAAAAAAAADYBAAAZHJzL2Rvd25yZXYueG1sUEsFBgAAAAAEAAQA8wAAAOIF&#10;AAAAAA==&#10;" strokecolor="red" strokeweight="1.5pt">
                <v:stroke endarrow="block"/>
                <v:shadow on="t" color="black" opacity="26214f" origin="-.5,-.5" offset=".74836mm,.74836mm"/>
              </v:shape>
            </w:pict>
          </mc:Fallback>
        </mc:AlternateContent>
      </w:r>
    </w:p>
    <w:p w14:paraId="08867E34" w14:textId="1C296D4E" w:rsidR="001E2BE4" w:rsidRPr="00526857" w:rsidRDefault="004C4497">
      <w:pPr>
        <w:wordWrap w:val="0"/>
        <w:overflowPunct w:val="0"/>
        <w:autoSpaceDE w:val="0"/>
        <w:autoSpaceDN w:val="0"/>
        <w:jc w:val="right"/>
      </w:pPr>
      <w:commentRangeStart w:id="0"/>
      <w:r w:rsidRPr="00AA0727">
        <w:rPr>
          <w:rFonts w:hint="eastAsia"/>
          <w:color w:val="00B0F0"/>
        </w:rPr>
        <w:t>△△</w:t>
      </w:r>
      <w:r w:rsidR="001E2BE4" w:rsidRPr="00526857">
        <w:rPr>
          <w:rFonts w:hint="eastAsia"/>
        </w:rPr>
        <w:t xml:space="preserve">年　</w:t>
      </w:r>
      <w:r w:rsidRPr="00AA0727">
        <w:rPr>
          <w:rFonts w:hint="eastAsia"/>
          <w:color w:val="00B0F0"/>
        </w:rPr>
        <w:t>△</w:t>
      </w:r>
      <w:r w:rsidR="001E2BE4" w:rsidRPr="00526857">
        <w:rPr>
          <w:rFonts w:hint="eastAsia"/>
        </w:rPr>
        <w:t xml:space="preserve">月　</w:t>
      </w:r>
      <w:r w:rsidRPr="00AA0727">
        <w:rPr>
          <w:rFonts w:hint="eastAsia"/>
          <w:color w:val="00B0F0"/>
        </w:rPr>
        <w:t>△</w:t>
      </w:r>
      <w:r w:rsidR="001E2BE4" w:rsidRPr="00526857">
        <w:rPr>
          <w:rFonts w:hint="eastAsia"/>
        </w:rPr>
        <w:t>日</w:t>
      </w:r>
      <w:commentRangeEnd w:id="0"/>
      <w:r w:rsidR="006320AC">
        <w:rPr>
          <w:rStyle w:val="af"/>
        </w:rPr>
        <w:commentReference w:id="0"/>
      </w:r>
    </w:p>
    <w:p w14:paraId="2AA4468A" w14:textId="07DF1BF5" w:rsidR="001E2BE4" w:rsidRPr="00526857" w:rsidRDefault="001E2BE4">
      <w:pPr>
        <w:wordWrap w:val="0"/>
        <w:overflowPunct w:val="0"/>
        <w:autoSpaceDE w:val="0"/>
        <w:autoSpaceDN w:val="0"/>
      </w:pPr>
      <w:r w:rsidRPr="00526857">
        <w:rPr>
          <w:rFonts w:hint="eastAsia"/>
        </w:rPr>
        <w:t xml:space="preserve">　</w:t>
      </w:r>
      <w:r w:rsidRPr="00526857">
        <w:t>(</w:t>
      </w:r>
      <w:r w:rsidR="004F48FC" w:rsidRPr="00526857">
        <w:rPr>
          <w:rFonts w:hint="eastAsia"/>
        </w:rPr>
        <w:t>宛</w:t>
      </w:r>
      <w:r w:rsidRPr="00526857">
        <w:rPr>
          <w:rFonts w:hint="eastAsia"/>
        </w:rPr>
        <w:t>先</w:t>
      </w:r>
      <w:r w:rsidRPr="00526857">
        <w:t>)</w:t>
      </w:r>
      <w:r w:rsidRPr="00526857">
        <w:rPr>
          <w:rFonts w:hint="eastAsia"/>
        </w:rPr>
        <w:t>松本市長</w:t>
      </w:r>
    </w:p>
    <w:p w14:paraId="7B32F811" w14:textId="15403835" w:rsidR="001E2BE4" w:rsidRPr="00210D20" w:rsidRDefault="008326F9">
      <w:pPr>
        <w:wordWrap w:val="0"/>
        <w:overflowPunct w:val="0"/>
        <w:autoSpaceDE w:val="0"/>
        <w:autoSpaceDN w:val="0"/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92CA78" wp14:editId="7A21025A">
                <wp:simplePos x="0" y="0"/>
                <wp:positionH relativeFrom="margin">
                  <wp:posOffset>-299085</wp:posOffset>
                </wp:positionH>
                <wp:positionV relativeFrom="paragraph">
                  <wp:posOffset>148590</wp:posOffset>
                </wp:positionV>
                <wp:extent cx="2800350" cy="890905"/>
                <wp:effectExtent l="38100" t="38100" r="114300" b="11874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8909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08169" w14:textId="77777777" w:rsidR="00580372" w:rsidRPr="00B47CAF" w:rsidRDefault="00580372" w:rsidP="00F47E6E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B47CA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新しく広告</w:t>
                            </w:r>
                            <w:r w:rsidRPr="00B47CAF">
                              <w:rPr>
                                <w:color w:val="FF0000"/>
                                <w:sz w:val="20"/>
                              </w:rPr>
                              <w:t>を</w:t>
                            </w:r>
                            <w:r w:rsidRPr="00B47CA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設置：</w:t>
                            </w:r>
                            <w:r w:rsidRPr="00B47CAF">
                              <w:rPr>
                                <w:b/>
                                <w:color w:val="FF0000"/>
                                <w:sz w:val="20"/>
                              </w:rPr>
                              <w:t>設置</w:t>
                            </w:r>
                          </w:p>
                          <w:p w14:paraId="17615E75" w14:textId="77777777" w:rsidR="00580372" w:rsidRPr="00B47CAF" w:rsidRDefault="00580372" w:rsidP="00F47E6E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B47CA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既に</w:t>
                            </w:r>
                            <w:r w:rsidRPr="00B47CAF">
                              <w:rPr>
                                <w:color w:val="FF0000"/>
                                <w:sz w:val="20"/>
                              </w:rPr>
                              <w:t>ある広告の</w:t>
                            </w:r>
                            <w:r w:rsidRPr="00B47CA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規模</w:t>
                            </w:r>
                            <w:r w:rsidRPr="00B47CAF">
                              <w:rPr>
                                <w:color w:val="FF0000"/>
                                <w:sz w:val="20"/>
                              </w:rPr>
                              <w:t>・内容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等</w:t>
                            </w:r>
                            <w:r w:rsidRPr="00B47CA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を</w:t>
                            </w:r>
                            <w:r w:rsidRPr="00B47CAF">
                              <w:rPr>
                                <w:color w:val="FF0000"/>
                                <w:sz w:val="20"/>
                              </w:rPr>
                              <w:t>変更：</w:t>
                            </w:r>
                            <w:r w:rsidRPr="00B47CAF">
                              <w:rPr>
                                <w:rFonts w:hint="eastAsia"/>
                                <w:b/>
                                <w:color w:val="FF0000"/>
                                <w:sz w:val="20"/>
                              </w:rPr>
                              <w:t>改造</w:t>
                            </w:r>
                          </w:p>
                          <w:p w14:paraId="0D7162A8" w14:textId="77777777" w:rsidR="00580372" w:rsidRPr="00B47CAF" w:rsidRDefault="00580372" w:rsidP="00F47E6E">
                            <w:pPr>
                              <w:jc w:val="left"/>
                              <w:rPr>
                                <w:b/>
                                <w:color w:val="FF0000"/>
                                <w:sz w:val="20"/>
                              </w:rPr>
                            </w:pPr>
                            <w:r w:rsidRPr="00B47CA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許可</w:t>
                            </w:r>
                            <w:r w:rsidRPr="00B47CAF">
                              <w:rPr>
                                <w:color w:val="FF0000"/>
                                <w:sz w:val="20"/>
                              </w:rPr>
                              <w:t>満了に伴</w:t>
                            </w:r>
                            <w:r w:rsidRPr="00B47CAF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う</w:t>
                            </w:r>
                            <w:r w:rsidRPr="00B47CAF">
                              <w:rPr>
                                <w:color w:val="FF0000"/>
                                <w:sz w:val="20"/>
                              </w:rPr>
                              <w:t>更新：</w:t>
                            </w:r>
                            <w:r w:rsidRPr="00B47CAF">
                              <w:rPr>
                                <w:b/>
                                <w:color w:val="FF0000"/>
                                <w:sz w:val="20"/>
                              </w:rPr>
                              <w:t>更新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2CA78" id="正方形/長方形 22" o:spid="_x0000_s1026" style="position:absolute;left:0;text-align:left;margin-left:-23.55pt;margin-top:11.7pt;width:220.5pt;height:70.1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LVEwMAAIMGAAAOAAAAZHJzL2Uyb0RvYy54bWysVc1uEzEQviPxDpbvdDdpQtOomypqFYRU&#10;tVVT1LPX681aeG1jO9mE94AHgDNnxIHHoRJvwdjebNIfcUD04Hp2xt/MfPOTk9N1LdCKGcuVzHDv&#10;IMWISaoKLhcZfnc7ezXCyDoiCyKUZBneMItPJy9fnDR6zPqqUqJgBgGItONGZ7hyTo+TxNKK1cQe&#10;KM0kKEtlauJANIukMKQB9Fok/TR9nTTKFNooyqyFr+dRiScBvywZdVdlaZlDIsMQmwunCWfuz2Ry&#10;QsYLQ3TFaRsG+YcoasIlOO2gzokjaGn4E6iaU6OsKt0BVXWiypJTFnKAbHrpo2zmFdEs5ALkWN3R&#10;ZP8fLL1cXRvEiwz3+xhJUkON7r99vf/849fPL8nvT9/jDYEWqGq0HcOLub42rWTh6vNel6b2/yEj&#10;tA70bjp62dohCh/7ozQ9HEIVKOhGx+lxOvSgye61Nta9YapG/pJhA+ULrJLVhXXRdGvinVkleDHj&#10;QgTBtww7EwatCBQ7X/Ra8AdWQqIG+hRcpwH5gdKaRd4BzGYp/D3FgHCF9A5ZaC8ILOS9dMzMq6JB&#10;uViaGwKEDlPIF6OC+1QOR70oQO/1jzwyqIhYwNA4gZFR7o67KhTc8+YhfaZdNLkg9H3kQuiKxBwH&#10;AWbHC1gHOtU2mCDtxZn4AsaShZvbCOZdCXnDSugCX6RIy0MyCaVMul5UVaRg0f9wz3+YWE9/8BkA&#10;PXIJ1emwW4DnsWMarb1/GuPuHrf1+tvj7kXwrKTrHtdcKvNcZgKyaj1Hewh/jxp/det8DSb+mqti&#10;A+MC1QotbjWdcajSBbHumhhYHFBUWIbuCo5SKOg01d4wqpT5+Nx3bw/zDFqMGlhEGbYflsQwjMRb&#10;CZN+3BsMANYFYTA86oNg9jX5vkYu6zMF7d+DtatpuHp7J7bX0qj6Dnbm1HsFFZEUfGeYOrMVzlxc&#10;kLB1KZtOgxlsK03chZxr6sE9wb4/b9d3xOh2XB0M+qXaLi0yfjS10da/lGq6dKrkYaR3vLbUw6YL&#10;PdRuZb9K9+VgtfvtmPwBAAD//wMAUEsDBBQABgAIAAAAIQD/7XN15AAAAAoBAAAPAAAAZHJzL2Rv&#10;d25yZXYueG1sTI/LTsMwEEX3SPyDNUhsUOukqfoIcSqEqIREBeqDBTs7HuKIeBxitw18PWYFy9E9&#10;uvdMsRpsy07Y+8aRgHScAEOqnG6oFnDYr0cLYD5I0rJ1hAK+0MOqvLwoZK7dmbZ42oWaxRLyuRRg&#10;Quhyzn1l0Eo/dh1SzN5db2WIZ19z3ctzLLctnyTJjFvZUFwwssN7g9XH7mgFvB426uFl/5neKPUU&#10;Htff28XbsxHi+mq4uwUWcAh/MPzqR3Uoo5NyR9KetQJG03kaUQGTbAosAtkyWwJTkZxlc+Blwf+/&#10;UP4AAAD//wMAUEsBAi0AFAAGAAgAAAAhALaDOJL+AAAA4QEAABMAAAAAAAAAAAAAAAAAAAAAAFtD&#10;b250ZW50X1R5cGVzXS54bWxQSwECLQAUAAYACAAAACEAOP0h/9YAAACUAQAACwAAAAAAAAAAAAAA&#10;AAAvAQAAX3JlbHMvLnJlbHNQSwECLQAUAAYACAAAACEAYXti1RMDAACDBgAADgAAAAAAAAAAAAAA&#10;AAAuAgAAZHJzL2Uyb0RvYy54bWxQSwECLQAUAAYACAAAACEA/+1zdeQAAAAKAQAADwAAAAAAAAAA&#10;AAAAAABtBQAAZHJzL2Rvd25yZXYueG1sUEsFBgAAAAAEAAQA8wAAAH4GAAAAAA==&#10;" fillcolor="white [3212]" strokecolor="red" strokeweight="1.5pt">
                <v:shadow on="t" color="black" opacity="26214f" origin="-.5,-.5" offset=".74836mm,.74836mm"/>
                <v:textbox>
                  <w:txbxContent>
                    <w:p w14:paraId="1DB08169" w14:textId="77777777" w:rsidR="00580372" w:rsidRPr="00B47CAF" w:rsidRDefault="00580372" w:rsidP="00F47E6E">
                      <w:pPr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B47CAF">
                        <w:rPr>
                          <w:rFonts w:hint="eastAsia"/>
                          <w:color w:val="FF0000"/>
                          <w:sz w:val="20"/>
                        </w:rPr>
                        <w:t>新しく広告</w:t>
                      </w:r>
                      <w:r w:rsidRPr="00B47CAF">
                        <w:rPr>
                          <w:color w:val="FF0000"/>
                          <w:sz w:val="20"/>
                        </w:rPr>
                        <w:t>を</w:t>
                      </w:r>
                      <w:r w:rsidRPr="00B47CAF">
                        <w:rPr>
                          <w:rFonts w:hint="eastAsia"/>
                          <w:color w:val="FF0000"/>
                          <w:sz w:val="20"/>
                        </w:rPr>
                        <w:t>設置：</w:t>
                      </w:r>
                      <w:r w:rsidRPr="00B47CAF">
                        <w:rPr>
                          <w:b/>
                          <w:color w:val="FF0000"/>
                          <w:sz w:val="20"/>
                        </w:rPr>
                        <w:t>設置</w:t>
                      </w:r>
                    </w:p>
                    <w:p w14:paraId="17615E75" w14:textId="77777777" w:rsidR="00580372" w:rsidRPr="00B47CAF" w:rsidRDefault="00580372" w:rsidP="00F47E6E">
                      <w:pPr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B47CAF">
                        <w:rPr>
                          <w:rFonts w:hint="eastAsia"/>
                          <w:color w:val="FF0000"/>
                          <w:sz w:val="20"/>
                        </w:rPr>
                        <w:t>既に</w:t>
                      </w:r>
                      <w:r w:rsidRPr="00B47CAF">
                        <w:rPr>
                          <w:color w:val="FF0000"/>
                          <w:sz w:val="20"/>
                        </w:rPr>
                        <w:t>ある広告の</w:t>
                      </w:r>
                      <w:r w:rsidRPr="00B47CAF">
                        <w:rPr>
                          <w:rFonts w:hint="eastAsia"/>
                          <w:color w:val="FF0000"/>
                          <w:sz w:val="20"/>
                        </w:rPr>
                        <w:t>規模</w:t>
                      </w:r>
                      <w:r w:rsidRPr="00B47CAF">
                        <w:rPr>
                          <w:color w:val="FF0000"/>
                          <w:sz w:val="20"/>
                        </w:rPr>
                        <w:t>・内容</w:t>
                      </w:r>
                      <w:r>
                        <w:rPr>
                          <w:rFonts w:hint="eastAsia"/>
                          <w:color w:val="FF0000"/>
                          <w:sz w:val="20"/>
                        </w:rPr>
                        <w:t>等</w:t>
                      </w:r>
                      <w:r w:rsidRPr="00B47CAF">
                        <w:rPr>
                          <w:rFonts w:hint="eastAsia"/>
                          <w:color w:val="FF0000"/>
                          <w:sz w:val="20"/>
                        </w:rPr>
                        <w:t>を</w:t>
                      </w:r>
                      <w:r w:rsidRPr="00B47CAF">
                        <w:rPr>
                          <w:color w:val="FF0000"/>
                          <w:sz w:val="20"/>
                        </w:rPr>
                        <w:t>変更：</w:t>
                      </w:r>
                      <w:r w:rsidRPr="00B47CAF">
                        <w:rPr>
                          <w:rFonts w:hint="eastAsia"/>
                          <w:b/>
                          <w:color w:val="FF0000"/>
                          <w:sz w:val="20"/>
                        </w:rPr>
                        <w:t>改造</w:t>
                      </w:r>
                    </w:p>
                    <w:p w14:paraId="0D7162A8" w14:textId="77777777" w:rsidR="00580372" w:rsidRPr="00B47CAF" w:rsidRDefault="00580372" w:rsidP="00F47E6E">
                      <w:pPr>
                        <w:jc w:val="left"/>
                        <w:rPr>
                          <w:b/>
                          <w:color w:val="FF0000"/>
                          <w:sz w:val="20"/>
                        </w:rPr>
                      </w:pPr>
                      <w:r w:rsidRPr="00B47CAF">
                        <w:rPr>
                          <w:rFonts w:hint="eastAsia"/>
                          <w:color w:val="FF0000"/>
                          <w:sz w:val="20"/>
                        </w:rPr>
                        <w:t>許可</w:t>
                      </w:r>
                      <w:r w:rsidRPr="00B47CAF">
                        <w:rPr>
                          <w:color w:val="FF0000"/>
                          <w:sz w:val="20"/>
                        </w:rPr>
                        <w:t>満了に伴</w:t>
                      </w:r>
                      <w:r w:rsidRPr="00B47CAF">
                        <w:rPr>
                          <w:rFonts w:hint="eastAsia"/>
                          <w:color w:val="FF0000"/>
                          <w:sz w:val="20"/>
                        </w:rPr>
                        <w:t>う</w:t>
                      </w:r>
                      <w:r w:rsidRPr="00B47CAF">
                        <w:rPr>
                          <w:color w:val="FF0000"/>
                          <w:sz w:val="20"/>
                        </w:rPr>
                        <w:t>更新：</w:t>
                      </w:r>
                      <w:r w:rsidRPr="00B47CAF">
                        <w:rPr>
                          <w:b/>
                          <w:color w:val="FF0000"/>
                          <w:sz w:val="20"/>
                        </w:rPr>
                        <w:t>更新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4497">
        <w:rPr>
          <w:rFonts w:hint="eastAsia"/>
        </w:rPr>
        <w:t xml:space="preserve">　　　　　　　　　　　　　　　　　　　　　　　　　　</w:t>
      </w:r>
      <w:r w:rsidR="00D85271">
        <w:rPr>
          <w:rFonts w:hint="eastAsia"/>
        </w:rPr>
        <w:t xml:space="preserve"> </w:t>
      </w:r>
      <w:r w:rsidR="00D85271" w:rsidRPr="00AA0727">
        <w:rPr>
          <w:rFonts w:hint="eastAsia"/>
          <w:b/>
          <w:color w:val="00B0F0"/>
        </w:rPr>
        <w:t>〒</w:t>
      </w:r>
      <w:r w:rsidR="004C4497" w:rsidRPr="00AA0727">
        <w:rPr>
          <w:rFonts w:hint="eastAsia"/>
          <w:color w:val="00B0F0"/>
        </w:rPr>
        <w:t>△△△</w:t>
      </w:r>
      <w:r w:rsidR="00D85271" w:rsidRPr="00AA0727">
        <w:rPr>
          <w:rFonts w:hint="eastAsia"/>
          <w:b/>
          <w:color w:val="00B0F0"/>
        </w:rPr>
        <w:t>-</w:t>
      </w:r>
      <w:r w:rsidR="004C4497" w:rsidRPr="00AA0727">
        <w:rPr>
          <w:rFonts w:hint="eastAsia"/>
          <w:color w:val="00B0F0"/>
        </w:rPr>
        <w:t>△△△△</w:t>
      </w:r>
    </w:p>
    <w:p w14:paraId="6D639F81" w14:textId="77777777" w:rsidR="001E2BE4" w:rsidRPr="00526857" w:rsidRDefault="001E2BE4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住</w:t>
      </w:r>
      <w:r w:rsidR="00D85271">
        <w:rPr>
          <w:rFonts w:hint="eastAsia"/>
        </w:rPr>
        <w:t xml:space="preserve">所　</w:t>
      </w:r>
      <w:r w:rsidR="00D85271" w:rsidRPr="00AA0727">
        <w:rPr>
          <w:rFonts w:hint="eastAsia"/>
          <w:color w:val="00B0F0"/>
        </w:rPr>
        <w:t>〇〇県</w:t>
      </w:r>
      <w:r w:rsidR="00210D20" w:rsidRPr="00AA0727">
        <w:rPr>
          <w:rFonts w:hint="eastAsia"/>
          <w:color w:val="00B0F0"/>
        </w:rPr>
        <w:t xml:space="preserve"> </w:t>
      </w:r>
      <w:r w:rsidR="00D85271" w:rsidRPr="00AA0727">
        <w:rPr>
          <w:rFonts w:hint="eastAsia"/>
          <w:color w:val="00B0F0"/>
        </w:rPr>
        <w:t>〇〇市</w:t>
      </w:r>
      <w:r w:rsidR="00210D20" w:rsidRPr="00AA0727">
        <w:rPr>
          <w:rFonts w:hint="eastAsia"/>
          <w:color w:val="00B0F0"/>
        </w:rPr>
        <w:t xml:space="preserve"> </w:t>
      </w:r>
      <w:r w:rsidR="00D85271" w:rsidRPr="00AA0727">
        <w:rPr>
          <w:rFonts w:hint="eastAsia"/>
          <w:color w:val="00B0F0"/>
        </w:rPr>
        <w:t>〇〇〇〇〇</w:t>
      </w:r>
      <w:r w:rsidR="00D85271">
        <w:rPr>
          <w:rFonts w:hint="eastAsia"/>
        </w:rPr>
        <w:t xml:space="preserve">　　</w:t>
      </w:r>
    </w:p>
    <w:p w14:paraId="21EB1778" w14:textId="77777777" w:rsidR="001E2BE4" w:rsidRDefault="001E2BE4">
      <w:pPr>
        <w:wordWrap w:val="0"/>
        <w:overflowPunct w:val="0"/>
        <w:autoSpaceDE w:val="0"/>
        <w:autoSpaceDN w:val="0"/>
        <w:jc w:val="right"/>
      </w:pPr>
      <w:r w:rsidRPr="00526857">
        <w:rPr>
          <w:rFonts w:hint="eastAsia"/>
          <w:spacing w:val="210"/>
        </w:rPr>
        <w:t>氏</w:t>
      </w:r>
      <w:r w:rsidR="00D85271">
        <w:rPr>
          <w:rFonts w:hint="eastAsia"/>
        </w:rPr>
        <w:t xml:space="preserve">名　</w:t>
      </w:r>
      <w:r w:rsidR="00D85271" w:rsidRPr="00AA0727">
        <w:rPr>
          <w:rFonts w:hint="eastAsia"/>
          <w:color w:val="00B0F0"/>
        </w:rPr>
        <w:t>（会社名等）</w:t>
      </w:r>
      <w:r w:rsidR="00D85271">
        <w:rPr>
          <w:rFonts w:hint="eastAsia"/>
        </w:rPr>
        <w:t xml:space="preserve">　　　　　　　</w:t>
      </w:r>
      <w:r w:rsidR="004C4497">
        <w:rPr>
          <w:rFonts w:hint="eastAsia"/>
        </w:rPr>
        <w:t xml:space="preserve">　</w:t>
      </w:r>
    </w:p>
    <w:p w14:paraId="52F016F5" w14:textId="77777777" w:rsidR="00D85271" w:rsidRPr="004C4497" w:rsidRDefault="00D85271" w:rsidP="00D85271">
      <w:pPr>
        <w:wordWrap w:val="0"/>
        <w:overflowPunct w:val="0"/>
        <w:autoSpaceDE w:val="0"/>
        <w:autoSpaceDN w:val="0"/>
        <w:jc w:val="right"/>
      </w:pPr>
      <w:r w:rsidRPr="00AA0727">
        <w:rPr>
          <w:rFonts w:hint="eastAsia"/>
          <w:color w:val="00B0F0"/>
        </w:rPr>
        <w:t>（役職等）　（氏名）</w:t>
      </w:r>
      <w:r w:rsidR="004C4497" w:rsidRPr="004C4497">
        <w:rPr>
          <w:rFonts w:hint="eastAsia"/>
          <w:color w:val="FF0000"/>
        </w:rPr>
        <w:t xml:space="preserve">　</w:t>
      </w:r>
      <w:r w:rsidRPr="004C4497">
        <w:rPr>
          <w:rFonts w:hint="eastAsia"/>
        </w:rPr>
        <w:t xml:space="preserve">　　　</w:t>
      </w:r>
    </w:p>
    <w:p w14:paraId="5FAD8FF7" w14:textId="77777777" w:rsidR="001E2BE4" w:rsidRPr="00526857" w:rsidRDefault="00210D20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</w:t>
      </w:r>
      <w:r w:rsidR="004C4497" w:rsidRPr="00AA0727">
        <w:rPr>
          <w:rFonts w:hint="eastAsia"/>
          <w:color w:val="00B0F0"/>
        </w:rPr>
        <w:t>△△△△</w:t>
      </w:r>
      <w:r w:rsidR="00D85271" w:rsidRPr="00AA0727">
        <w:rPr>
          <w:rFonts w:hint="eastAsia"/>
          <w:b/>
          <w:color w:val="00B0F0"/>
        </w:rPr>
        <w:t>‐</w:t>
      </w:r>
      <w:r w:rsidR="004C4497" w:rsidRPr="00AA0727">
        <w:rPr>
          <w:rFonts w:hint="eastAsia"/>
          <w:color w:val="00B0F0"/>
        </w:rPr>
        <w:t>△△</w:t>
      </w:r>
      <w:r w:rsidR="00D85271" w:rsidRPr="00AA0727">
        <w:rPr>
          <w:rFonts w:hint="eastAsia"/>
          <w:b/>
          <w:color w:val="00B0F0"/>
        </w:rPr>
        <w:t>‐</w:t>
      </w:r>
      <w:r w:rsidR="004C4497" w:rsidRPr="00AA0727">
        <w:rPr>
          <w:rFonts w:hint="eastAsia"/>
          <w:color w:val="00B0F0"/>
        </w:rPr>
        <w:t>△△△△</w:t>
      </w:r>
      <w:r w:rsidR="004C4497">
        <w:rPr>
          <w:rFonts w:hint="eastAsia"/>
        </w:rPr>
        <w:t xml:space="preserve">　　</w:t>
      </w:r>
    </w:p>
    <w:tbl>
      <w:tblPr>
        <w:tblW w:w="12166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4"/>
        <w:gridCol w:w="3661"/>
        <w:gridCol w:w="3661"/>
      </w:tblGrid>
      <w:tr w:rsidR="004C4497" w:rsidRPr="00526857" w14:paraId="7BEB7393" w14:textId="77777777" w:rsidTr="004C4497">
        <w:trPr>
          <w:cantSplit/>
        </w:trPr>
        <w:tc>
          <w:tcPr>
            <w:tcW w:w="4844" w:type="dxa"/>
            <w:vAlign w:val="center"/>
          </w:tcPr>
          <w:p w14:paraId="2078E434" w14:textId="77777777" w:rsidR="004C4497" w:rsidRPr="00526857" w:rsidRDefault="00B47CAF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C1F5B5" wp14:editId="05FBF401">
                      <wp:simplePos x="0" y="0"/>
                      <wp:positionH relativeFrom="column">
                        <wp:posOffset>1546860</wp:posOffset>
                      </wp:positionH>
                      <wp:positionV relativeFrom="paragraph">
                        <wp:posOffset>-78740</wp:posOffset>
                      </wp:positionV>
                      <wp:extent cx="287020" cy="398780"/>
                      <wp:effectExtent l="38100" t="38100" r="93980" b="96520"/>
                      <wp:wrapNone/>
                      <wp:docPr id="24" name="直線矢印コネクタ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020" cy="39878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223BE" id="直線矢印コネクタ 24" o:spid="_x0000_s1026" type="#_x0000_t32" style="position:absolute;left:0;text-align:left;margin-left:121.8pt;margin-top:-6.2pt;width:22.6pt;height:31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c6eAIAAPkEAAAOAAAAZHJzL2Uyb0RvYy54bWysVMGO0zAQvSPxD5bvbNLuLu1WTfewS7kg&#10;WO2COLuOk1g4tjX2Nu21nPcH4IDED4AEEkc+pkL9DcZOm3ZBHEDk4NiZeTPz3owzPl/UiswFOGl0&#10;RntHKSVCc5NLXWb01cvpoyElzjOdM2W0yOhSOHo+efhg3NiR6JvKqFwAwSDajRqb0cp7O0oSxytR&#10;M3dkrNBoLAzUzOMRyiQH1mD0WiX9NH2cNAZyC4YL5/DrZWukkxi/KAT3L4rCCU9URrE2H1eI6yys&#10;yWTMRiUwW0m+LYP9QxU1kxqTdqEumWfkFuRvoWrJwThT+CNu6sQUheQickA2vfQXNjcVsyJyQXGc&#10;7WRy/y8sfz6/AiLzjPZPKNGsxh5t3n/dfHu3+fDxx93n9erL+u3devVpvfpO0AX1aqwbIexCX8H2&#10;5OwVBPKLAurwRlpkETVedhqLhSccP/aHg7SPneBoOj4bDoaxB8kebMH5p8LUJGwy6jwwWVb+wmiN&#10;3TTQizqz+TPnMT0Cd4CQWWnS4BiepadpdHNGyXwqlQpGB+XsQgGZMxyG6TTFJ/DBEPfcPJPqic6J&#10;X1oUw4NkulRi66l0iCTiZGEFke2tF3BT5Q2ZqVu4ZqjlaTrE2CSXgcHxsNcecOz6g5AVTUyVeF+8&#10;ogSMfy19FXsd1AohA6Wu0pli/E1LWtmKteWfxDB7AdA7MjG7YuLpoM4ktK1tVNz5pRIhldLXosAB&#10;wNa0ysarJ7rsjHOhfa+jj94BVqCmHXCrdbizfwJu/QO0LepvwB0iZjbad+BaagNtp+9n94tdyUXr&#10;j3oc8A7bmcmXcYSjAe9XlGz7LwgX+PAc4fs/1uQnAAAA//8DAFBLAwQUAAYACAAAACEAj9ZaUOAA&#10;AAAKAQAADwAAAGRycy9kb3ducmV2LnhtbEyPy07DMBBF90j8gzVI7Fq7JqnSkEnFQ6iwqUToB7jx&#10;kETEdhS7Sfh7zAqWozm699xiv5ieTTT6zlmEzVoAI1s73dkG4fTxssqA+aCsVr2zhPBNHvbl9VWh&#10;cu1m+05TFRoWQ6zPFUIbwpBz7uuWjPJrN5CNv083GhXiOTZcj2qO4abnUogtN6qzsaFVAz21VH9V&#10;F4PwnFaPh93rZKQ4vh3ntKL6sBDi7c3ycA8s0BL+YPjVj+pQRqezu1jtWY8gk7ttRBFWG5kAi4TM&#10;sjjmjJCKBHhZ8P8Tyh8AAAD//wMAUEsBAi0AFAAGAAgAAAAhALaDOJL+AAAA4QEAABMAAAAAAAAA&#10;AAAAAAAAAAAAAFtDb250ZW50X1R5cGVzXS54bWxQSwECLQAUAAYACAAAACEAOP0h/9YAAACUAQAA&#10;CwAAAAAAAAAAAAAAAAAvAQAAX3JlbHMvLnJlbHNQSwECLQAUAAYACAAAACEA23YXOngCAAD5BAAA&#10;DgAAAAAAAAAAAAAAAAAuAgAAZHJzL2Uyb0RvYy54bWxQSwECLQAUAAYACAAAACEAj9ZaUOAAAAAK&#10;AQAADwAAAAAAAAAAAAAAAADSBAAAZHJzL2Rvd25yZXYueG1sUEsFBgAAAAAEAAQA8wAAAN8FAAAA&#10;AA==&#10;" strokecolor="red" strokeweight="1.5pt">
                      <v:stroke endarrow="block"/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4C4497" w:rsidRPr="00526857">
              <w:rPr>
                <w:rFonts w:hint="eastAsia"/>
              </w:rPr>
              <w:t xml:space="preserve">　</w:t>
            </w:r>
          </w:p>
        </w:tc>
        <w:tc>
          <w:tcPr>
            <w:tcW w:w="3661" w:type="dxa"/>
            <w:vAlign w:val="center"/>
          </w:tcPr>
          <w:p w14:paraId="58D760D4" w14:textId="77777777" w:rsidR="004C4497" w:rsidRPr="00526857" w:rsidRDefault="004C4497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法人にあっては、主たる事務所の</w:t>
            </w:r>
            <w:r w:rsidRPr="00526857">
              <w:rPr>
                <w:rFonts w:hint="eastAsia"/>
                <w:spacing w:val="105"/>
              </w:rPr>
              <w:t>所</w:t>
            </w:r>
            <w:r w:rsidRPr="00526857">
              <w:rPr>
                <w:rFonts w:hint="eastAsia"/>
              </w:rPr>
              <w:t>在地及び名称並びに代表者の氏名</w:t>
            </w:r>
          </w:p>
        </w:tc>
        <w:tc>
          <w:tcPr>
            <w:tcW w:w="3661" w:type="dxa"/>
          </w:tcPr>
          <w:p w14:paraId="59AA78DC" w14:textId="77777777" w:rsidR="004C4497" w:rsidRPr="00526857" w:rsidRDefault="004C4497">
            <w:pPr>
              <w:wordWrap w:val="0"/>
              <w:overflowPunct w:val="0"/>
              <w:autoSpaceDE w:val="0"/>
              <w:autoSpaceDN w:val="0"/>
            </w:pPr>
          </w:p>
        </w:tc>
      </w:tr>
    </w:tbl>
    <w:p w14:paraId="12BDBE93" w14:textId="5B8E63EF" w:rsidR="001E2BE4" w:rsidRPr="00526857" w:rsidRDefault="004C4497">
      <w:pPr>
        <w:wordWrap w:val="0"/>
        <w:overflowPunct w:val="0"/>
        <w:autoSpaceDE w:val="0"/>
        <w:autoSpaceDN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B76618" wp14:editId="158AF611">
                <wp:simplePos x="0" y="0"/>
                <wp:positionH relativeFrom="column">
                  <wp:posOffset>1758256</wp:posOffset>
                </wp:positionH>
                <wp:positionV relativeFrom="paragraph">
                  <wp:posOffset>-3160</wp:posOffset>
                </wp:positionV>
                <wp:extent cx="329610" cy="233916"/>
                <wp:effectExtent l="0" t="0" r="13335" b="1397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2339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8788EF" id="楕円 2" o:spid="_x0000_s1026" style="position:absolute;left:0;text-align:left;margin-left:138.45pt;margin-top:-.25pt;width:25.95pt;height:1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JLGnwIAAIQFAAAOAAAAZHJzL2Uyb0RvYy54bWysVF1u2zAMfh+wOwh6Xx27P1uNOkXQIsOA&#10;og3WDn1WZCkxIIuapMTJDtAb7Ag72naOUZLtBmuxh2F+kEmR/PgjkheXu1aRrbCuAV3R/GhCidAc&#10;6kavKvrlYf7uAyXOM10zBVpUdC8cvZy+fXPRmVIUsAZVC0sQRLuyMxVde2/KLHN8LVrmjsAIjUIJ&#10;tmUeWbvKass6RG9VVkwmZ1kHtjYWuHAOb6+TkE4jvpSC+zspnfBEVRRj8/G08VyGM5tesHJlmVk3&#10;vA+D/UMULWs0Oh2hrplnZGObF1Btwy04kP6IQ5uBlA0XMQfMJp/8kc39mhkRc8HiODOWyf0/WH67&#10;XVjS1BUtKNGsxSf69eP7z6cnUoTadMaVqHJvFrbnHJIh0Z20bfhjCmQX67kf6yl2nnC8PC7Oz3Ks&#10;OkdRcXx8np8FzOzZ2FjnPwpoSSAqKpRqjAsZs5Jtb5xP2oNWuNYwb5TCe1YqHU4HqqnDXWTsanml&#10;LNkyfO75fIJf7/FADf0H0yzklrKJlN8rkWA/C4kVwfiLGEnsRTHCMs6F9nkSrVktkrfTQ2ehe4NF&#10;TFZpBAzIEqMcsXuAQTOBDNgp714/mIrYyqPx5G+BJePRInoG7UfjttFgXwNQmFXvOekPRUqlCVVa&#10;Qr3HfrGQBskZPm/w6W6Y8wtmcXLwtXEb+Ds8pIKuotBTlKzBfnvtPuhjQ6OUkg4nsaLu64ZZQYn6&#10;pLHVz/OTkzC6kTk5fV8gYw8ly0OJ3rRXgK+f494xPJJB36uBlBbaR1was+AVRUxz9F1R7u3AXPm0&#10;IXDtcDGbRTUcV8P8jb43PICHqoa+fNg9Mmv6/vXY+LcwTO2LHk66wVLDbONBNrHBn+va1xtHPTZO&#10;v5bCLjnko9bz8pz+BgAA//8DAFBLAwQUAAYACAAAACEAcd7n6t0AAAAIAQAADwAAAGRycy9kb3du&#10;cmV2LnhtbEyPwU7DMBBE70j8g7VI3FoHl4QS4lS0EgfgREGct7GbRLXXUey2ga9nOcFtVzOaeVOt&#10;Ju/EyY6xD6ThZp6BsNQE01Or4eP9abYEEROSQRfIaviyEVb15UWFpQlnerOnbWoFh1AsUUOX0lBK&#10;GZvOeozzMFhibR9Gj4nfsZVmxDOHeydVlhXSY0/c0OFgN51tDtuj597X9a1Sn2qdH9z35gX3+WDC&#10;s9bXV9PjA4hkp/Rnhl98RoeamXbhSCYKp0HdFfds1TDLQbC+UEuesuOjWICsK/l/QP0DAAD//wMA&#10;UEsBAi0AFAAGAAgAAAAhALaDOJL+AAAA4QEAABMAAAAAAAAAAAAAAAAAAAAAAFtDb250ZW50X1R5&#10;cGVzXS54bWxQSwECLQAUAAYACAAAACEAOP0h/9YAAACUAQAACwAAAAAAAAAAAAAAAAAvAQAAX3Jl&#10;bHMvLnJlbHNQSwECLQAUAAYACAAAACEAeISSxp8CAACEBQAADgAAAAAAAAAAAAAAAAAuAgAAZHJz&#10;L2Uyb0RvYy54bWxQSwECLQAUAAYACAAAACEAcd7n6t0AAAAIAQAADwAAAAAAAAAAAAAAAAD5BAAA&#10;ZHJzL2Rvd25yZXYueG1sUEsFBgAAAAAEAAQA8wAAAAMGAAAAAA==&#10;" filled="f" strokecolor="red" strokeweight="2pt"/>
            </w:pict>
          </mc:Fallback>
        </mc:AlternateContent>
      </w:r>
      <w:r w:rsidR="001E2BE4" w:rsidRPr="00526857">
        <w:rPr>
          <w:rFonts w:hint="eastAsia"/>
        </w:rPr>
        <w:t xml:space="preserve">　次のとおり広告物等を表示</w:t>
      </w:r>
      <w:r w:rsidR="001E2BE4" w:rsidRPr="00526857">
        <w:t>(</w:t>
      </w:r>
      <w:r w:rsidR="001E2BE4" w:rsidRPr="00526857">
        <w:rPr>
          <w:rFonts w:hint="eastAsia"/>
        </w:rPr>
        <w:t>設置・改造</w:t>
      </w:r>
      <w:r w:rsidR="001E2BE4" w:rsidRPr="00526857">
        <w:t>)</w:t>
      </w:r>
      <w:r w:rsidR="001E2BE4" w:rsidRPr="00526857">
        <w:rPr>
          <w:rFonts w:hint="eastAsia"/>
        </w:rPr>
        <w:t>することの許可</w:t>
      </w:r>
      <w:r w:rsidR="001E2BE4" w:rsidRPr="00526857">
        <w:t>(</w:t>
      </w:r>
      <w:r w:rsidR="001E2BE4" w:rsidRPr="00526857">
        <w:rPr>
          <w:rFonts w:hint="eastAsia"/>
        </w:rPr>
        <w:t>の更新</w:t>
      </w:r>
      <w:r w:rsidR="001E2BE4" w:rsidRPr="00526857">
        <w:t>)</w:t>
      </w:r>
      <w:r w:rsidR="001E2BE4" w:rsidRPr="00526857">
        <w:rPr>
          <w:rFonts w:hint="eastAsia"/>
        </w:rPr>
        <w:t>を受けたいので申請します。</w:t>
      </w: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3"/>
        <w:gridCol w:w="587"/>
        <w:gridCol w:w="735"/>
        <w:gridCol w:w="148"/>
        <w:gridCol w:w="1791"/>
        <w:gridCol w:w="1464"/>
        <w:gridCol w:w="62"/>
        <w:gridCol w:w="183"/>
        <w:gridCol w:w="70"/>
        <w:gridCol w:w="797"/>
        <w:gridCol w:w="673"/>
        <w:gridCol w:w="70"/>
        <w:gridCol w:w="245"/>
        <w:gridCol w:w="1255"/>
      </w:tblGrid>
      <w:tr w:rsidR="00526857" w:rsidRPr="00526857" w14:paraId="3787BB21" w14:textId="77777777" w:rsidTr="004F48FC">
        <w:trPr>
          <w:cantSplit/>
          <w:trHeight w:val="320"/>
        </w:trPr>
        <w:tc>
          <w:tcPr>
            <w:tcW w:w="3724" w:type="dxa"/>
            <w:gridSpan w:val="5"/>
            <w:tcBorders>
              <w:bottom w:val="nil"/>
            </w:tcBorders>
            <w:vAlign w:val="center"/>
          </w:tcPr>
          <w:p w14:paraId="1444BDBC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表示・設置場所</w:t>
            </w:r>
          </w:p>
        </w:tc>
        <w:tc>
          <w:tcPr>
            <w:tcW w:w="4819" w:type="dxa"/>
            <w:gridSpan w:val="9"/>
            <w:vAlign w:val="center"/>
          </w:tcPr>
          <w:p w14:paraId="2C2F8ED8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  <w:r w:rsidR="004C4497" w:rsidRPr="00AA0727">
              <w:rPr>
                <w:rFonts w:hint="eastAsia"/>
                <w:color w:val="00B0F0"/>
              </w:rPr>
              <w:t xml:space="preserve">松本市〇〇〇　</w:t>
            </w:r>
            <w:commentRangeStart w:id="1"/>
            <w:r w:rsidR="004C4497" w:rsidRPr="00AA0727">
              <w:rPr>
                <w:rFonts w:hint="eastAsia"/>
                <w:color w:val="00B0F0"/>
              </w:rPr>
              <w:t>△-△△-△</w:t>
            </w:r>
            <w:commentRangeEnd w:id="1"/>
            <w:r w:rsidR="000172FB" w:rsidRPr="00AA0727">
              <w:rPr>
                <w:rStyle w:val="af"/>
                <w:color w:val="00B0F0"/>
              </w:rPr>
              <w:commentReference w:id="1"/>
            </w:r>
          </w:p>
        </w:tc>
      </w:tr>
      <w:tr w:rsidR="00526857" w:rsidRPr="00526857" w14:paraId="77CEC74F" w14:textId="77777777" w:rsidTr="004F48FC">
        <w:trPr>
          <w:cantSplit/>
          <w:trHeight w:val="320"/>
        </w:trPr>
        <w:tc>
          <w:tcPr>
            <w:tcW w:w="3724" w:type="dxa"/>
            <w:gridSpan w:val="5"/>
            <w:tcBorders>
              <w:bottom w:val="nil"/>
            </w:tcBorders>
            <w:vAlign w:val="center"/>
          </w:tcPr>
          <w:p w14:paraId="6D229F7A" w14:textId="22679F6D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許可地域</w:t>
            </w:r>
          </w:p>
        </w:tc>
        <w:commentRangeStart w:id="2"/>
        <w:tc>
          <w:tcPr>
            <w:tcW w:w="4819" w:type="dxa"/>
            <w:gridSpan w:val="9"/>
            <w:vAlign w:val="center"/>
          </w:tcPr>
          <w:p w14:paraId="644CF7E4" w14:textId="77777777" w:rsidR="001E2BE4" w:rsidRPr="00526857" w:rsidRDefault="004C449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C251BB" wp14:editId="156F52B1">
                      <wp:simplePos x="0" y="0"/>
                      <wp:positionH relativeFrom="column">
                        <wp:posOffset>1245235</wp:posOffset>
                      </wp:positionH>
                      <wp:positionV relativeFrom="paragraph">
                        <wp:posOffset>-25400</wp:posOffset>
                      </wp:positionV>
                      <wp:extent cx="446405" cy="191135"/>
                      <wp:effectExtent l="0" t="0" r="10795" b="1841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6405" cy="1911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6E049D" id="楕円 3" o:spid="_x0000_s1026" style="position:absolute;left:0;text-align:left;margin-left:98.05pt;margin-top:-2pt;width:35.15pt;height:1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YuhoAIAAIQFAAAOAAAAZHJzL2Uyb0RvYy54bWysVF1u2zAMfh+wOwh6X22nSbcadYqgRYYB&#10;RVssHfqsyFIsQJY0SYmTHaA32BF2tO0coyTbDdZiD8P8IJMi+fFHJC8u961EO2ad0KrCxUmOEVNU&#10;10JtKvzlYfnuA0bOE1UTqRWr8IE5fDl/++aiMyWb6EbLmlkEIMqVnalw470ps8zRhrXEnWjDFAi5&#10;ti3xwNpNVlvSAXors0men2WdtrWxmjLn4PY6CfE84nPOqL/j3DGPZIUhNh9PG891OLP5BSk3lphG&#10;0D4M8g9RtEQocDpCXRNP0NaKF1CtoFY7zf0J1W2mOReUxRwgmyL/I5tVQwyLuUBxnBnL5P4fLL3d&#10;3Vsk6gqfYqRIC0/068f3n09P6DTUpjOuBJWVubc954AMie65bcMfUkD7WM/DWE+294jC5XR6Ns1n&#10;GFEQFedFcToLmNmzsbHOf2S6RYGoMJNSGBcyJiXZ3TiftAetcK30UkgJ96SUKpxOS1GHu8jYzfpK&#10;WrQj8NzLZQ5f7/FIDfwH0yzklrKJlD9IlmA/Mw4VgfgnMZLYi2yEJZQy5YskakjNkrfZsbPQvcEi&#10;JisVAAZkDlGO2D3AoJlABuyUd68fTFls5dE4/1tgyXi0iJ618qNxK5S2rwFIyKr3nPSHIqXShCqt&#10;dX2AfrE6DZIzdCng6W6I8/fEwuTAjME28HdwcKm7CuuewqjR9ttr90EfGhqkGHUwiRV2X7fEMozk&#10;JwWtfl5Mp2F0IzOdvZ8AY48l62OJ2rZXGl6/gL1jaCSDvpcDya1uH2FpLIJXEBFFwXeFqbcDc+XT&#10;hoC1Q9liEdVgXA3xN2plaAAPVQ19+bB/JNb0/euh8W/1MLUvejjpBkulF1uvuYgN/lzXvt4w6rFx&#10;+rUUdskxH7Wel+f8NwAAAP//AwBQSwMEFAAGAAgAAAAhABwry17dAAAACQEAAA8AAABkcnMvZG93&#10;bnJldi54bWxMjz1PwzAQhnck/oN1SGytEyuNaBqnopUYgImCmK/xNYka21HstoFfz3Wi2726R+9H&#10;uZ5sL840hs47Dek8AUGu9qZzjYavz5fZE4gQ0RnsvSMNPxRgXd3flVgYf3EfdN7FRrCJCwVqaGMc&#10;CilD3ZLFMPcDOf4d/GgxshwbaUa8sLntpUqSXFrsHCe0ONC2pfq4O1nOfd9kSn2rzeLY/27f8LAY&#10;jH/V+vFhel6BiDTFfxiu9bk6VNxp70/OBNGzXuYpoxpmGW9iQOV5BmJ/PVKQVSlvF1R/AAAA//8D&#10;AFBLAQItABQABgAIAAAAIQC2gziS/gAAAOEBAAATAAAAAAAAAAAAAAAAAAAAAABbQ29udGVudF9U&#10;eXBlc10ueG1sUEsBAi0AFAAGAAgAAAAhADj9If/WAAAAlAEAAAsAAAAAAAAAAAAAAAAALwEAAF9y&#10;ZWxzLy5yZWxzUEsBAi0AFAAGAAgAAAAhAFCRi6GgAgAAhAUAAA4AAAAAAAAAAAAAAAAALgIAAGRy&#10;cy9lMm9Eb2MueG1sUEsBAi0AFAAGAAgAAAAhABwry17dAAAACQEAAA8AAAAAAAAAAAAAAAAA+gQA&#10;AGRycy9kb3ducmV2LnhtbFBLBQYAAAAABAAEAPMAAAAE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第</w:t>
            </w:r>
            <w:r w:rsidR="001E2BE4" w:rsidRPr="00526857">
              <w:t>1</w:t>
            </w:r>
            <w:r w:rsidR="001E2BE4" w:rsidRPr="00526857">
              <w:rPr>
                <w:rFonts w:hint="eastAsia"/>
              </w:rPr>
              <w:t>種　第</w:t>
            </w:r>
            <w:r w:rsidR="001E2BE4" w:rsidRPr="00526857">
              <w:t>2</w:t>
            </w:r>
            <w:r w:rsidR="001E2BE4" w:rsidRPr="00526857">
              <w:rPr>
                <w:rFonts w:hint="eastAsia"/>
              </w:rPr>
              <w:t>種　第</w:t>
            </w:r>
            <w:r w:rsidR="001E2BE4" w:rsidRPr="00526857">
              <w:t>3</w:t>
            </w:r>
            <w:r w:rsidR="001E2BE4" w:rsidRPr="00526857">
              <w:rPr>
                <w:rFonts w:hint="eastAsia"/>
              </w:rPr>
              <w:t>種　第</w:t>
            </w:r>
            <w:r w:rsidR="001E2BE4" w:rsidRPr="00526857">
              <w:t>4</w:t>
            </w:r>
            <w:r w:rsidR="001E2BE4" w:rsidRPr="00526857">
              <w:rPr>
                <w:rFonts w:hint="eastAsia"/>
              </w:rPr>
              <w:t>種　第</w:t>
            </w:r>
            <w:r w:rsidR="001E2BE4" w:rsidRPr="00526857">
              <w:t>5</w:t>
            </w:r>
            <w:r w:rsidR="001E2BE4" w:rsidRPr="00526857">
              <w:rPr>
                <w:rFonts w:hint="eastAsia"/>
              </w:rPr>
              <w:t>種</w:t>
            </w:r>
            <w:commentRangeEnd w:id="2"/>
            <w:r w:rsidR="006F3918">
              <w:rPr>
                <w:rStyle w:val="af"/>
              </w:rPr>
              <w:commentReference w:id="2"/>
            </w:r>
          </w:p>
        </w:tc>
      </w:tr>
      <w:tr w:rsidR="00526857" w:rsidRPr="00526857" w14:paraId="014D86A0" w14:textId="77777777" w:rsidTr="004F48FC">
        <w:trPr>
          <w:cantSplit/>
          <w:trHeight w:val="320"/>
        </w:trPr>
        <w:tc>
          <w:tcPr>
            <w:tcW w:w="3724" w:type="dxa"/>
            <w:gridSpan w:val="5"/>
            <w:tcBorders>
              <w:bottom w:val="nil"/>
            </w:tcBorders>
            <w:vAlign w:val="center"/>
          </w:tcPr>
          <w:p w14:paraId="52C1079A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特別規制地区の名称</w:t>
            </w:r>
          </w:p>
        </w:tc>
        <w:tc>
          <w:tcPr>
            <w:tcW w:w="4819" w:type="dxa"/>
            <w:gridSpan w:val="9"/>
            <w:vAlign w:val="center"/>
          </w:tcPr>
          <w:p w14:paraId="524D79FB" w14:textId="77777777" w:rsidR="001E2BE4" w:rsidRPr="00526857" w:rsidRDefault="00F47E6E" w:rsidP="004C4497">
            <w:pPr>
              <w:overflowPunct w:val="0"/>
              <w:autoSpaceDE w:val="0"/>
              <w:autoSpaceDN w:val="0"/>
              <w:jc w:val="center"/>
            </w:pPr>
            <w:r w:rsidRPr="00AA0727">
              <w:rPr>
                <w:rFonts w:hint="eastAsia"/>
                <w:color w:val="00B0F0"/>
              </w:rPr>
              <w:t>（禁止地域に該当すれば</w:t>
            </w:r>
            <w:r w:rsidR="004C4497" w:rsidRPr="00AA0727">
              <w:rPr>
                <w:rFonts w:hint="eastAsia"/>
                <w:color w:val="00B0F0"/>
              </w:rPr>
              <w:t>記載）</w:t>
            </w:r>
          </w:p>
        </w:tc>
      </w:tr>
      <w:tr w:rsidR="00526857" w:rsidRPr="00526857" w14:paraId="034C92DB" w14:textId="77777777" w:rsidTr="004F48FC">
        <w:trPr>
          <w:cantSplit/>
          <w:trHeight w:val="320"/>
        </w:trPr>
        <w:tc>
          <w:tcPr>
            <w:tcW w:w="463" w:type="dxa"/>
            <w:vMerge w:val="restart"/>
            <w:textDirection w:val="tbRlV"/>
            <w:vAlign w:val="center"/>
          </w:tcPr>
          <w:p w14:paraId="163265F2" w14:textId="7679FDC4" w:rsidR="001E2BE4" w:rsidRPr="00526857" w:rsidRDefault="001E2BE4" w:rsidP="004F48FC">
            <w:pPr>
              <w:overflowPunct w:val="0"/>
              <w:autoSpaceDE w:val="0"/>
              <w:autoSpaceDN w:val="0"/>
              <w:spacing w:after="100" w:afterAutospacing="1"/>
              <w:ind w:leftChars="36" w:left="76" w:firstLineChars="22" w:firstLine="46"/>
              <w:jc w:val="center"/>
            </w:pPr>
            <w:r w:rsidRPr="00526857">
              <w:rPr>
                <w:rFonts w:hint="eastAsia"/>
              </w:rPr>
              <w:t>広告物等の規模等</w:t>
            </w:r>
          </w:p>
        </w:tc>
        <w:tc>
          <w:tcPr>
            <w:tcW w:w="3261" w:type="dxa"/>
            <w:gridSpan w:val="4"/>
            <w:vMerge w:val="restart"/>
            <w:vAlign w:val="center"/>
          </w:tcPr>
          <w:p w14:paraId="267DA2C6" w14:textId="77777777" w:rsidR="001E2BE4" w:rsidRPr="00526857" w:rsidRDefault="004F48FC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一</w:t>
            </w:r>
            <w:r w:rsidR="001E2BE4" w:rsidRPr="00526857">
              <w:rPr>
                <w:rFonts w:hint="eastAsia"/>
              </w:rPr>
              <w:t>敷地内の総表示面積</w:t>
            </w:r>
          </w:p>
        </w:tc>
        <w:tc>
          <w:tcPr>
            <w:tcW w:w="1709" w:type="dxa"/>
            <w:gridSpan w:val="3"/>
            <w:vAlign w:val="center"/>
          </w:tcPr>
          <w:p w14:paraId="3CDA4B3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commentRangeStart w:id="3"/>
            <w:r w:rsidRPr="00526857">
              <w:rPr>
                <w:rFonts w:hint="eastAsia"/>
                <w:spacing w:val="105"/>
              </w:rPr>
              <w:t>申</w:t>
            </w:r>
            <w:r w:rsidRPr="00526857">
              <w:rPr>
                <w:rFonts w:hint="eastAsia"/>
              </w:rPr>
              <w:t>請</w:t>
            </w:r>
            <w:commentRangeEnd w:id="3"/>
            <w:r w:rsidR="00B47CAF">
              <w:rPr>
                <w:rStyle w:val="af"/>
              </w:rPr>
              <w:commentReference w:id="3"/>
            </w:r>
          </w:p>
        </w:tc>
        <w:tc>
          <w:tcPr>
            <w:tcW w:w="1610" w:type="dxa"/>
            <w:gridSpan w:val="4"/>
            <w:vAlign w:val="center"/>
          </w:tcPr>
          <w:p w14:paraId="1D83CDBE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commentRangeStart w:id="4"/>
            <w:r w:rsidRPr="00526857">
              <w:rPr>
                <w:rFonts w:hint="eastAsia"/>
                <w:spacing w:val="105"/>
              </w:rPr>
              <w:t>既</w:t>
            </w:r>
            <w:r w:rsidRPr="00526857">
              <w:rPr>
                <w:rFonts w:hint="eastAsia"/>
              </w:rPr>
              <w:t>存</w:t>
            </w:r>
            <w:commentRangeEnd w:id="4"/>
            <w:r w:rsidR="00B47CAF">
              <w:rPr>
                <w:rStyle w:val="af"/>
              </w:rPr>
              <w:commentReference w:id="4"/>
            </w:r>
          </w:p>
        </w:tc>
        <w:tc>
          <w:tcPr>
            <w:tcW w:w="1500" w:type="dxa"/>
            <w:gridSpan w:val="2"/>
            <w:vAlign w:val="center"/>
          </w:tcPr>
          <w:p w14:paraId="6478A486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  <w:spacing w:val="105"/>
              </w:rPr>
              <w:t>合</w:t>
            </w:r>
            <w:r w:rsidRPr="00526857">
              <w:rPr>
                <w:rFonts w:hint="eastAsia"/>
              </w:rPr>
              <w:t>計</w:t>
            </w:r>
          </w:p>
        </w:tc>
      </w:tr>
      <w:tr w:rsidR="00526857" w:rsidRPr="00526857" w14:paraId="37A0A728" w14:textId="77777777" w:rsidTr="004F48FC">
        <w:trPr>
          <w:cantSplit/>
          <w:trHeight w:val="320"/>
        </w:trPr>
        <w:tc>
          <w:tcPr>
            <w:tcW w:w="463" w:type="dxa"/>
            <w:vMerge/>
            <w:textDirection w:val="tbRlV"/>
            <w:vAlign w:val="center"/>
          </w:tcPr>
          <w:p w14:paraId="2BAA9DCC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3261" w:type="dxa"/>
            <w:gridSpan w:val="4"/>
            <w:vMerge/>
            <w:vAlign w:val="center"/>
          </w:tcPr>
          <w:p w14:paraId="4B746477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09" w:type="dxa"/>
            <w:gridSpan w:val="3"/>
            <w:vAlign w:val="center"/>
          </w:tcPr>
          <w:p w14:paraId="4B3F1367" w14:textId="77777777" w:rsidR="001E2BE4" w:rsidRPr="00526857" w:rsidRDefault="004C4497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color w:val="00B0F0"/>
              </w:rPr>
              <w:t>△△.△△</w:t>
            </w:r>
            <w:r w:rsidR="001E2BE4" w:rsidRPr="00526857">
              <w:t>m</w:t>
            </w:r>
            <w:r w:rsidR="001E2BE4" w:rsidRPr="00526857">
              <w:rPr>
                <w:vertAlign w:val="superscript"/>
              </w:rPr>
              <w:t>2</w:t>
            </w:r>
          </w:p>
        </w:tc>
        <w:tc>
          <w:tcPr>
            <w:tcW w:w="1610" w:type="dxa"/>
            <w:gridSpan w:val="4"/>
            <w:vAlign w:val="center"/>
          </w:tcPr>
          <w:p w14:paraId="4DD83F04" w14:textId="77777777" w:rsidR="001E2BE4" w:rsidRPr="00526857" w:rsidRDefault="004C449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F47E6E" w:rsidRPr="00AA0727">
              <w:rPr>
                <w:rFonts w:hint="eastAsia"/>
                <w:color w:val="00B0F0"/>
              </w:rPr>
              <w:t>◇◇</w:t>
            </w:r>
            <w:r w:rsidRPr="00AA0727">
              <w:rPr>
                <w:rFonts w:hint="eastAsia"/>
                <w:color w:val="00B0F0"/>
              </w:rPr>
              <w:t>.</w:t>
            </w:r>
            <w:r w:rsidR="00F47E6E" w:rsidRPr="00AA0727">
              <w:rPr>
                <w:rFonts w:hint="eastAsia"/>
                <w:color w:val="00B0F0"/>
              </w:rPr>
              <w:t>◇◇</w:t>
            </w:r>
            <w:r w:rsidR="001E2BE4" w:rsidRPr="00526857">
              <w:t>m</w:t>
            </w:r>
            <w:r w:rsidR="001E2BE4" w:rsidRPr="00526857">
              <w:rPr>
                <w:vertAlign w:val="superscript"/>
              </w:rPr>
              <w:t>2</w:t>
            </w:r>
          </w:p>
        </w:tc>
        <w:tc>
          <w:tcPr>
            <w:tcW w:w="1500" w:type="dxa"/>
            <w:gridSpan w:val="2"/>
            <w:vAlign w:val="center"/>
          </w:tcPr>
          <w:p w14:paraId="7BF66C2B" w14:textId="77777777" w:rsidR="001E2BE4" w:rsidRPr="00526857" w:rsidRDefault="00F47E6E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color w:val="00B0F0"/>
                <w:sz w:val="16"/>
              </w:rPr>
              <w:t>（申請＋既存）</w:t>
            </w:r>
            <w:r w:rsidR="001E2BE4" w:rsidRPr="00526857">
              <w:t>m</w:t>
            </w:r>
            <w:r w:rsidR="001E2BE4" w:rsidRPr="00526857">
              <w:rPr>
                <w:vertAlign w:val="superscript"/>
              </w:rPr>
              <w:t>2</w:t>
            </w:r>
          </w:p>
        </w:tc>
      </w:tr>
      <w:tr w:rsidR="00526857" w:rsidRPr="00526857" w14:paraId="11F8EF05" w14:textId="77777777" w:rsidTr="004F48FC">
        <w:trPr>
          <w:cantSplit/>
          <w:trHeight w:val="400"/>
        </w:trPr>
        <w:tc>
          <w:tcPr>
            <w:tcW w:w="463" w:type="dxa"/>
            <w:vMerge/>
            <w:textDirection w:val="tbRlV"/>
            <w:vAlign w:val="center"/>
          </w:tcPr>
          <w:p w14:paraId="293974FC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1C49BE04" w14:textId="19E12F42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屋上広告物</w:t>
            </w:r>
          </w:p>
        </w:tc>
        <w:tc>
          <w:tcPr>
            <w:tcW w:w="1791" w:type="dxa"/>
            <w:vAlign w:val="center"/>
          </w:tcPr>
          <w:p w14:paraId="540B6A75" w14:textId="0125586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本体の高さ</w:t>
            </w:r>
          </w:p>
        </w:tc>
        <w:tc>
          <w:tcPr>
            <w:tcW w:w="1464" w:type="dxa"/>
            <w:vAlign w:val="center"/>
          </w:tcPr>
          <w:p w14:paraId="54FFDD86" w14:textId="1D816E3A" w:rsidR="001E2BE4" w:rsidRPr="00526857" w:rsidRDefault="0012382F">
            <w:pPr>
              <w:wordWrap w:val="0"/>
              <w:overflowPunct w:val="0"/>
              <w:autoSpaceDE w:val="0"/>
              <w:autoSpaceDN w:val="0"/>
              <w:jc w:val="right"/>
            </w:pPr>
            <w:commentRangeStart w:id="5"/>
            <w:r w:rsidRPr="00AA0727">
              <w:rPr>
                <w:rFonts w:hint="eastAsia"/>
                <w:color w:val="00B0F0"/>
              </w:rPr>
              <w:t>△△.△△</w:t>
            </w:r>
            <w:r w:rsidR="001E2BE4" w:rsidRPr="00526857">
              <w:t>m</w:t>
            </w:r>
            <w:commentRangeEnd w:id="5"/>
            <w:r w:rsidR="00C90EDC">
              <w:rPr>
                <w:rStyle w:val="af"/>
              </w:rPr>
              <w:commentReference w:id="5"/>
            </w:r>
          </w:p>
        </w:tc>
        <w:tc>
          <w:tcPr>
            <w:tcW w:w="2100" w:type="dxa"/>
            <w:gridSpan w:val="7"/>
            <w:vAlign w:val="center"/>
          </w:tcPr>
          <w:p w14:paraId="76E24168" w14:textId="403988D8" w:rsidR="001E2BE4" w:rsidRPr="00526857" w:rsidRDefault="001E2BE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 w:rsidRPr="00526857">
              <w:rPr>
                <w:rFonts w:hint="eastAsia"/>
              </w:rPr>
              <w:t>建築物の壁面高さに対する本体の高さの割合</w:t>
            </w:r>
          </w:p>
        </w:tc>
        <w:tc>
          <w:tcPr>
            <w:tcW w:w="1255" w:type="dxa"/>
            <w:vAlign w:val="center"/>
          </w:tcPr>
          <w:p w14:paraId="60F429EA" w14:textId="0F6DFAA1" w:rsidR="001E2BE4" w:rsidRPr="00526857" w:rsidRDefault="0012382F">
            <w:pPr>
              <w:wordWrap w:val="0"/>
              <w:overflowPunct w:val="0"/>
              <w:autoSpaceDE w:val="0"/>
              <w:autoSpaceDN w:val="0"/>
            </w:pPr>
            <w:r w:rsidRPr="00AA0727">
              <w:rPr>
                <w:rFonts w:hint="eastAsia"/>
                <w:color w:val="00B0F0"/>
                <w:sz w:val="16"/>
              </w:rPr>
              <w:t>△△. △△％</w:t>
            </w:r>
          </w:p>
        </w:tc>
      </w:tr>
      <w:tr w:rsidR="00526857" w:rsidRPr="00526857" w14:paraId="3E0275FB" w14:textId="77777777" w:rsidTr="004F48FC">
        <w:trPr>
          <w:cantSplit/>
          <w:trHeight w:val="400"/>
        </w:trPr>
        <w:tc>
          <w:tcPr>
            <w:tcW w:w="463" w:type="dxa"/>
            <w:vMerge/>
            <w:textDirection w:val="tbRlV"/>
            <w:vAlign w:val="center"/>
          </w:tcPr>
          <w:p w14:paraId="15F653B5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25F605C5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1" w:type="dxa"/>
            <w:vAlign w:val="center"/>
          </w:tcPr>
          <w:p w14:paraId="6A482730" w14:textId="7EF7383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14:paraId="6D14475C" w14:textId="4AC258EC" w:rsidR="001E2BE4" w:rsidRPr="00526857" w:rsidRDefault="00FC02E4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color w:val="00B0F0"/>
              </w:rPr>
              <w:t>△基　△面　　　　△△.△△</w:t>
            </w:r>
            <w:r w:rsidRPr="00526857">
              <w:rPr>
                <w:rFonts w:hint="eastAsia"/>
              </w:rPr>
              <w:t xml:space="preserve">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="001E2BE4"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0E12AAEB" w14:textId="7777777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14:paraId="7F74E4D6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427BF0F6" w14:textId="133EE89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壁面広告物</w:t>
            </w:r>
          </w:p>
        </w:tc>
        <w:tc>
          <w:tcPr>
            <w:tcW w:w="1791" w:type="dxa"/>
            <w:vAlign w:val="center"/>
          </w:tcPr>
          <w:p w14:paraId="27D7D3BA" w14:textId="50BBB0A8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14:paraId="1DE24F8E" w14:textId="10BD2191" w:rsidR="001E2BE4" w:rsidRPr="00526857" w:rsidRDefault="00E40E2E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noProof/>
                <w:color w:val="00B0F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9E2FFE0" wp14:editId="43701C23">
                      <wp:simplePos x="0" y="0"/>
                      <wp:positionH relativeFrom="column">
                        <wp:posOffset>-281305</wp:posOffset>
                      </wp:positionH>
                      <wp:positionV relativeFrom="paragraph">
                        <wp:posOffset>-684530</wp:posOffset>
                      </wp:positionV>
                      <wp:extent cx="479425" cy="2486025"/>
                      <wp:effectExtent l="38100" t="38100" r="92075" b="123825"/>
                      <wp:wrapNone/>
                      <wp:docPr id="18" name="左中かっこ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9425" cy="2486025"/>
                              </a:xfrm>
                              <a:prstGeom prst="leftBrace">
                                <a:avLst>
                                  <a:gd name="adj1" fmla="val 33918"/>
                                  <a:gd name="adj2" fmla="val 50000"/>
                                </a:avLst>
                              </a:prstGeom>
                              <a:ln w="19050">
                                <a:solidFill>
                                  <a:srgbClr val="FF0000"/>
                                </a:solidFill>
                                <a:tailEnd type="none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2F9A78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8" o:spid="_x0000_s1026" type="#_x0000_t87" style="position:absolute;left:0;text-align:left;margin-left:-22.15pt;margin-top:-53.9pt;width:37.75pt;height:19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6NUHQMAAIwGAAAOAAAAZHJzL2Uyb0RvYy54bWysVc1uEzEQviPxDpbvdDdpQpOomyq0BCFV&#10;bdUU9ex47azBaxvb+ePWM0ceAYkbZ3ifwnsw9m42C1RIIHpwPTvjmW+++cnxyaaUaMWsE1pluHOQ&#10;YsQU1blQiwy/upk+GWDkPFE5kVqxDG+Zwyfjx4+O12bEurrQMmcWgRPlRmuT4cJ7M0oSRwtWEneg&#10;DVOg5NqWxINoF0luyRq8lzLppunTZK1tbqymzDn4elYp8Tj655xRf8m5Yx7JDAM2H08bz3k4k/Ex&#10;GS0sMYWgNQzyDyhKIhQEbVydEU/Q0orfXJWCWu009wdUl4nmXFAWc4BsOukv2cwKYljMBchxpqHJ&#10;/T+39GJ1ZZHIoXZQKUVKqNH3L5++ff18f/f+/u7j/d0HBBqgaW3cCKxn5srWkoNryHnDbRn+QzZo&#10;E6ndNtSyjUcUPvaOhr1uHyMKqm5v8DQFAdwk+9fGOv+C6RKFS4Yl4/6ZJTTkT0Zkde585DevQZL8&#10;dQcjXkoo14pIdHg4rHBCDVo23bZNP4W/OmztEQDsAgf3UqE1UDFM+2mM67QU+VRIGZTOLuan0iII&#10;l+HptOXsJzNPhHyucuS3BshU0PZ1SKmCFxa7sk5HLz2zsyJfo7lc2msCdeinAwCJchFYOBx0KgFa&#10;tnsUIoKKyAXMmpcYWe1vhS9inwTKg/+QToNyLgl9UzEoTUEq6L0W8to6VqIBE6UWziTUvqp2vPmt&#10;ZBVb14xD80B9OxVdYWxZE51QypTvNOmDdXjGgc/mYc3znx7W9nvy/uZxlcYusla+eVwKpe1DsP1m&#10;B5lX9sBHK+9wnet8C3MD/Md+d4ZOBfB+Tpy/IhZaEsoEW9FfwsGlhp7S9Q2jQtt3D30P9jDYoMVo&#10;DRspw+7tkliGkXypYOSHnV4vrLAo9PpHXRBsWzNva9SyPNXQpzAkgC5eg72Xuyu3uryF5TkJUUFF&#10;FIXYGabe7oRTX21KWL+UTSbRDNaWIf5czQzdVT300M3mllhTz66Hqb/Qu+1VT2817XvbUE6lJ0uv&#10;ufBBuee1FmDlxU6s13PYqW05Wu1/RMY/AAAA//8DAFBLAwQUAAYACAAAACEA3gUqxeEAAAALAQAA&#10;DwAAAGRycy9kb3ducmV2LnhtbEyPTUsDMRCG74L/IYzgrc1+0ZZ1s0UUQQTBVsFrdhM3q5vJkqRt&#10;6q93POlthnl453mbbbITO2ofRocC8mUGTGPv1IiDgLfXh8UGWIgSlZwcagFnHWDbXl40slbuhDt9&#10;3MeBUQiGWgowMc4156E32sqwdLNGun04b2Wk1Q9ceXmicDvxIstW3MoR6YORs74zuv/aH6yA9GTk&#10;aufDy3T+fg7vXeU+79OjENdX6fYGWNQp/sHwq0/q0JJT5w6oApsELKqqJJSGPFtTCULKvADWCSg2&#10;5Rp42/D/HdofAAAA//8DAFBLAQItABQABgAIAAAAIQC2gziS/gAAAOEBAAATAAAAAAAAAAAAAAAA&#10;AAAAAABbQ29udGVudF9UeXBlc10ueG1sUEsBAi0AFAAGAAgAAAAhADj9If/WAAAAlAEAAAsAAAAA&#10;AAAAAAAAAAAALwEAAF9yZWxzLy5yZWxzUEsBAi0AFAAGAAgAAAAhAOVLo1QdAwAAjAYAAA4AAAAA&#10;AAAAAAAAAAAALgIAAGRycy9lMm9Eb2MueG1sUEsBAi0AFAAGAAgAAAAhAN4FKsXhAAAACwEAAA8A&#10;AAAAAAAAAAAAAAAAdwUAAGRycy9kb3ducmV2LnhtbFBLBQYAAAAABAAEAPMAAACFBgAAAAA=&#10;" adj="1413" strokecolor="red" strokeweight="1.5pt">
                      <v:shadow on="t" color="black" opacity="26214f" origin="-.5,-.5" offset=".74836mm,.74836mm"/>
                    </v:shape>
                  </w:pict>
                </mc:Fallback>
              </mc:AlternateContent>
            </w:r>
            <w:r w:rsidR="000E693E" w:rsidRPr="00AA0727">
              <w:rPr>
                <w:rFonts w:hint="eastAsia"/>
                <w:color w:val="00B0F0"/>
              </w:rPr>
              <w:t>△基　△面　　　　△△.△△</w:t>
            </w:r>
            <w:r w:rsidR="001E2BE4" w:rsidRPr="00526857">
              <w:rPr>
                <w:rFonts w:hint="eastAsia"/>
              </w:rPr>
              <w:t xml:space="preserve">　</w:t>
            </w:r>
            <w:r w:rsidR="001E2BE4" w:rsidRPr="00526857">
              <w:t>m</w:t>
            </w:r>
            <w:r w:rsidR="001E2BE4" w:rsidRPr="00526857">
              <w:rPr>
                <w:vertAlign w:val="superscript"/>
              </w:rPr>
              <w:t>2</w:t>
            </w:r>
            <w:r w:rsidR="001E2BE4" w:rsidRPr="00526857">
              <w:rPr>
                <w:rFonts w:hint="eastAsia"/>
              </w:rPr>
              <w:t xml:space="preserve">　</w:t>
            </w:r>
          </w:p>
        </w:tc>
      </w:tr>
      <w:tr w:rsidR="00526857" w:rsidRPr="000E693E" w14:paraId="08DA49A4" w14:textId="7777777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14:paraId="7D33B2EA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4363A807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1" w:type="dxa"/>
            <w:vAlign w:val="center"/>
          </w:tcPr>
          <w:p w14:paraId="6131F978" w14:textId="69A52EC8" w:rsidR="001E2BE4" w:rsidRPr="00526857" w:rsidRDefault="004F48FC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spacing w:val="-8"/>
              </w:rPr>
            </w:pPr>
            <w:r w:rsidRPr="00526857">
              <w:rPr>
                <w:rFonts w:hint="eastAsia"/>
                <w:spacing w:val="-8"/>
              </w:rPr>
              <w:t>一</w:t>
            </w:r>
            <w:r w:rsidR="001E2BE4" w:rsidRPr="00526857">
              <w:rPr>
                <w:rFonts w:hint="eastAsia"/>
                <w:spacing w:val="-8"/>
              </w:rPr>
              <w:t>壁面面積に対する表示面積の割合</w:t>
            </w:r>
          </w:p>
        </w:tc>
        <w:tc>
          <w:tcPr>
            <w:tcW w:w="4819" w:type="dxa"/>
            <w:gridSpan w:val="9"/>
            <w:vAlign w:val="center"/>
          </w:tcPr>
          <w:p w14:paraId="553C6422" w14:textId="23FF698A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  <w:r w:rsidR="000E693E">
              <w:rPr>
                <w:rFonts w:hint="eastAsia"/>
              </w:rPr>
              <w:t xml:space="preserve">　</w:t>
            </w:r>
            <w:commentRangeStart w:id="6"/>
            <w:r w:rsidR="000E693E" w:rsidRPr="00AA0727">
              <w:rPr>
                <w:rFonts w:hint="eastAsia"/>
                <w:color w:val="00B0F0"/>
              </w:rPr>
              <w:t>（東・西・南・北）面　　△△.△△％</w:t>
            </w:r>
            <w:commentRangeEnd w:id="6"/>
            <w:r w:rsidR="00CE7191" w:rsidRPr="00AA0727">
              <w:rPr>
                <w:rStyle w:val="af"/>
                <w:color w:val="00B0F0"/>
              </w:rPr>
              <w:commentReference w:id="6"/>
            </w:r>
          </w:p>
        </w:tc>
      </w:tr>
      <w:tr w:rsidR="00526857" w:rsidRPr="00526857" w14:paraId="03A8F211" w14:textId="7777777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14:paraId="3947D186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133DDD52" w14:textId="6F34CB12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袖看板</w:t>
            </w:r>
          </w:p>
        </w:tc>
        <w:tc>
          <w:tcPr>
            <w:tcW w:w="1791" w:type="dxa"/>
            <w:vAlign w:val="center"/>
          </w:tcPr>
          <w:p w14:paraId="47604BE2" w14:textId="6C44CDF4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14:paraId="544C06AD" w14:textId="329DA1D1" w:rsidR="001E2BE4" w:rsidRPr="00526857" w:rsidRDefault="00FC02E4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color w:val="00B0F0"/>
              </w:rPr>
              <w:t>△基　△面　　　　△△.△△</w:t>
            </w:r>
            <w:r w:rsidRPr="00526857">
              <w:rPr>
                <w:rFonts w:hint="eastAsia"/>
              </w:rPr>
              <w:t xml:space="preserve">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="001E2BE4"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0F29EBB0" w14:textId="7777777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14:paraId="035B3A2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5DD220E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791" w:type="dxa"/>
            <w:vAlign w:val="center"/>
          </w:tcPr>
          <w:p w14:paraId="61448BF0" w14:textId="0100A3A0" w:rsidR="001E2BE4" w:rsidRPr="00526857" w:rsidRDefault="00E40E2E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735070" wp14:editId="7BDB3274">
                      <wp:simplePos x="0" y="0"/>
                      <wp:positionH relativeFrom="column">
                        <wp:posOffset>-779780</wp:posOffset>
                      </wp:positionH>
                      <wp:positionV relativeFrom="paragraph">
                        <wp:posOffset>-831850</wp:posOffset>
                      </wp:positionV>
                      <wp:extent cx="1487805" cy="1130300"/>
                      <wp:effectExtent l="38100" t="38100" r="112395" b="1079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7805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0B654EA4" w14:textId="77777777" w:rsidR="00580372" w:rsidRDefault="00580372" w:rsidP="000E693E">
                                  <w:pPr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E693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※</w:t>
                                  </w:r>
                                  <w:r w:rsidRPr="000E693E">
                                    <w:rPr>
                                      <w:b/>
                                      <w:color w:val="FF0000"/>
                                    </w:rPr>
                                    <w:t xml:space="preserve"> 申請対象となる</w:t>
                                  </w:r>
                                </w:p>
                                <w:p w14:paraId="71F765C5" w14:textId="0E7BB72C" w:rsidR="00580372" w:rsidRPr="000E693E" w:rsidRDefault="00580372" w:rsidP="00CE7191">
                                  <w:pPr>
                                    <w:ind w:firstLineChars="150" w:firstLine="316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E693E">
                                    <w:rPr>
                                      <w:b/>
                                      <w:color w:val="FF0000"/>
                                    </w:rPr>
                                    <w:t>広告物について</w:t>
                                  </w:r>
                                </w:p>
                                <w:p w14:paraId="6E949BA5" w14:textId="77777777" w:rsidR="00580372" w:rsidRDefault="00580372" w:rsidP="000E693E">
                                  <w:pPr>
                                    <w:ind w:firstLineChars="150" w:firstLine="316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E693E"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広告</w:t>
                                  </w:r>
                                  <w:r w:rsidRPr="000E693E">
                                    <w:rPr>
                                      <w:b/>
                                      <w:color w:val="FF0000"/>
                                    </w:rPr>
                                    <w:t>の種類ごと</w:t>
                                  </w:r>
                                </w:p>
                                <w:p w14:paraId="3B081ECB" w14:textId="4886987C" w:rsidR="00580372" w:rsidRPr="000E693E" w:rsidRDefault="00580372" w:rsidP="000E693E">
                                  <w:pPr>
                                    <w:ind w:firstLineChars="150" w:firstLine="316"/>
                                    <w:rPr>
                                      <w:b/>
                                      <w:color w:val="FF0000"/>
                                    </w:rPr>
                                  </w:pPr>
                                  <w:r w:rsidRPr="000E693E">
                                    <w:rPr>
                                      <w:b/>
                                      <w:color w:val="FF0000"/>
                                    </w:rPr>
                                    <w:t>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color w:val="FF0000"/>
                                    </w:rPr>
                                    <w:t>記入</w:t>
                                  </w:r>
                                  <w:r w:rsidRPr="000E693E">
                                    <w:rPr>
                                      <w:b/>
                                      <w:color w:val="FF0000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7350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7" type="#_x0000_t202" style="position:absolute;left:0;text-align:left;margin-left:-61.4pt;margin-top:-65.5pt;width:117.15pt;height:8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bhwgIAAG8FAAAOAAAAZHJzL2Uyb0RvYy54bWysVM1uEzEQviPxDpbvdDd/bYi6qUKrIqSK&#10;VqSoZ8frza7w2sZ2uluOjYR4CF4BceZ58iJ8dn6aQE+IHDYez49nvm9mTs/aWpJ7YV2lVUY7Rykl&#10;QnGdV2qe0Y+3l6+GlDjPVM6kViKjD8LRs/HLF6eNGYmuLrXMhSUIotyoMRktvTejJHG8FDVzR9oI&#10;BWWhbc08RDtPcssaRK9l0k3T46TRNjdWc+Ecbi/WSjqO8YtCcH9dFE54IjOK3Hz82vidhW8yPmWj&#10;uWWmrPgmDfYPWdSsUnh0F+qCeUYWtvorVF1xq50u/BHXdaKLouIi1oBqOukf1UxLZkSsBeA4s4PJ&#10;/b+w/P39jSVVntEBJYrVoGi1/Lp6/LF6/LVafiOr5ffVcrl6/AmZDAJcjXEjeE0N/Hz7RregfXvv&#10;cBlQaAtbh3/UR6AH8A87sEXrCQ9O/eHJMMWrHLpOp5f20khH8uRurPNvha5JOGTUgs0IMru/ch6p&#10;wHRrEl5zWlb5ZSVlFEIHiXNpyT0D99LHJOFxYCUVaTJ63BukMfCBLoTe+c8k459CmYcRIEkVnhOx&#10;15BWLHvhhZ2WeUNmcmE/sIBuOkR5JK9CIb1hZy2gEbsnafhRwuQcE+QlJVb7u8qXkf0AWwj5TDLh&#10;mklTsnWF/RjmCRWkHrPV22SitJdnEphcMxZOvp21sRF2bM50/gCSkU6k0Bl+WQGTK+b8DbMYE2SN&#10;0ffX+BRSA0i9OVFSavvluftgj+6FlpIGY5dR93nBrKBEvlPo69edfh9hfRT6g5MuBLuvme1r1KI+&#10;12C3gyVjeDwGey+3x8Lq+g4bYhJehYopjrcB8/Z47tfLABuGi8kkGmEyDfNXamp4CL2F/7a9Y9Zs&#10;etGjjd/r7YCCiMOWXNsGT6UnC6+LKvZrwHmNKsgIAqY60rLZQGFt7MvR6mlPjn8DAAD//wMAUEsD&#10;BBQABgAIAAAAIQBWhHVW4AAAAAwBAAAPAAAAZHJzL2Rvd25yZXYueG1sTI/NTsMwEITvSLyDtUhc&#10;UGs7/CrEqRC0Nw4lcICbE2/jiHgdxU4b3h7nBLdZzWj2m2Izu54dcQydJwVyLYAhNd501Cr4eN+t&#10;HoCFqMno3hMq+MEAm/L8rNC58Sd6w2MVW5ZKKORagY1xyDkPjUWnw9oPSMk7+NHpmM6x5WbUp1Tu&#10;ep4Jcced7ih9sHrAZ4vNdzU5Ba4VU7Xbert/rc1L9vk1bQ9XqNTlxfz0CCziHP/CsOAndCgTU+0n&#10;MoH1ClYyyxJ7XNS1TLOWjJS3wGoFN/cCeFnw/yPKXwAAAP//AwBQSwECLQAUAAYACAAAACEAtoM4&#10;kv4AAADhAQAAEwAAAAAAAAAAAAAAAAAAAAAAW0NvbnRlbnRfVHlwZXNdLnhtbFBLAQItABQABgAI&#10;AAAAIQA4/SH/1gAAAJQBAAALAAAAAAAAAAAAAAAAAC8BAABfcmVscy8ucmVsc1BLAQItABQABgAI&#10;AAAAIQBryBbhwgIAAG8FAAAOAAAAAAAAAAAAAAAAAC4CAABkcnMvZTJvRG9jLnhtbFBLAQItABQA&#10;BgAIAAAAIQBWhHVW4AAAAAwBAAAPAAAAAAAAAAAAAAAAABwFAABkcnMvZG93bnJldi54bWxQSwUG&#10;AAAAAAQABADzAAAAKQYAAAAA&#10;" fillcolor="white [3201]" strokeweight=".5pt">
                      <v:shadow on="t" color="black" opacity="26214f" origin="-.5,-.5" offset=".74836mm,.74836mm"/>
                      <v:textbox>
                        <w:txbxContent>
                          <w:p w14:paraId="0B654EA4" w14:textId="77777777" w:rsidR="00580372" w:rsidRDefault="00580372" w:rsidP="000E693E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0E693E">
                              <w:rPr>
                                <w:rFonts w:hint="eastAsia"/>
                                <w:b/>
                                <w:color w:val="FF0000"/>
                              </w:rPr>
                              <w:t>※</w:t>
                            </w:r>
                            <w:r w:rsidRPr="000E693E">
                              <w:rPr>
                                <w:b/>
                                <w:color w:val="FF0000"/>
                              </w:rPr>
                              <w:t xml:space="preserve"> 申請対象となる</w:t>
                            </w:r>
                          </w:p>
                          <w:p w14:paraId="71F765C5" w14:textId="0E7BB72C" w:rsidR="00580372" w:rsidRPr="000E693E" w:rsidRDefault="00580372" w:rsidP="00CE7191">
                            <w:pPr>
                              <w:ind w:firstLineChars="150" w:firstLine="316"/>
                              <w:rPr>
                                <w:b/>
                                <w:color w:val="FF0000"/>
                              </w:rPr>
                            </w:pPr>
                            <w:r w:rsidRPr="000E693E">
                              <w:rPr>
                                <w:b/>
                                <w:color w:val="FF0000"/>
                              </w:rPr>
                              <w:t>広告物について</w:t>
                            </w:r>
                          </w:p>
                          <w:p w14:paraId="6E949BA5" w14:textId="77777777" w:rsidR="00580372" w:rsidRDefault="00580372" w:rsidP="000E693E">
                            <w:pPr>
                              <w:ind w:firstLineChars="150" w:firstLine="316"/>
                              <w:rPr>
                                <w:b/>
                                <w:color w:val="FF0000"/>
                              </w:rPr>
                            </w:pPr>
                            <w:r w:rsidRPr="000E693E">
                              <w:rPr>
                                <w:rFonts w:hint="eastAsia"/>
                                <w:b/>
                                <w:color w:val="FF0000"/>
                              </w:rPr>
                              <w:t>広告</w:t>
                            </w:r>
                            <w:r w:rsidRPr="000E693E">
                              <w:rPr>
                                <w:b/>
                                <w:color w:val="FF0000"/>
                              </w:rPr>
                              <w:t>の種類ごと</w:t>
                            </w:r>
                          </w:p>
                          <w:p w14:paraId="3B081ECB" w14:textId="4886987C" w:rsidR="00580372" w:rsidRPr="000E693E" w:rsidRDefault="00580372" w:rsidP="000E693E">
                            <w:pPr>
                              <w:ind w:firstLineChars="150" w:firstLine="316"/>
                              <w:rPr>
                                <w:b/>
                                <w:color w:val="FF0000"/>
                              </w:rPr>
                            </w:pPr>
                            <w:r w:rsidRPr="000E693E">
                              <w:rPr>
                                <w:b/>
                                <w:color w:val="FF0000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</w:t>
                            </w:r>
                            <w:r w:rsidRPr="000E693E">
                              <w:rPr>
                                <w:b/>
                                <w:color w:val="FF0000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下端の高さ</w:t>
            </w:r>
          </w:p>
        </w:tc>
        <w:tc>
          <w:tcPr>
            <w:tcW w:w="1779" w:type="dxa"/>
            <w:gridSpan w:val="4"/>
            <w:vAlign w:val="center"/>
          </w:tcPr>
          <w:p w14:paraId="1DB97079" w14:textId="2B15AE55" w:rsidR="001E2BE4" w:rsidRPr="00526857" w:rsidRDefault="00FC02E4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color w:val="00B0F0"/>
              </w:rPr>
              <w:t>△.△△</w:t>
            </w:r>
            <w:r w:rsidR="001E2BE4" w:rsidRPr="00FC02E4">
              <w:rPr>
                <w:color w:val="000000" w:themeColor="text1"/>
              </w:rPr>
              <w:t>m</w:t>
            </w:r>
            <w:r>
              <w:t xml:space="preserve"> </w:t>
            </w:r>
          </w:p>
        </w:tc>
        <w:tc>
          <w:tcPr>
            <w:tcW w:w="1470" w:type="dxa"/>
            <w:gridSpan w:val="2"/>
            <w:vAlign w:val="center"/>
          </w:tcPr>
          <w:p w14:paraId="6E1C9637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壁面の出幅</w:t>
            </w:r>
          </w:p>
        </w:tc>
        <w:tc>
          <w:tcPr>
            <w:tcW w:w="1570" w:type="dxa"/>
            <w:gridSpan w:val="3"/>
            <w:vAlign w:val="center"/>
          </w:tcPr>
          <w:p w14:paraId="59BBA807" w14:textId="6DFB14E3" w:rsidR="001E2BE4" w:rsidRPr="00526857" w:rsidRDefault="00FC02E4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color w:val="00B0F0"/>
              </w:rPr>
              <w:t>△.△△</w:t>
            </w:r>
            <w:r w:rsidR="001E2BE4" w:rsidRPr="00526857">
              <w:t>m</w:t>
            </w:r>
            <w:r>
              <w:rPr>
                <w:rFonts w:hint="eastAsia"/>
              </w:rPr>
              <w:t xml:space="preserve">　</w:t>
            </w:r>
          </w:p>
        </w:tc>
      </w:tr>
      <w:tr w:rsidR="00526857" w:rsidRPr="00526857" w14:paraId="6C783519" w14:textId="7777777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14:paraId="56437BEE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14:paraId="75F62DC1" w14:textId="32EF4CA5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地上に設置する広告物等</w:t>
            </w:r>
          </w:p>
        </w:tc>
        <w:tc>
          <w:tcPr>
            <w:tcW w:w="1791" w:type="dxa"/>
            <w:vAlign w:val="center"/>
          </w:tcPr>
          <w:p w14:paraId="00462C38" w14:textId="1E5447A5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高さ</w:t>
            </w:r>
          </w:p>
        </w:tc>
        <w:tc>
          <w:tcPr>
            <w:tcW w:w="4819" w:type="dxa"/>
            <w:gridSpan w:val="9"/>
            <w:vAlign w:val="center"/>
          </w:tcPr>
          <w:p w14:paraId="1F1B116D" w14:textId="274F622D" w:rsidR="001E2BE4" w:rsidRPr="00526857" w:rsidRDefault="002C596C">
            <w:pPr>
              <w:wordWrap w:val="0"/>
              <w:overflowPunct w:val="0"/>
              <w:autoSpaceDE w:val="0"/>
              <w:autoSpaceDN w:val="0"/>
              <w:jc w:val="right"/>
            </w:pPr>
            <w:commentRangeStart w:id="7"/>
            <w:r w:rsidRPr="00AA0727">
              <w:rPr>
                <w:rFonts w:hint="eastAsia"/>
                <w:color w:val="00B0F0"/>
              </w:rPr>
              <w:t>△△.△△</w:t>
            </w:r>
            <w:r>
              <w:rPr>
                <w:rFonts w:hint="eastAsia"/>
              </w:rPr>
              <w:t xml:space="preserve">　</w:t>
            </w:r>
            <w:r w:rsidR="001E2BE4" w:rsidRPr="00526857">
              <w:t>m</w:t>
            </w:r>
            <w:commentRangeEnd w:id="7"/>
            <w:r w:rsidR="00C90EDC">
              <w:rPr>
                <w:rStyle w:val="af"/>
              </w:rPr>
              <w:commentReference w:id="7"/>
            </w:r>
            <w:r w:rsidR="001E2BE4" w:rsidRPr="00526857">
              <w:rPr>
                <w:rFonts w:hint="eastAsia"/>
              </w:rPr>
              <w:t xml:space="preserve">　</w:t>
            </w:r>
            <w:r w:rsidR="004B234E">
              <w:rPr>
                <w:rFonts w:hint="eastAsia"/>
              </w:rPr>
              <w:t xml:space="preserve"> </w:t>
            </w:r>
          </w:p>
        </w:tc>
      </w:tr>
      <w:tr w:rsidR="00526857" w:rsidRPr="00526857" w14:paraId="730269DC" w14:textId="7777777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14:paraId="5A99F8A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5FE48F75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791" w:type="dxa"/>
            <w:vAlign w:val="center"/>
          </w:tcPr>
          <w:p w14:paraId="5E605A36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14:paraId="3171BA3C" w14:textId="77777777" w:rsidR="001E2BE4" w:rsidRPr="00526857" w:rsidRDefault="002C596C">
            <w:pPr>
              <w:wordWrap w:val="0"/>
              <w:overflowPunct w:val="0"/>
              <w:autoSpaceDE w:val="0"/>
              <w:autoSpaceDN w:val="0"/>
              <w:jc w:val="right"/>
            </w:pPr>
            <w:r w:rsidRPr="00AA0727">
              <w:rPr>
                <w:rFonts w:hint="eastAsia"/>
                <w:color w:val="00B0F0"/>
              </w:rPr>
              <w:t>△基　△面　　　　△△.△△</w:t>
            </w:r>
            <w:r w:rsidRPr="00526857">
              <w:rPr>
                <w:rFonts w:hint="eastAsia"/>
              </w:rPr>
              <w:t xml:space="preserve">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="001E2BE4"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28748DD5" w14:textId="77777777" w:rsidTr="004F48FC">
        <w:trPr>
          <w:cantSplit/>
          <w:trHeight w:val="400"/>
        </w:trPr>
        <w:tc>
          <w:tcPr>
            <w:tcW w:w="463" w:type="dxa"/>
            <w:vMerge/>
            <w:vAlign w:val="center"/>
          </w:tcPr>
          <w:p w14:paraId="3EA40380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70" w:type="dxa"/>
            <w:gridSpan w:val="3"/>
            <w:vAlign w:val="center"/>
          </w:tcPr>
          <w:p w14:paraId="3527129A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電柱等</w:t>
            </w:r>
          </w:p>
        </w:tc>
        <w:tc>
          <w:tcPr>
            <w:tcW w:w="1791" w:type="dxa"/>
            <w:vAlign w:val="center"/>
          </w:tcPr>
          <w:p w14:paraId="3701744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表示面積合計</w:t>
            </w:r>
          </w:p>
        </w:tc>
        <w:tc>
          <w:tcPr>
            <w:tcW w:w="4819" w:type="dxa"/>
            <w:gridSpan w:val="9"/>
            <w:vAlign w:val="center"/>
          </w:tcPr>
          <w:p w14:paraId="4DD611C5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right"/>
            </w:pPr>
            <w:r w:rsidRPr="00526857">
              <w:rPr>
                <w:rFonts w:hint="eastAsia"/>
              </w:rPr>
              <w:t xml:space="preserve">面　　　　　　　　　</w:t>
            </w:r>
            <w:r w:rsidRPr="00526857">
              <w:t>m</w:t>
            </w:r>
            <w:r w:rsidRPr="00526857">
              <w:rPr>
                <w:vertAlign w:val="superscript"/>
              </w:rPr>
              <w:t>2</w:t>
            </w: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06872D7D" w14:textId="77777777" w:rsidTr="004F48FC">
        <w:trPr>
          <w:cantSplit/>
          <w:trHeight w:val="400"/>
        </w:trPr>
        <w:tc>
          <w:tcPr>
            <w:tcW w:w="1785" w:type="dxa"/>
            <w:gridSpan w:val="3"/>
            <w:vAlign w:val="center"/>
          </w:tcPr>
          <w:p w14:paraId="1A71E100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表示・設置期間</w:t>
            </w:r>
          </w:p>
        </w:tc>
        <w:tc>
          <w:tcPr>
            <w:tcW w:w="6758" w:type="dxa"/>
            <w:gridSpan w:val="11"/>
            <w:vAlign w:val="center"/>
          </w:tcPr>
          <w:p w14:paraId="1DD16E75" w14:textId="77777777" w:rsidR="001E2BE4" w:rsidRPr="00526857" w:rsidRDefault="00F47E6E">
            <w:pPr>
              <w:wordWrap w:val="0"/>
              <w:overflowPunct w:val="0"/>
              <w:autoSpaceDE w:val="0"/>
              <w:autoSpaceDN w:val="0"/>
              <w:jc w:val="center"/>
            </w:pPr>
            <w:commentRangeStart w:id="8"/>
            <w:r w:rsidRPr="00AA0727">
              <w:rPr>
                <w:rFonts w:hint="eastAsia"/>
                <w:color w:val="00B0F0"/>
              </w:rPr>
              <w:t>△△</w:t>
            </w:r>
            <w:r w:rsidR="001E2BE4" w:rsidRPr="00526857">
              <w:rPr>
                <w:rFonts w:hint="eastAsia"/>
              </w:rPr>
              <w:t xml:space="preserve">年　</w:t>
            </w:r>
            <w:r w:rsidRPr="00AA0727">
              <w:rPr>
                <w:rFonts w:hint="eastAsia"/>
                <w:color w:val="00B0F0"/>
              </w:rPr>
              <w:t>△</w:t>
            </w:r>
            <w:r w:rsidR="001E2BE4" w:rsidRPr="00526857">
              <w:rPr>
                <w:rFonts w:hint="eastAsia"/>
              </w:rPr>
              <w:t xml:space="preserve">月　</w:t>
            </w:r>
            <w:r w:rsidRPr="00AA0727">
              <w:rPr>
                <w:rFonts w:hint="eastAsia"/>
                <w:color w:val="00B0F0"/>
              </w:rPr>
              <w:t>△</w:t>
            </w:r>
            <w:r w:rsidR="001E2BE4" w:rsidRPr="00526857">
              <w:rPr>
                <w:rFonts w:hint="eastAsia"/>
              </w:rPr>
              <w:t xml:space="preserve">日　から　　</w:t>
            </w:r>
            <w:r w:rsidRPr="00AA0727">
              <w:rPr>
                <w:rFonts w:hint="eastAsia"/>
                <w:color w:val="00B0F0"/>
              </w:rPr>
              <w:t>△△</w:t>
            </w:r>
            <w:r w:rsidR="001E2BE4" w:rsidRPr="00526857">
              <w:rPr>
                <w:rFonts w:hint="eastAsia"/>
              </w:rPr>
              <w:t xml:space="preserve">年　</w:t>
            </w:r>
            <w:r w:rsidRPr="00AA0727">
              <w:rPr>
                <w:rFonts w:hint="eastAsia"/>
                <w:color w:val="00B0F0"/>
              </w:rPr>
              <w:t>△</w:t>
            </w:r>
            <w:r w:rsidR="001E2BE4" w:rsidRPr="00526857">
              <w:rPr>
                <w:rFonts w:hint="eastAsia"/>
              </w:rPr>
              <w:t xml:space="preserve">月　</w:t>
            </w:r>
            <w:r w:rsidRPr="00AA0727">
              <w:rPr>
                <w:rFonts w:hint="eastAsia"/>
                <w:color w:val="00B0F0"/>
              </w:rPr>
              <w:t>△</w:t>
            </w:r>
            <w:r w:rsidR="001E2BE4" w:rsidRPr="00526857">
              <w:rPr>
                <w:rFonts w:hint="eastAsia"/>
              </w:rPr>
              <w:t>日まで</w:t>
            </w:r>
            <w:commentRangeEnd w:id="8"/>
            <w:r w:rsidR="003D6108">
              <w:rPr>
                <w:rStyle w:val="af"/>
              </w:rPr>
              <w:commentReference w:id="8"/>
            </w:r>
          </w:p>
        </w:tc>
      </w:tr>
      <w:tr w:rsidR="00526857" w:rsidRPr="00526857" w14:paraId="10FD9F7B" w14:textId="77777777" w:rsidTr="004F48FC">
        <w:trPr>
          <w:cantSplit/>
          <w:trHeight w:val="400"/>
        </w:trPr>
        <w:tc>
          <w:tcPr>
            <w:tcW w:w="1050" w:type="dxa"/>
            <w:gridSpan w:val="2"/>
            <w:vMerge w:val="restart"/>
            <w:vAlign w:val="center"/>
          </w:tcPr>
          <w:p w14:paraId="0AE8C39E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管理者又は管理予定者</w:t>
            </w:r>
          </w:p>
        </w:tc>
        <w:tc>
          <w:tcPr>
            <w:tcW w:w="735" w:type="dxa"/>
            <w:vAlign w:val="center"/>
          </w:tcPr>
          <w:p w14:paraId="1EA5488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住所</w:t>
            </w:r>
          </w:p>
        </w:tc>
        <w:tc>
          <w:tcPr>
            <w:tcW w:w="6758" w:type="dxa"/>
            <w:gridSpan w:val="11"/>
            <w:vAlign w:val="center"/>
          </w:tcPr>
          <w:p w14:paraId="45DB8156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  <w:r w:rsidR="000E693E" w:rsidRPr="00AA0727">
              <w:rPr>
                <w:rFonts w:hint="eastAsia"/>
                <w:color w:val="00B0F0"/>
              </w:rPr>
              <w:t>（安全管理者のご住所）</w:t>
            </w:r>
          </w:p>
        </w:tc>
      </w:tr>
      <w:tr w:rsidR="00526857" w:rsidRPr="00526857" w14:paraId="4BD37F9F" w14:textId="77777777" w:rsidTr="004F48FC">
        <w:trPr>
          <w:cantSplit/>
          <w:trHeight w:val="400"/>
        </w:trPr>
        <w:tc>
          <w:tcPr>
            <w:tcW w:w="1050" w:type="dxa"/>
            <w:gridSpan w:val="2"/>
            <w:vMerge/>
            <w:vAlign w:val="center"/>
          </w:tcPr>
          <w:p w14:paraId="6CDBDFFD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14:paraId="4A2CD07D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4"/>
            <w:vAlign w:val="center"/>
          </w:tcPr>
          <w:p w14:paraId="344734AF" w14:textId="1E039414" w:rsidR="001E2BE4" w:rsidRPr="000172FB" w:rsidRDefault="000E693E" w:rsidP="00C627CB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A0727">
              <w:rPr>
                <w:rFonts w:hint="eastAsia"/>
                <w:color w:val="00B0F0"/>
              </w:rPr>
              <w:t>（会社名＋</w:t>
            </w:r>
            <w:r w:rsidR="000172FB" w:rsidRPr="00AA0727">
              <w:rPr>
                <w:rFonts w:hint="eastAsia"/>
                <w:color w:val="00B0F0"/>
              </w:rPr>
              <w:t xml:space="preserve"> </w:t>
            </w:r>
            <w:r w:rsidRPr="00AA0727">
              <w:rPr>
                <w:rFonts w:hint="eastAsia"/>
                <w:b/>
                <w:color w:val="00B0F0"/>
              </w:rPr>
              <w:t>個人名</w:t>
            </w:r>
            <w:r w:rsidR="000172FB" w:rsidRPr="00AA0727">
              <w:rPr>
                <w:rFonts w:hint="eastAsia"/>
                <w:b/>
                <w:color w:val="00B0F0"/>
              </w:rPr>
              <w:t xml:space="preserve"> </w:t>
            </w:r>
            <w:r w:rsidR="000172FB" w:rsidRPr="00AA0727">
              <w:rPr>
                <w:rFonts w:hint="eastAsia"/>
                <w:color w:val="00B0F0"/>
              </w:rPr>
              <w:t>を</w:t>
            </w:r>
            <w:r w:rsidR="00C627CB" w:rsidRPr="00AA0727">
              <w:rPr>
                <w:rFonts w:hint="eastAsia"/>
                <w:color w:val="00B0F0"/>
              </w:rPr>
              <w:t>記入</w:t>
            </w:r>
            <w:r w:rsidRPr="00AA0727">
              <w:rPr>
                <w:rFonts w:hint="eastAsia"/>
                <w:color w:val="00B0F0"/>
              </w:rPr>
              <w:t>）</w:t>
            </w:r>
          </w:p>
        </w:tc>
        <w:tc>
          <w:tcPr>
            <w:tcW w:w="1050" w:type="dxa"/>
            <w:gridSpan w:val="3"/>
            <w:vAlign w:val="center"/>
          </w:tcPr>
          <w:p w14:paraId="2ABCFF48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電話番号</w:t>
            </w:r>
          </w:p>
        </w:tc>
        <w:tc>
          <w:tcPr>
            <w:tcW w:w="2243" w:type="dxa"/>
            <w:gridSpan w:val="4"/>
            <w:vAlign w:val="center"/>
          </w:tcPr>
          <w:p w14:paraId="2F9A419A" w14:textId="67840573" w:rsidR="001E2BE4" w:rsidRPr="00526857" w:rsidRDefault="000E693E" w:rsidP="00C9227E">
            <w:pPr>
              <w:wordWrap w:val="0"/>
              <w:overflowPunct w:val="0"/>
              <w:autoSpaceDE w:val="0"/>
              <w:autoSpaceDN w:val="0"/>
            </w:pPr>
            <w:r w:rsidRPr="00AA0727">
              <w:rPr>
                <w:rFonts w:hint="eastAsia"/>
                <w:color w:val="00B0F0"/>
              </w:rPr>
              <w:t>△△</w:t>
            </w:r>
            <w:r w:rsidRPr="00AA0727">
              <w:rPr>
                <w:rFonts w:hint="eastAsia"/>
                <w:b/>
                <w:color w:val="00B0F0"/>
              </w:rPr>
              <w:t>‐</w:t>
            </w:r>
            <w:r w:rsidRPr="00AA0727">
              <w:rPr>
                <w:rFonts w:hint="eastAsia"/>
                <w:color w:val="00B0F0"/>
              </w:rPr>
              <w:t>△</w:t>
            </w:r>
            <w:r w:rsidR="00C9227E" w:rsidRPr="00AA0727">
              <w:rPr>
                <w:rFonts w:hint="eastAsia"/>
                <w:color w:val="00B0F0"/>
              </w:rPr>
              <w:t>△</w:t>
            </w:r>
            <w:r w:rsidRPr="00AA0727">
              <w:rPr>
                <w:rFonts w:hint="eastAsia"/>
                <w:b/>
                <w:color w:val="00B0F0"/>
              </w:rPr>
              <w:t>‐</w:t>
            </w:r>
            <w:r w:rsidRPr="00AA0727">
              <w:rPr>
                <w:rFonts w:hint="eastAsia"/>
                <w:color w:val="00B0F0"/>
              </w:rPr>
              <w:t>△△△</w:t>
            </w:r>
          </w:p>
        </w:tc>
      </w:tr>
      <w:tr w:rsidR="00526857" w:rsidRPr="00526857" w14:paraId="5EE221D0" w14:textId="77777777" w:rsidTr="004F48FC">
        <w:trPr>
          <w:cantSplit/>
          <w:trHeight w:val="400"/>
        </w:trPr>
        <w:tc>
          <w:tcPr>
            <w:tcW w:w="1050" w:type="dxa"/>
            <w:gridSpan w:val="2"/>
            <w:vMerge w:val="restart"/>
            <w:vAlign w:val="center"/>
          </w:tcPr>
          <w:p w14:paraId="0BD3C5F7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commentRangeStart w:id="9"/>
            <w:r w:rsidRPr="00526857">
              <w:rPr>
                <w:rFonts w:hint="eastAsia"/>
              </w:rPr>
              <w:t>工事施行者</w:t>
            </w:r>
            <w:commentRangeEnd w:id="9"/>
            <w:r w:rsidR="003D6108">
              <w:rPr>
                <w:rStyle w:val="af"/>
              </w:rPr>
              <w:commentReference w:id="9"/>
            </w:r>
          </w:p>
        </w:tc>
        <w:tc>
          <w:tcPr>
            <w:tcW w:w="735" w:type="dxa"/>
            <w:vAlign w:val="center"/>
          </w:tcPr>
          <w:p w14:paraId="565E47F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住所</w:t>
            </w:r>
          </w:p>
        </w:tc>
        <w:tc>
          <w:tcPr>
            <w:tcW w:w="6758" w:type="dxa"/>
            <w:gridSpan w:val="11"/>
            <w:vAlign w:val="center"/>
          </w:tcPr>
          <w:p w14:paraId="79FC4B4F" w14:textId="5D643056" w:rsidR="001E2BE4" w:rsidRPr="00526857" w:rsidRDefault="00580372" w:rsidP="000172FB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A0727">
              <w:rPr>
                <w:rFonts w:hint="eastAsia"/>
                <w:color w:val="00B0F0"/>
              </w:rPr>
              <w:t>（施工者</w:t>
            </w:r>
            <w:r w:rsidR="002C596C" w:rsidRPr="00AA0727">
              <w:rPr>
                <w:rFonts w:hint="eastAsia"/>
                <w:color w:val="00B0F0"/>
              </w:rPr>
              <w:t>のご住所）</w:t>
            </w:r>
          </w:p>
        </w:tc>
      </w:tr>
      <w:tr w:rsidR="00526857" w:rsidRPr="00526857" w14:paraId="1965BA2E" w14:textId="77777777" w:rsidTr="004F48FC">
        <w:trPr>
          <w:cantSplit/>
          <w:trHeight w:val="400"/>
        </w:trPr>
        <w:tc>
          <w:tcPr>
            <w:tcW w:w="1050" w:type="dxa"/>
            <w:gridSpan w:val="2"/>
            <w:vMerge/>
            <w:vAlign w:val="center"/>
          </w:tcPr>
          <w:p w14:paraId="24381C2E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35" w:type="dxa"/>
            <w:vAlign w:val="center"/>
          </w:tcPr>
          <w:p w14:paraId="179DCE9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氏名</w:t>
            </w:r>
          </w:p>
        </w:tc>
        <w:tc>
          <w:tcPr>
            <w:tcW w:w="3465" w:type="dxa"/>
            <w:gridSpan w:val="4"/>
            <w:vAlign w:val="center"/>
          </w:tcPr>
          <w:p w14:paraId="1C0BC52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  <w:r w:rsidR="000E693E" w:rsidRPr="00AA0727">
              <w:rPr>
                <w:rFonts w:hint="eastAsia"/>
                <w:color w:val="00B0F0"/>
              </w:rPr>
              <w:t>（会社名のみ）</w:t>
            </w:r>
          </w:p>
        </w:tc>
        <w:tc>
          <w:tcPr>
            <w:tcW w:w="1050" w:type="dxa"/>
            <w:gridSpan w:val="3"/>
            <w:vAlign w:val="center"/>
          </w:tcPr>
          <w:p w14:paraId="0A96855E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電話番号</w:t>
            </w:r>
          </w:p>
        </w:tc>
        <w:tc>
          <w:tcPr>
            <w:tcW w:w="2243" w:type="dxa"/>
            <w:gridSpan w:val="4"/>
            <w:vAlign w:val="center"/>
          </w:tcPr>
          <w:p w14:paraId="4B871CB9" w14:textId="0A39589E" w:rsidR="001E2BE4" w:rsidRPr="00526857" w:rsidRDefault="000E693E">
            <w:pPr>
              <w:wordWrap w:val="0"/>
              <w:overflowPunct w:val="0"/>
              <w:autoSpaceDE w:val="0"/>
              <w:autoSpaceDN w:val="0"/>
            </w:pPr>
            <w:r w:rsidRPr="00AA0727">
              <w:rPr>
                <w:rFonts w:hint="eastAsia"/>
                <w:color w:val="00B0F0"/>
              </w:rPr>
              <w:t>△△</w:t>
            </w:r>
            <w:r w:rsidRPr="00AA0727">
              <w:rPr>
                <w:rFonts w:hint="eastAsia"/>
                <w:b/>
                <w:color w:val="00B0F0"/>
              </w:rPr>
              <w:t>‐</w:t>
            </w:r>
            <w:r w:rsidRPr="00AA0727">
              <w:rPr>
                <w:rFonts w:hint="eastAsia"/>
                <w:color w:val="00B0F0"/>
              </w:rPr>
              <w:t>△</w:t>
            </w:r>
            <w:r w:rsidR="00C9227E" w:rsidRPr="00AA0727">
              <w:rPr>
                <w:rFonts w:hint="eastAsia"/>
                <w:color w:val="00B0F0"/>
              </w:rPr>
              <w:t>△</w:t>
            </w:r>
            <w:r w:rsidRPr="00AA0727">
              <w:rPr>
                <w:rFonts w:hint="eastAsia"/>
                <w:b/>
                <w:color w:val="00B0F0"/>
              </w:rPr>
              <w:t>‐</w:t>
            </w:r>
            <w:r w:rsidRPr="00AA0727">
              <w:rPr>
                <w:rFonts w:hint="eastAsia"/>
                <w:color w:val="00B0F0"/>
              </w:rPr>
              <w:t>△△△</w:t>
            </w:r>
          </w:p>
        </w:tc>
      </w:tr>
      <w:tr w:rsidR="00526857" w:rsidRPr="00526857" w14:paraId="02EEF9A9" w14:textId="77777777" w:rsidTr="004F48FC">
        <w:trPr>
          <w:cantSplit/>
          <w:trHeight w:val="400"/>
        </w:trPr>
        <w:tc>
          <w:tcPr>
            <w:tcW w:w="1785" w:type="dxa"/>
            <w:gridSpan w:val="3"/>
            <w:vAlign w:val="center"/>
          </w:tcPr>
          <w:p w14:paraId="6EA4296F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工事完了予定日</w:t>
            </w:r>
          </w:p>
        </w:tc>
        <w:tc>
          <w:tcPr>
            <w:tcW w:w="6758" w:type="dxa"/>
            <w:gridSpan w:val="11"/>
            <w:vAlign w:val="center"/>
          </w:tcPr>
          <w:p w14:paraId="2AD68667" w14:textId="77777777" w:rsidR="001E2BE4" w:rsidRPr="00526857" w:rsidRDefault="00215874" w:rsidP="003D6108">
            <w:pPr>
              <w:overflowPunct w:val="0"/>
              <w:autoSpaceDE w:val="0"/>
              <w:autoSpaceDN w:val="0"/>
              <w:jc w:val="center"/>
            </w:pPr>
            <w:commentRangeStart w:id="10"/>
            <w:r w:rsidRPr="00AA0727">
              <w:rPr>
                <w:rFonts w:hint="eastAsia"/>
                <w:color w:val="00B0F0"/>
              </w:rPr>
              <w:t>△△</w:t>
            </w:r>
            <w:r w:rsidRPr="00526857">
              <w:rPr>
                <w:rFonts w:hint="eastAsia"/>
              </w:rPr>
              <w:t xml:space="preserve">年　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 xml:space="preserve">月　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日</w:t>
            </w:r>
            <w:commentRangeEnd w:id="10"/>
            <w:r w:rsidR="00C9227E">
              <w:rPr>
                <w:rStyle w:val="af"/>
              </w:rPr>
              <w:commentReference w:id="10"/>
            </w:r>
          </w:p>
        </w:tc>
      </w:tr>
    </w:tbl>
    <w:p w14:paraId="24EC6C83" w14:textId="77777777" w:rsidR="001E2BE4" w:rsidRPr="00526857" w:rsidRDefault="001E2BE4">
      <w:pPr>
        <w:wordWrap w:val="0"/>
        <w:overflowPunct w:val="0"/>
        <w:autoSpaceDE w:val="0"/>
        <w:autoSpaceDN w:val="0"/>
      </w:pPr>
      <w:r w:rsidRPr="00526857">
        <w:rPr>
          <w:rFonts w:hint="eastAsia"/>
        </w:rPr>
        <w:t>備考　広告物等の規模等の欄は、該当する部分のみ記入してください。</w:t>
      </w:r>
    </w:p>
    <w:p w14:paraId="1D0BA633" w14:textId="77777777" w:rsidR="001E2BE4" w:rsidRPr="00526857" w:rsidRDefault="001E2BE4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78"/>
        <w:gridCol w:w="1778"/>
        <w:gridCol w:w="140"/>
        <w:gridCol w:w="1904"/>
        <w:gridCol w:w="2100"/>
        <w:gridCol w:w="1050"/>
        <w:gridCol w:w="1155"/>
      </w:tblGrid>
      <w:tr w:rsidR="00526857" w:rsidRPr="00526857" w14:paraId="2E40AE8C" w14:textId="77777777">
        <w:trPr>
          <w:cantSplit/>
          <w:trHeight w:val="400"/>
        </w:trPr>
        <w:tc>
          <w:tcPr>
            <w:tcW w:w="2156" w:type="dxa"/>
            <w:gridSpan w:val="2"/>
            <w:vAlign w:val="center"/>
          </w:tcPr>
          <w:p w14:paraId="62F3BD61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  <w:spacing w:val="52"/>
              </w:rPr>
              <w:t>地域区</w:t>
            </w:r>
            <w:r w:rsidR="004F48FC" w:rsidRPr="00526857">
              <w:rPr>
                <w:rFonts w:hint="eastAsia"/>
                <w:spacing w:val="52"/>
              </w:rPr>
              <w:t>分</w:t>
            </w:r>
            <w:r w:rsidRPr="00526857">
              <w:rPr>
                <w:rFonts w:hint="eastAsia"/>
              </w:rPr>
              <w:t>等</w:t>
            </w:r>
          </w:p>
        </w:tc>
        <w:commentRangeStart w:id="11"/>
        <w:tc>
          <w:tcPr>
            <w:tcW w:w="6349" w:type="dxa"/>
            <w:gridSpan w:val="5"/>
            <w:vAlign w:val="center"/>
          </w:tcPr>
          <w:p w14:paraId="3BB51DB0" w14:textId="77777777" w:rsidR="001E2BE4" w:rsidRPr="00526857" w:rsidRDefault="00F47E6E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CC7646" wp14:editId="17E21FD8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138430</wp:posOffset>
                      </wp:positionV>
                      <wp:extent cx="329565" cy="233680"/>
                      <wp:effectExtent l="0" t="0" r="13335" b="1397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407A17" id="楕円 6" o:spid="_x0000_s1026" style="position:absolute;left:0;text-align:left;margin-left:-4.85pt;margin-top:10.9pt;width:25.95pt;height:1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aw3oQIAAIQFAAAOAAAAZHJzL2Uyb0RvYy54bWysVEtuGzEM3RfoHQTtm/EndhMj48Bw4KJA&#10;kARNiqxljeQRoBFVSfbYPUBu0CPkaO05Smk+MZqgi6JejEWRfCSfSF5c7itNdsJ5BSanw5MBJcJw&#10;KJTZ5PTrw+rDGSU+MFMwDUbk9CA8vZy/f3dR25kYQQm6EI4giPGz2ua0DMHOsszzUlTMn4AVBpUS&#10;XMUCim6TFY7ViF7pbDQYTLMaXGEdcOE93l41SjpP+FIKHm6l9CIQnVPMLaSvS991/GbzCzbbOGZL&#10;xds02D9kUTFlMGgPdcUCI1unXkFVijvwIMMJhyoDKRUXqQasZjj4o5r7klmRakFyvO1p8v8Plt/s&#10;7hxRRU6nlBhW4RP9ev7x8+mJTCM3tfUzNLm3d66VPB5joXvpqviPJZB94vPQ8yn2gXC8HI/OJ9MJ&#10;JRxVo/F4epb4zl6crfPhk4CKxENOhdbK+lgxm7HdtQ8YE607q3htYKW0Tq+mTbzwoFUR75LgNuul&#10;dmTH8LlXqwH+YhWIcWSGUnTNYm1NNekUDlpEDG2+CImMYP6jlEnqRdHDMs6FCcNGVbJCNNEmx8Fi&#10;90aPFDoBRmSJWfbYLUBn2YB02E3OrX10FamVe+fB3xJrnHuPFBlM6J0rZcC9BaCxqjZyY9+R1FAT&#10;WVpDccB+cdAMkrd8pfDprpkPd8zh5OCM4TYIt/iRGuqcQnuipAT3/a37aI8NjVpKapzEnPpvW+YE&#10;JfqzwVY/H56extFNwunk4wgFd6xZH2vMtloCvv4Q947l6Rjtg+6O0kH1iEtjEaOiihmOsXPKg+uE&#10;ZWg2BK4dLhaLZIbjalm4NveWR/DIauzLh/0jc7bt34CNfwPd1L7q4cY2ehpYbANIlRr8hdeWbxz1&#10;1DjtWoq75FhOVi/Lc/4bAAD//wMAUEsDBBQABgAIAAAAIQDwrKQk3AAAAAcBAAAPAAAAZHJzL2Rv&#10;d25yZXYueG1sTI9NT8JAEIbvJv6HzZh4gy0bi1C6JULiQT2BxvPQHdqG/Wi6C1R/veNJj5P3zfM+&#10;U65HZ8WFhtgFr2E2zUCQr4PpfKPh4/15sgARE3qDNnjS8EUR1tXtTYmFCVe/o8s+NYIhPhaooU2p&#10;L6SMdUsO4zT05Dk7hsFh4nNopBnwynBnpcqyuXTYeV5osadtS/Vpf3a8+7Z5UOpTbfKT/d6+4jHv&#10;TXjR+v5ufFqBSDSmvzL86rM6VOx0CGdvorAaJstHbmpQM/6AcwaCOGjIF3OQVSn/+1c/AAAA//8D&#10;AFBLAQItABQABgAIAAAAIQC2gziS/gAAAOEBAAATAAAAAAAAAAAAAAAAAAAAAABbQ29udGVudF9U&#10;eXBlc10ueG1sUEsBAi0AFAAGAAgAAAAhADj9If/WAAAAlAEAAAsAAAAAAAAAAAAAAAAALwEAAF9y&#10;ZWxzLy5yZWxzUEsBAi0AFAAGAAgAAAAhABxJrDehAgAAhAUAAA4AAAAAAAAAAAAAAAAALgIAAGRy&#10;cy9lMm9Eb2MueG1sUEsBAi0AFAAGAAgAAAAhAPCspCTcAAAABwEAAA8AAAAAAAAAAAAAAAAA+wQA&#10;AGRycy9kb3ducmV2LnhtbFBLBQYAAAAABAAEAPMAAAAEBgAAAAA=&#10;" filled="f" strokecolor="red" strokeweight="2pt"/>
                  </w:pict>
                </mc:Fallback>
              </mc:AlternateContent>
            </w:r>
            <w:r w:rsidR="001E2BE4" w:rsidRPr="00526857">
              <w:t>1</w:t>
            </w:r>
            <w:r w:rsidR="001E2BE4" w:rsidRPr="00526857">
              <w:rPr>
                <w:rFonts w:hint="eastAsia"/>
              </w:rPr>
              <w:t>低・</w:t>
            </w:r>
            <w:r w:rsidR="001E2BE4" w:rsidRPr="00526857">
              <w:t>2</w:t>
            </w:r>
            <w:r w:rsidR="001E2BE4" w:rsidRPr="00526857">
              <w:rPr>
                <w:rFonts w:hint="eastAsia"/>
              </w:rPr>
              <w:t>低・</w:t>
            </w:r>
            <w:r w:rsidR="001E2BE4" w:rsidRPr="00526857">
              <w:t>1</w:t>
            </w:r>
            <w:r w:rsidR="001E2BE4" w:rsidRPr="00526857">
              <w:rPr>
                <w:rFonts w:hint="eastAsia"/>
              </w:rPr>
              <w:t>中高・</w:t>
            </w:r>
            <w:r w:rsidR="001E2BE4" w:rsidRPr="00526857">
              <w:t>2</w:t>
            </w:r>
            <w:r w:rsidR="001E2BE4" w:rsidRPr="00526857">
              <w:rPr>
                <w:rFonts w:hint="eastAsia"/>
              </w:rPr>
              <w:t>中高・</w:t>
            </w:r>
            <w:r w:rsidR="001E2BE4" w:rsidRPr="00526857">
              <w:t>1</w:t>
            </w:r>
            <w:r w:rsidR="001E2BE4" w:rsidRPr="00526857">
              <w:rPr>
                <w:rFonts w:hint="eastAsia"/>
              </w:rPr>
              <w:t>種住居・</w:t>
            </w:r>
            <w:r w:rsidR="001E2BE4" w:rsidRPr="00526857">
              <w:t>2</w:t>
            </w:r>
            <w:r w:rsidR="001E2BE4" w:rsidRPr="00526857">
              <w:rPr>
                <w:rFonts w:hint="eastAsia"/>
              </w:rPr>
              <w:t>種住居・準住居・近商・商業・準工・工・工専・市街化調整区域・都市計画区域外・その他</w:t>
            </w:r>
            <w:r w:rsidR="001E2BE4" w:rsidRPr="00526857">
              <w:t>(</w:t>
            </w:r>
            <w:r w:rsidR="001E2BE4" w:rsidRPr="00526857">
              <w:rPr>
                <w:rFonts w:hint="eastAsia"/>
              </w:rPr>
              <w:t xml:space="preserve">　　　　　　　</w:t>
            </w:r>
            <w:r w:rsidR="001E2BE4" w:rsidRPr="00526857">
              <w:t>)</w:t>
            </w:r>
            <w:commentRangeEnd w:id="11"/>
            <w:r w:rsidR="00305791">
              <w:rPr>
                <w:rStyle w:val="af"/>
              </w:rPr>
              <w:commentReference w:id="11"/>
            </w:r>
          </w:p>
        </w:tc>
      </w:tr>
      <w:tr w:rsidR="00526857" w:rsidRPr="00526857" w14:paraId="0259106A" w14:textId="77777777">
        <w:trPr>
          <w:cantSplit/>
          <w:trHeight w:val="400"/>
        </w:trPr>
        <w:tc>
          <w:tcPr>
            <w:tcW w:w="2156" w:type="dxa"/>
            <w:gridSpan w:val="2"/>
            <w:vAlign w:val="center"/>
          </w:tcPr>
          <w:p w14:paraId="027500E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広告物等の概要</w:t>
            </w:r>
          </w:p>
        </w:tc>
        <w:tc>
          <w:tcPr>
            <w:tcW w:w="2044" w:type="dxa"/>
            <w:gridSpan w:val="2"/>
            <w:vAlign w:val="center"/>
          </w:tcPr>
          <w:p w14:paraId="5DAFB7A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照明の有無・種類</w:t>
            </w:r>
          </w:p>
        </w:tc>
        <w:tc>
          <w:tcPr>
            <w:tcW w:w="2100" w:type="dxa"/>
            <w:vAlign w:val="center"/>
          </w:tcPr>
          <w:p w14:paraId="3924EABE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規模</w:t>
            </w:r>
          </w:p>
        </w:tc>
        <w:tc>
          <w:tcPr>
            <w:tcW w:w="1050" w:type="dxa"/>
            <w:vAlign w:val="center"/>
          </w:tcPr>
          <w:p w14:paraId="584E5589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表示面積</w:t>
            </w:r>
          </w:p>
        </w:tc>
        <w:tc>
          <w:tcPr>
            <w:tcW w:w="1155" w:type="dxa"/>
            <w:vAlign w:val="center"/>
          </w:tcPr>
          <w:p w14:paraId="503452C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commentRangeStart w:id="12"/>
            <w:r w:rsidRPr="00526857">
              <w:rPr>
                <w:rFonts w:hint="eastAsia"/>
              </w:rPr>
              <w:t>色彩</w:t>
            </w:r>
            <w:r w:rsidRPr="00526857">
              <w:t>(</w:t>
            </w:r>
            <w:r w:rsidRPr="00526857">
              <w:rPr>
                <w:rFonts w:hint="eastAsia"/>
              </w:rPr>
              <w:t>マンセル値</w:t>
            </w:r>
            <w:r w:rsidRPr="00526857">
              <w:t>)</w:t>
            </w:r>
            <w:commentRangeEnd w:id="12"/>
            <w:r w:rsidR="00C627CB">
              <w:rPr>
                <w:rStyle w:val="af"/>
              </w:rPr>
              <w:commentReference w:id="12"/>
            </w:r>
          </w:p>
        </w:tc>
      </w:tr>
      <w:tr w:rsidR="00526857" w:rsidRPr="00526857" w14:paraId="1355CB08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2DD75DBE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①</w:t>
            </w:r>
          </w:p>
        </w:tc>
        <w:tc>
          <w:tcPr>
            <w:tcW w:w="1778" w:type="dxa"/>
            <w:vAlign w:val="center"/>
          </w:tcPr>
          <w:p w14:paraId="3A341473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27AA816" wp14:editId="068F01DA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-45720</wp:posOffset>
                      </wp:positionV>
                      <wp:extent cx="329565" cy="233680"/>
                      <wp:effectExtent l="0" t="0" r="13335" b="1397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170BB1" id="楕円 7" o:spid="_x0000_s1026" style="position:absolute;left:0;text-align:left;margin-left:26.4pt;margin-top:-3.6pt;width:25.95pt;height:1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tPoQIAAIQFAAAOAAAAZHJzL2Uyb0RvYy54bWysVEtuGzEM3RfoHQTtm/EnzsfwODASuCgQ&#10;JEaTImtZI3kEaERVkj12D5Ab9Ag9WnuOUppPjCbooqgXY1EkH8knkrOrfaXJTjivwOR0eDKgRBgO&#10;hTKbnH55XH64oMQHZgqmwYicHoSnV/P372a1nYoRlKAL4QiCGD+tbU7LEOw0yzwvRcX8CVhhUCnB&#10;VSyg6DZZ4ViN6JXORoPBWVaDK6wDLrzH25tGSecJX0rBw72UXgSic4q5hfR16buO32w+Y9ONY7ZU&#10;vE2D/UMWFVMGg/ZQNywwsnXqFVSluAMPMpxwqDKQUnGRasBqhoM/qnkomRWpFiTH254m//9g+d1u&#10;5YgqcnpOiWEVPtGvH99/Pj+T88hNbf0UTR7syrWSx2MsdC9dFf+xBLJPfB56PsU+EI6X49Hl5GxC&#10;CUfVaDw+u0h8Zy/O1vnwUUBF4iGnQmtlfayYTdnu1geMidadVbw2sFRap1fTJl540KqId0lwm/W1&#10;dmTH8LmXywH+YhWIcWSGUnTNYm1NNekUDlpEDG0+C4mMYP6jlEnqRdHDMs6FCcNGVbJCNNEmx8Fi&#10;90aPFDoBRmSJWfbYLUBn2YB02E3OrX10FamVe+fB3xJrnHuPFBlM6J0rZcC9BaCxqjZyY9+R1FAT&#10;WVpDccB+cdAMkrd8qfDpbpkPK+ZwcnDGcBuEe/xIDXVOoT1RUoL79tZ9tMeGRi0lNU5iTv3XLXOC&#10;Ev3JYKtfDk9P4+gm4XRyPkLBHWvWxxqzra4BX3+Ie8fydIz2QXdH6aB6wqWxiFFRxQzH2DnlwXXC&#10;dWg2BK4dLhaLZIbjalm4NQ+WR/DIauzLx/0Tc7bt34CNfwfd1L7q4cY2ehpYbANIlRr8hdeWbxz1&#10;1DjtWoq75FhOVi/Lc/4bAAD//wMAUEsDBBQABgAIAAAAIQAKKepi3QAAAAgBAAAPAAAAZHJzL2Rv&#10;d25yZXYueG1sTI/BTsMwEETvlfgHa5G4tQ5W00KIU9FKHKAnCuK8jbdJVHsdxW4b+HrcExxHM5p5&#10;U65GZ8WZhtB51nA/y0AQ19503Gj4/HiZPoAIEdmg9UwavinAqrqZlFgYf+F3Ou9iI1IJhwI1tDH2&#10;hZShbslhmPmeOHkHPziMSQ6NNANeUrmzUmXZQjrsOC202NOmpfq4O7m0u13PlfpS6/xofzZveMh7&#10;41+1vrsdn59ARBrjXxiu+AkdqsS09yc2QVgNuUrkUcN0qUBc/Wy+BLHXoB4XIKtS/j9Q/QIAAP//&#10;AwBQSwECLQAUAAYACAAAACEAtoM4kv4AAADhAQAAEwAAAAAAAAAAAAAAAAAAAAAAW0NvbnRlbnRf&#10;VHlwZXNdLnhtbFBLAQItABQABgAIAAAAIQA4/SH/1gAAAJQBAAALAAAAAAAAAAAAAAAAAC8BAABf&#10;cmVscy8ucmVsc1BLAQItABQABgAIAAAAIQAhpRtPoQIAAIQFAAAOAAAAAAAAAAAAAAAAAC4CAABk&#10;cnMvZTJvRG9jLnhtbFBLAQItABQABgAIAAAAIQAKKepi3QAAAAgBAAAPAAAAAAAAAAAAAAAAAPsE&#10;AABkcnMvZG93bnJldi54bWxQSwUGAAAAAAQABADzAAAABQYAAAAA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7B0142C3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BFAF8ED" wp14:editId="262C806E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-27940</wp:posOffset>
                      </wp:positionV>
                      <wp:extent cx="233680" cy="241300"/>
                      <wp:effectExtent l="0" t="0" r="13970" b="2540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FFCE70" id="楕円 9" o:spid="_x0000_s1026" style="position:absolute;left:0;text-align:left;margin-left:38.2pt;margin-top:-2.2pt;width:18.4pt;height:1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/RoAIAAIQFAAAOAAAAZHJzL2Uyb0RvYy54bWysVFFu2zAM/R+wOwj6X+2kadcGdYqgRYYB&#10;RVesHfqtyFJsQBY1SYmTHaA32BF2tO0cI2XHDdZiH8Py4Ygi+Ug+kby43DaGbZQPNdiCj45yzpSV&#10;UNZ2VfAvD4t3Z5yFKGwpDFhV8J0K/HL29s1F66ZqDBWYUnmGIDZMW1fwKkY3zbIgK9WIcAROWVRq&#10;8I2IKPpVVnrRInpjsnGen2Yt+NJ5kCoEvL3ulHyW8LVWMn7SOqjITMExt5i+Pn2X9M1mF2K68sJV&#10;tezTEP+QRSNqi0EHqGsRBVv7+gVUU0sPAXQ8ktBkoHUtVaoBqxnlf1RzXwmnUi1ITnADTeH/wcrb&#10;zZ1ndVnwc86saPCJfv34/vPpiZ0TN60LUzS5d3e+lwIeqdCt9g39Ywlsm/jcDXyqbWQSL8fHx6dn&#10;yLpE1XgyOs4T39mzs/MhflDQMDoUXBlTu0AVi6nY3ISIMdF6b0XXFha1MenVjKWLAKYu6S4JfrW8&#10;Mp5tBD73YpHjj6pAjAMzlMg1o9q6atIp7owiDGM/K42MUP4pk9SLaoAVUiobR52qEqXqop0cBqPu&#10;JY8UOgESssYsB+weYG/Zgeyxu5x7e3JVqZUH5/xviXXOg0eKDDYOzk1twb8GYLCqPnJnvyepo4ZY&#10;WkK5w37x0A1ScHJR49PdiBDvhMfJwdfGbRA/4UcbaAsO/YmzCvy31+7JHhsatZy1OIkFD1/XwivO&#10;zEeLrX4+mkxodJMwOXk/RsEfapaHGrturgBff4R7x8l0JPto9kftoXnEpTGnqKgSVmLsgsvo98JV&#10;7DYErh2p5vNkhuPqRLyx904SOLFKffmwfRTe9f0bsfFvYT+1L3q4syVPC/N1BF2nBn/mtecbRz01&#10;Tr+WaJccysnqeXnOfgMAAP//AwBQSwMEFAAGAAgAAAAhAEkgj2/eAAAACAEAAA8AAABkcnMvZG93&#10;bnJldi54bWxMj8FOwzAQRO9I/IO1SNxap0kaUIhT0UocgBMFcXbjbRLVXkex2wa+nu2JnlarGc28&#10;qVaTs+KEY+g9KVjMExBIjTc9tQq+Pl9mjyBC1GS09YQKfjDAqr69qXRp/Jk+8LSNreAQCqVW0MU4&#10;lFKGpkOnw9wPSKzt/eh05HdspRn1mcOdlWmSFNLpnrih0wNuOmwO26Pj3vd1nqbf6Xp5sL+bN71f&#10;Dsa/KnV/Nz0/gYg4xX8zXPAZHWpm2vkjmSCsgociZ6eCWc73oi+yFMROQZYVIOtKXg+o/wAAAP//&#10;AwBQSwECLQAUAAYACAAAACEAtoM4kv4AAADhAQAAEwAAAAAAAAAAAAAAAAAAAAAAW0NvbnRlbnRf&#10;VHlwZXNdLnhtbFBLAQItABQABgAIAAAAIQA4/SH/1gAAAJQBAAALAAAAAAAAAAAAAAAAAC8BAABf&#10;cmVscy8ucmVsc1BLAQItABQABgAIAAAAIQAUKp/RoAIAAIQFAAAOAAAAAAAAAAAAAAAAAC4CAABk&#10;cnMvZTJvRG9jLnhtbFBLAQItABQABgAIAAAAIQBJII9v3gAAAAgBAAAPAAAAAAAAAAAAAAAAAPoE&#10;AABkcnMvZG93bnJldi54bWxQSwUGAAAAAAQABADzAAAABQYAAAAA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7A6B1B8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7A0B6759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△.△</w:t>
            </w:r>
            <w:r w:rsidR="001E2BE4" w:rsidRPr="00526857">
              <w:t>m</w:t>
            </w:r>
            <w:r w:rsidR="001E2BE4"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△.△</w:t>
            </w:r>
            <w:r w:rsidR="001E2BE4" w:rsidRPr="00526857">
              <w:t>m</w:t>
            </w:r>
            <w:r w:rsidR="001E2BE4" w:rsidRPr="00526857"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△</w:t>
            </w:r>
            <w:r w:rsidR="001E2BE4" w:rsidRPr="00526857">
              <w:rPr>
                <w:rFonts w:hint="eastAsia"/>
              </w:rPr>
              <w:t>面</w:t>
            </w:r>
          </w:p>
          <w:p w14:paraId="2288BDCA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△</w:t>
            </w:r>
            <w:r w:rsidR="001E2BE4" w:rsidRPr="00526857">
              <w:t>m</w:t>
            </w:r>
          </w:p>
        </w:tc>
        <w:tc>
          <w:tcPr>
            <w:tcW w:w="1050" w:type="dxa"/>
            <w:vAlign w:val="center"/>
          </w:tcPr>
          <w:p w14:paraId="72E5BCFB" w14:textId="167D7AA6" w:rsidR="001E2BE4" w:rsidRPr="00CE7191" w:rsidRDefault="00215874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Pr="00AA0727">
              <w:rPr>
                <w:color w:val="00B0F0"/>
                <w:sz w:val="16"/>
              </w:rPr>
              <w:t>.</w:t>
            </w:r>
            <w:r w:rsidR="00CE7191" w:rsidRPr="00AA0727">
              <w:rPr>
                <w:rFonts w:hint="eastAsia"/>
                <w:color w:val="00B0F0"/>
                <w:sz w:val="16"/>
              </w:rPr>
              <w:t xml:space="preserve"> △</w:t>
            </w:r>
            <w:r w:rsidR="00CE7191" w:rsidRPr="00AA0727">
              <w:rPr>
                <w:rStyle w:val="af"/>
                <w:color w:val="00B0F0"/>
                <w:sz w:val="16"/>
              </w:rPr>
              <w:annotationRef/>
            </w: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="001E2BE4" w:rsidRPr="00CE7191">
              <w:rPr>
                <w:sz w:val="16"/>
              </w:rPr>
              <w:t>m</w:t>
            </w:r>
            <w:r w:rsidR="001E2BE4"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728FD7C6" w14:textId="77777777" w:rsidR="001E2BE4" w:rsidRPr="00526857" w:rsidRDefault="00215874" w:rsidP="00215874">
            <w:pPr>
              <w:overflowPunct w:val="0"/>
              <w:autoSpaceDE w:val="0"/>
              <w:autoSpaceDN w:val="0"/>
              <w:jc w:val="center"/>
            </w:pPr>
            <w:r w:rsidRPr="00AA0727">
              <w:rPr>
                <w:rFonts w:hint="eastAsia"/>
                <w:color w:val="00B0F0"/>
              </w:rPr>
              <w:t>Ｎ</w:t>
            </w:r>
          </w:p>
        </w:tc>
      </w:tr>
      <w:tr w:rsidR="00526857" w:rsidRPr="00526857" w14:paraId="1EE1DB99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5D5AAE5F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②</w:t>
            </w:r>
          </w:p>
        </w:tc>
        <w:tc>
          <w:tcPr>
            <w:tcW w:w="1778" w:type="dxa"/>
            <w:vAlign w:val="center"/>
          </w:tcPr>
          <w:p w14:paraId="7AE062C0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2DFB19" wp14:editId="5B06A24E">
                      <wp:simplePos x="0" y="0"/>
                      <wp:positionH relativeFrom="column">
                        <wp:posOffset>328295</wp:posOffset>
                      </wp:positionH>
                      <wp:positionV relativeFrom="paragraph">
                        <wp:posOffset>-41910</wp:posOffset>
                      </wp:positionV>
                      <wp:extent cx="329565" cy="233680"/>
                      <wp:effectExtent l="0" t="0" r="13335" b="1397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62843" id="楕円 14" o:spid="_x0000_s1026" style="position:absolute;left:0;text-align:left;margin-left:25.85pt;margin-top:-3.3pt;width:25.95pt;height:1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kb8oQIAAIYFAAAOAAAAZHJzL2Uyb0RvYy54bWysVEtu2zAQ3RfoHQjuG/mbJkbkwHDgokCQ&#10;BE2KrGmKtAhQHJakLbsHyA16hBytPUeH1CdGE3RRVAuK83vz4cxcXO4rTXbCeQUmp8OTASXCcCiU&#10;2eT068PqwxklPjBTMA1G5PQgPL2cv393UduZGEEJuhCOIIjxs9rmtAzBzrLM81JUzJ+AFQaFElzF&#10;ApJukxWO1Yhe6Ww0GJxmNbjCOuDCe+ReNUI6T/hSCh5upfQiEJ1TjC2k06VzHc9sfsFmG8dsqXgb&#10;BvuHKCqmDDrtoa5YYGTr1CuoSnEHHmQ44VBlIKXiIuWA2QwHf2RzXzIrUi5YHG/7Mvn/B8tvdneO&#10;qALfbkKJYRW+0a/nHz+fnggysDq19TNUurd3rqU8XmOqe+mq+MckyD5V9NBXVOwD4cgcj86np1NK&#10;OIpG4/HpWap49mJsnQ+fBFQkXnIqtFbWx5zZjO2ufUCfqN1pRbaBldI6vZs2keFBqyLyEuE266V2&#10;ZMfwwVerAX4xC8Q4UkMqmmYxtyabdAsHLSKGNl+ExJpg/KMUSepG0cMyzoUJw0ZUskI03qbHzmL/&#10;RovkOgFGZIlR9tgtQKfZgHTYTcytfjQVqZl748HfAmuMe4vkGUzojStlwL0FoDGr1nOj3xWpKU2s&#10;0hqKA3aMg2aUvOUrhU93zXy4Yw5nB6cM90G4xUNqqHMK7Y2SEtz3t/hRH1sapZTUOIs59d+2zAlK&#10;9GeDzX4+nEzi8CZiMv04QsIdS9bHErOtloCvP8TNY3m6Rv2gu6t0UD3i2lhEryhihqPvnPLgOmIZ&#10;mh2Bi4eLxSKp4cBaFq7NveURPFY19uXD/pE52/ZvwMa/gW5uX/VwoxstDSy2AaRKDf5S17beOOyp&#10;cdrFFLfJMZ20Xtbn/DcAAAD//wMAUEsDBBQABgAIAAAAIQDy/+Jd3QAAAAgBAAAPAAAAZHJzL2Rv&#10;d25yZXYueG1sTI/BTsMwEETvSPyDtUjcWrsuCSjEqWglDsCJgjhv420SNV5HsdsGvh73BLddzWjm&#10;TbmaXC9ONIbOs4HFXIEgrr3tuDHw+fE8ewARIrLF3jMZ+KYAq+r6qsTC+jO/02kbG5FCOBRooI1x&#10;KKQMdUsOw9wPxEnb+9FhTO/YSDviOYW7Xmqlcumw49TQ4kCblurD9uhS79v6Tusvvc4O/c/mFffZ&#10;YP2LMbc309MjiEhT/DPDBT+hQ5WYdv7INojeQLa4T04DszwHcdHVMh07A0ulQVal/D+g+gUAAP//&#10;AwBQSwECLQAUAAYACAAAACEAtoM4kv4AAADhAQAAEwAAAAAAAAAAAAAAAAAAAAAAW0NvbnRlbnRf&#10;VHlwZXNdLnhtbFBLAQItABQABgAIAAAAIQA4/SH/1gAAAJQBAAALAAAAAAAAAAAAAAAAAC8BAABf&#10;cmVscy8ucmVsc1BLAQItABQABgAIAAAAIQBTikb8oQIAAIYFAAAOAAAAAAAAAAAAAAAAAC4CAABk&#10;cnMvZTJvRG9jLnhtbFBLAQItABQABgAIAAAAIQDy/+Jd3QAAAAgBAAAPAAAAAAAAAAAAAAAAAPsE&#10;AABkcnMvZG93bnJldi54bWxQSwUGAAAAAAQABADzAAAABQYAAAAA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0D3963B4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DC651D" wp14:editId="781FF761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141605</wp:posOffset>
                      </wp:positionV>
                      <wp:extent cx="329565" cy="233680"/>
                      <wp:effectExtent l="0" t="0" r="13335" b="13970"/>
                      <wp:wrapNone/>
                      <wp:docPr id="15" name="楕円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58D1B" id="楕円 15" o:spid="_x0000_s1026" style="position:absolute;left:0;text-align:left;margin-left:27.7pt;margin-top:11.15pt;width:25.95pt;height:18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W3oAIAAIYFAAAOAAAAZHJzL2Uyb0RvYy54bWysVF1OGzEQfq/UO1h+L5sEQiFigyJQqkqI&#10;okLFs+O1s5Zsj2s72aQH4AY9Qo/WnqNj7w9RQX2oug9ez983P56Zi8ud0WQrfFBgSzo+GlEiLIdK&#10;2XVJvzws351REiKzFdNgRUn3ItDL+ds3F42biQnUoCvhCYLYMGtcSesY3awoAq+FYeEInLAolOAN&#10;i0j6dVF51iC60cVkNDotGvCV88BFCMi9boV0nvGlFDx+kjKISHRJMbaYT5/PVTqL+QWbrT1zteJd&#10;GOwfojBMWXQ6QF2zyMjGqxdQRnEPAWQ84mAKkFJxkXPAbMajP7K5r5kTORcsTnBDmcL/g+W32ztP&#10;VIVvN6XEMoNv9OvH959PTwQZWJ3GhRkq3bs731EBrynVnfQm/TEJsssV3Q8VFbtIODKPJ+fTUwTm&#10;KJocH5+e5YoXz8bOh/hBgCHpUlKhtXIh5cxmbHsTIvpE7V4rsS0sldb53bRNjABaVYmXCb9eXWlP&#10;tgwffLkc4ZeyQIwDNaSSaZFya7PJt7jXImFo+1lIrAnGP8mR5G4UAyzjXNg4bkU1q0TrbXroLPVv&#10;ssiuM2BClhjlgN0B9JotSI/dxtzpJ1ORm3kwHv0tsNZ4sMiewcbB2CgL/jUAjVl1nlv9vkhtaVKV&#10;VlDtsWM8tKMUHF8qfLobFuId8zg7OGW4D+InPKSGpqTQ3SipwX97jZ/0saVRSkmDs1jS8HXDvKBE&#10;f7TY7Ofjk5M0vJk4mb6fIOEPJatDid2YK8DXH+PmcTxfk37U/VV6MI+4NhbJK4qY5ei7pDz6nriK&#10;7Y7AxcPFYpHVcGAdizf23vEEnqqa+vJh98i86/o3YuPfQj+3L3q41U2WFhabCFLlBn+ua1dvHPbc&#10;ON1iStvkkM5az+tz/hsAAP//AwBQSwMEFAAGAAgAAAAhACbYZLPcAAAACAEAAA8AAABkcnMvZG93&#10;bnJldi54bWxMj8tOwzAQRfdI/IM1SOyoU9PwCHEqWokFdEWpunbjaRLVHkex2wa+nukKdjM6V/dR&#10;zkfvxAmH2AXSMJ1kIJDqYDtqNGy+3u6eQMRkyBoXCDV8Y4R5dX1VmsKGM33iaZ0awSYUC6OhTakv&#10;pIx1i97ESeiRmO3D4E3id2ikHcyZzb2TKssepDcdcUJrely2WB/WR8+5q8VMqa1a5Af3s/ww+7y3&#10;4V3r25vx9QVEwjH9ieFSn6tDxZ124Ug2Cqchz2es1KDUPYgLzx752DF4noKsSvl/QPULAAD//wMA&#10;UEsBAi0AFAAGAAgAAAAhALaDOJL+AAAA4QEAABMAAAAAAAAAAAAAAAAAAAAAAFtDb250ZW50X1R5&#10;cGVzXS54bWxQSwECLQAUAAYACAAAACEAOP0h/9YAAACUAQAACwAAAAAAAAAAAAAAAAAvAQAAX3Jl&#10;bHMvLnJlbHNQSwECLQAUAAYACAAAACEATrO1t6ACAACGBQAADgAAAAAAAAAAAAAAAAAuAgAAZHJz&#10;L2Uyb0RvYy54bWxQSwECLQAUAAYACAAAACEAJthks9wAAAAIAQAADwAAAAAAAAAAAAAAAAD6BAAA&#10;ZHJzL2Rvd25yZXYueG1sUEsFBgAAAAAEAAQA8wAAAAMGAAAAAA==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88D7B54" wp14:editId="56C11C0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-20955</wp:posOffset>
                      </wp:positionV>
                      <wp:extent cx="233680" cy="241300"/>
                      <wp:effectExtent l="0" t="0" r="13970" b="25400"/>
                      <wp:wrapNone/>
                      <wp:docPr id="13" name="楕円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4C80A7" id="楕円 13" o:spid="_x0000_s1026" style="position:absolute;left:0;text-align:left;margin-left:-4.1pt;margin-top:-1.65pt;width:18.4pt;height: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bxngIAAIYFAAAOAAAAZHJzL2Uyb0RvYy54bWysVFtuEzEU/UdiD5b/6UweLSXqpIpaBSFV&#10;bUWK+u147Iwlj6+xnUzCAroDlsDSYB1cex6NaMUHIh8T39e573txua812QnnFZiCjk5ySoThUCqz&#10;KeiXh+W7c0p8YKZkGowo6EF4ejl/++aisTMxhgp0KRxBEONnjS1oFYKdZZnnlaiZPwErDAoluJoF&#10;JN0mKx1rEL3W2TjPz7IGXGkdcOE9cq9bIZ0nfCkFD3dSehGILijGFtLXpe86frP5BZttHLOV4l0Y&#10;7B+iqJky6HSAumaBka1TL6BqxR14kOGEQ52BlIqLlANmM8r/yGZVMStSLlgcb4cy+f8Hy293946o&#10;Ens3ocSwGnv068f3n09PBBlYncb6GSqt7L3rKI/PmOpeujr+YxJknyp6GCoq9oFwZI4nk7NzrDtH&#10;0Xg6muSp4tmzsXU+fBRQk/goqNBaWR9zZjO2u/EBfaJ2rxXZBpZK69Q3bSLDg1Zl5CXCbdZX2pEd&#10;w4Yvlzn+YhaIcaSGVDTNYm5tNukVDlpEDG0+C4k1ifGnSNI0igGWcS5MGLWiipWi9XZ67CzOb7RI&#10;rhNgRJYY5YDdAfSaLUiP3cbc6UdTkYZ5MM7/FlhrPFgkz2DCYFwrA+41AI1ZdZ5b/b5IbWlildZQ&#10;HnBiHLSr5C1fKmzdDfPhnjncHew23oNwhx+poSkodC9KKnDfXuNHfRxplFLS4C4W1H/dMico0Z8M&#10;DvuH0XQalzcR09P3YyTcsWR9LDHb+gqw+yO8PJanZ9QPun9KB/Ujno1F9IoiZjj6LigPrieuQnsj&#10;8PBwsVgkNVxYy8KNWVkewWNV41w+7B+Zs938Bhz8W+j39sUMt7rR0sBiG0CqNODPde3qjcueBqc7&#10;TPGaHNNJ6/l8zn8DAAD//wMAUEsDBBQABgAIAAAAIQDUBgK43AAAAAcBAAAPAAAAZHJzL2Rvd25y&#10;ZXYueG1sTI7NTsMwEITvSLyDtUjcWgenLVGIU9FKHIATBXHextskqn+i2G0DT89ygtNoNKOZr1pP&#10;zoozjbEPXsPdPANBvgmm962Gj/enWQEiJvQGbfCk4YsirOvrqwpLEy7+jc671Aoe8bFEDV1KQyll&#10;bDpyGOdhIM/ZIYwOE9uxlWbEC487K1WWraTD3vNDhwNtO2qOu5Pj39fNQqlPtVke7ff2BQ/LwYRn&#10;rW9vpscHEImm9FeGX3xGh5qZ9uHkTRRWw6xQ3GTNcxCcq2IFYq8hX9yDrCv5n7/+AQAA//8DAFBL&#10;AQItABQABgAIAAAAIQC2gziS/gAAAOEBAAATAAAAAAAAAAAAAAAAAAAAAABbQ29udGVudF9UeXBl&#10;c10ueG1sUEsBAi0AFAAGAAgAAAAhADj9If/WAAAAlAEAAAsAAAAAAAAAAAAAAAAALwEAAF9yZWxz&#10;Ly5yZWxzUEsBAi0AFAAGAAgAAAAhANGv9vGeAgAAhgUAAA4AAAAAAAAAAAAAAAAALgIAAGRycy9l&#10;Mm9Eb2MueG1sUEsBAi0AFAAGAAgAAAAhANQGArjcAAAABwEAAA8AAAAAAAAAAAAAAAAA+AQAAGRy&#10;cy9kb3ducmV2LnhtbFBLBQYAAAAABAAEAPMAAAAB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6DB29EE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="00215874" w:rsidRPr="00AA0727">
              <w:rPr>
                <w:rFonts w:hint="eastAsia"/>
                <w:b/>
                <w:color w:val="00B0F0"/>
              </w:rPr>
              <w:t>下</w:t>
            </w:r>
            <w:r w:rsidRPr="00AA0727">
              <w:rPr>
                <w:rFonts w:hint="eastAsia"/>
                <w:b/>
                <w:color w:val="00B0F0"/>
              </w:rPr>
              <w:t>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37CEDBA4" w14:textId="77777777" w:rsidR="00AA0727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△.△</w:t>
            </w:r>
            <w:r w:rsidRPr="00526857">
              <w:t>m</w:t>
            </w:r>
            <w:r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△.△</w:t>
            </w:r>
            <w:r w:rsidRPr="00526857">
              <w:t>m</w:t>
            </w:r>
            <w:r w:rsidRPr="00526857"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面</w:t>
            </w:r>
          </w:p>
          <w:p w14:paraId="048CCF66" w14:textId="15CCF4A1" w:rsidR="001E2BE4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t>m</w:t>
            </w:r>
          </w:p>
        </w:tc>
        <w:tc>
          <w:tcPr>
            <w:tcW w:w="1050" w:type="dxa"/>
            <w:vAlign w:val="center"/>
          </w:tcPr>
          <w:p w14:paraId="28FD31A1" w14:textId="18A8028E" w:rsidR="001E2BE4" w:rsidRPr="00CE7191" w:rsidRDefault="00AA0727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Pr="00AA0727">
              <w:rPr>
                <w:color w:val="00B0F0"/>
                <w:sz w:val="16"/>
              </w:rPr>
              <w:t>.</w:t>
            </w:r>
            <w:r w:rsidRPr="00AA0727">
              <w:rPr>
                <w:rFonts w:hint="eastAsia"/>
                <w:color w:val="00B0F0"/>
                <w:sz w:val="16"/>
              </w:rPr>
              <w:t xml:space="preserve"> △</w:t>
            </w:r>
            <w:r w:rsidRPr="00AA0727">
              <w:rPr>
                <w:rStyle w:val="af"/>
                <w:color w:val="00B0F0"/>
                <w:sz w:val="16"/>
              </w:rPr>
              <w:annotationRef/>
            </w: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1465C276" w14:textId="77777777" w:rsidR="001E2BE4" w:rsidRPr="00AA0727" w:rsidRDefault="00F47E6E" w:rsidP="00F47E6E">
            <w:pPr>
              <w:overflowPunct w:val="0"/>
              <w:autoSpaceDE w:val="0"/>
              <w:autoSpaceDN w:val="0"/>
              <w:jc w:val="center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>△YR△／△△</w:t>
            </w:r>
          </w:p>
        </w:tc>
      </w:tr>
      <w:tr w:rsidR="00526857" w:rsidRPr="00526857" w14:paraId="41AF15A3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59B22EEF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③</w:t>
            </w:r>
          </w:p>
        </w:tc>
        <w:tc>
          <w:tcPr>
            <w:tcW w:w="1778" w:type="dxa"/>
            <w:vAlign w:val="center"/>
          </w:tcPr>
          <w:p w14:paraId="23BF6310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9425BB3" wp14:editId="61C4D245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-24130</wp:posOffset>
                      </wp:positionV>
                      <wp:extent cx="329565" cy="233680"/>
                      <wp:effectExtent l="0" t="0" r="13335" b="13970"/>
                      <wp:wrapNone/>
                      <wp:docPr id="12" name="楕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84D371" id="楕円 12" o:spid="_x0000_s1026" style="position:absolute;left:0;text-align:left;margin-left:26.6pt;margin-top:-1.9pt;width:25.95pt;height:18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2foQIAAIYFAAAOAAAAZHJzL2Uyb0RvYy54bWysVF1OGzEQfq/UO1h+L5sshELEBkWgVJUQ&#10;RIWKZ8drZy15Pa7tZJMegBv0CBytPUfH3h+igvpQdR+8nr9vfjwzF5e7WpOtcF6BKej4aESJMBxK&#10;ZdYF/fqw+HBGiQ/MlEyDEQXdC08vZ+/fXTR2KnKoQJfCEQQxftrYglYh2GmWeV6JmvkjsMKgUIKr&#10;WUDSrbPSsQbRa53lo9Fp1oArrQMuvEfudSuks4QvpeDhTkovAtEFxdhCOl06V/HMZhdsunbMVop3&#10;YbB/iKJmyqDTAeqaBUY2Tr2CqhV34EGGIw51BlIqLlIOmM149Ec29xWzIuWCxfF2KJP/f7D8drt0&#10;RJX4djklhtX4Rr+ef/x8eiLIwOo01k9R6d4uXUd5vMZUd9LV8Y9JkF2q6H6oqNgFwpF5nJ9PTieU&#10;cBTlx8enZ6ni2YuxdT58ElCTeCmo0FpZH3NmU7a98QF9onavFdkGFkrr9G7aRIYHrcrIS4Rbr660&#10;I1uGD75YjPCLWSDGgRpS0TSLubXZpFvYaxExtPkiJNYE489TJKkbxQDLOBcmjFtRxUrRepscOov9&#10;Gy2S6wQYkSVGOWB3AL1mC9JjtzF3+tFUpGYejEd/C6w1HiySZzBhMK6VAfcWgMasOs+tfl+ktjSx&#10;Siso99gxDtpR8pYvFD7dDfNhyRzODk4Z7oNwh4fU0BQUuhslFbjvb/GjPrY0SilpcBYL6r9tmBOU&#10;6M8Gm/18fHIShzcRJ5OPORLuULI6lJhNfQX4+mPcPJana9QPur9KB/Ujro159IoiZjj6LigPrieu&#10;QrsjcPFwMZ8nNRxYy8KNubc8gseqxr582D0yZ7v+Ddj4t9DP7asebnWjpYH5JoBUqcFf6trVG4c9&#10;NU63mOI2OaST1sv6nP0GAAD//wMAUEsDBBQABgAIAAAAIQBAdIAY3QAAAAgBAAAPAAAAZHJzL2Rv&#10;d25yZXYueG1sTI/BTsMwEETvSPyDtZW4tXYdglAap6KVOAAnCuK8jbdJ1NiOYrcNfD3bExxHM5p5&#10;U64n14szjbEL3sByoUCQr4PtfGPg8+N5/ggiJvQW++DJwDdFWFe3NyUWNlz8O513qRFc4mOBBtqU&#10;hkLKWLfkMC7CQJ69QxgdJpZjI+2IFy53vdRKPUiHneeFFgfatlQfdyfHu2+be62/9CY/9j/bVzzk&#10;gw0vxtzNpqcViERT+gvDFZ/RoWKmfTh5G0VvIM80Jw3MM35w9VW+BLE3kGUKZFXK/weqXwAAAP//&#10;AwBQSwECLQAUAAYACAAAACEAtoM4kv4AAADhAQAAEwAAAAAAAAAAAAAAAAAAAAAAW0NvbnRlbnRf&#10;VHlwZXNdLnhtbFBLAQItABQABgAIAAAAIQA4/SH/1gAAAJQBAAALAAAAAAAAAAAAAAAAAC8BAABf&#10;cmVscy8ucmVsc1BLAQItABQABgAIAAAAIQBcGh2foQIAAIYFAAAOAAAAAAAAAAAAAAAAAC4CAABk&#10;cnMvZTJvRG9jLnhtbFBLAQItABQABgAIAAAAIQBAdIAY3QAAAAgBAAAPAAAAAAAAAAAAAAAAAPsE&#10;AABkcnMvZG93bnJldi54bWxQSwUGAAAAAAQABADzAAAABQYAAAAA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0048274C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6C37EA7" wp14:editId="24DEA17D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150495</wp:posOffset>
                      </wp:positionV>
                      <wp:extent cx="329565" cy="233680"/>
                      <wp:effectExtent l="0" t="0" r="13335" b="1397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BDFA1" id="楕円 16" o:spid="_x0000_s1026" style="position:absolute;left:0;text-align:left;margin-left:-2.65pt;margin-top:11.85pt;width:25.95pt;height:18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KBroQIAAIYFAAAOAAAAZHJzL2Uyb0RvYy54bWysVEtu2zAQ3RfoHQjuG/kTu4kROTAcuCgQ&#10;JEGTImuaIi0CFIclacvuAXKDHiFHa8/RIfWJ0QRdFNWC4vzefDgzF5f7SpOdcF6ByenwZECJMBwK&#10;ZTY5/fqw+nBGiQ/MFEyDETk9CE8v5+/fXdR2JkZQgi6EIwhi/Ky2OS1DsLMs87wUFfMnYIVBoQRX&#10;sYCk22SFYzWiVzobDQbTrAZXWAdceI/cq0ZI5wlfSsHDrZReBKJzirGFdLp0ruOZzS/YbOOYLRVv&#10;w2D/EEXFlEGnPdQVC4xsnXoFVSnuwIMMJxyqDKRUXKQcMJvh4I9s7ktmRcoFi+NtXyb//2D5ze7O&#10;EVXg200pMazCN/r1/OPn0xNBBlantn6GSvf2zrWUx2tMdS9dFf+YBNmnih76iop9IByZ49H5ZDqh&#10;hKNoNB5Pz1LFsxdj63z4JKAi8ZJTobWyPubMZmx37QP6RO1OK7INrJTW6d20iQwPWhWRlwi3WS+1&#10;IzuGD75aDfCLWSDGkRpS0TSLuTXZpFs4aBExtPkiJNYE4x+lSFI3ih6WcS5MGDaikhWi8TY5dhb7&#10;N1ok1wkwIkuMssduATrNBqTDbmJu9aOpSM3cGw/+Flhj3Fskz2BCb1wpA+4tAI1ZtZ4b/a5ITWli&#10;ldZQHLBjHDSj5C1fKXy6a+bDHXM4OzhluA/CLR5SQ51TaG+UlOC+v8WP+tjSKKWkxlnMqf+2ZU5Q&#10;oj8bbPbz4elpHN5EnE4+jpBwx5L1scRsqyXg6w9x81ierlE/6O4qHVSPuDYW0SuKmOHoO6c8uI5Y&#10;hmZH4OLhYrFIajiwloVrc295BI9VjX35sH9kzrb9G7Dxb6Cb21c93OhGSwOLbQCpUoO/1LWtNw57&#10;apx2McVtckwnrZf1Of8NAAD//wMAUEsDBBQABgAIAAAAIQCYe5Pb3AAAAAcBAAAPAAAAZHJzL2Rv&#10;d25yZXYueG1sTI5NT8MwEETvSPwHa5G4tQ5uE1CIU9FKHIATBXHextskqj+i2G0Dv57lRI+jGb15&#10;1WpyVpxojH3wGu7mGQjyTTC9bzV8fjzPHkDEhN6gDZ40fFOEVX19VWFpwtm/02mbWsEQH0vU0KU0&#10;lFLGpiOHcR4G8tztw+gwcRxbaUY8M9xZqbKskA57zw8dDrTpqDlsj45/39ZLpb7UOj/Yn80r7vPB&#10;hBetb2+mp0cQiab0P4Y/fVaHmp124ehNFFbDLF/wUoNa3IPgflkUIHYaiiwHWVfy0r/+BQAA//8D&#10;AFBLAQItABQABgAIAAAAIQC2gziS/gAAAOEBAAATAAAAAAAAAAAAAAAAAAAAAABbQ29udGVudF9U&#10;eXBlc10ueG1sUEsBAi0AFAAGAAgAAAAhADj9If/WAAAAlAEAAAsAAAAAAAAAAAAAAAAALwEAAF9y&#10;ZWxzLy5yZWxzUEsBAi0AFAAGAAgAAAAhAGn4oGuhAgAAhgUAAA4AAAAAAAAAAAAAAAAALgIAAGRy&#10;cy9lMm9Eb2MueG1sUEsBAi0AFAAGAAgAAAAhAJh7k9vcAAAABwEAAA8AAAAAAAAAAAAAAAAA+wQA&#10;AGRycy9kb3ducmV2LnhtbFBLBQYAAAAABAAEAPMAAAAE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6B1830D9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685BB741" w14:textId="77777777" w:rsidR="00AA0727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△.△</w:t>
            </w:r>
            <w:r w:rsidRPr="00526857">
              <w:t>m</w:t>
            </w:r>
            <w:r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△.△</w:t>
            </w:r>
            <w:r w:rsidRPr="00526857">
              <w:t>m</w:t>
            </w:r>
            <w:r w:rsidRPr="00526857"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面</w:t>
            </w:r>
          </w:p>
          <w:p w14:paraId="7DD199AD" w14:textId="21922CAE" w:rsidR="001E2BE4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t>m</w:t>
            </w:r>
          </w:p>
        </w:tc>
        <w:tc>
          <w:tcPr>
            <w:tcW w:w="1050" w:type="dxa"/>
            <w:vAlign w:val="center"/>
          </w:tcPr>
          <w:p w14:paraId="6D018E90" w14:textId="6551F561" w:rsidR="001E2BE4" w:rsidRPr="00CE7191" w:rsidRDefault="00AA0727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Pr="00AA0727">
              <w:rPr>
                <w:color w:val="00B0F0"/>
                <w:sz w:val="16"/>
              </w:rPr>
              <w:t>.</w:t>
            </w:r>
            <w:r w:rsidRPr="00AA0727">
              <w:rPr>
                <w:rFonts w:hint="eastAsia"/>
                <w:color w:val="00B0F0"/>
                <w:sz w:val="16"/>
              </w:rPr>
              <w:t xml:space="preserve"> △</w:t>
            </w:r>
            <w:r w:rsidRPr="00AA0727">
              <w:rPr>
                <w:rStyle w:val="af"/>
                <w:color w:val="00B0F0"/>
                <w:sz w:val="16"/>
              </w:rPr>
              <w:annotationRef/>
            </w: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6FC708F2" w14:textId="0681ACF6" w:rsidR="001E2BE4" w:rsidRPr="00AA0727" w:rsidRDefault="004B76AE" w:rsidP="00F47E6E">
            <w:pPr>
              <w:overflowPunct w:val="0"/>
              <w:autoSpaceDE w:val="0"/>
              <w:autoSpaceDN w:val="0"/>
              <w:jc w:val="center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 xml:space="preserve"> </w:t>
            </w:r>
            <w:r w:rsidR="00F47E6E" w:rsidRPr="00AA0727">
              <w:rPr>
                <w:rFonts w:hint="eastAsia"/>
                <w:color w:val="00B0F0"/>
              </w:rPr>
              <w:t>△Y△／△△</w:t>
            </w:r>
          </w:p>
        </w:tc>
      </w:tr>
      <w:tr w:rsidR="00526857" w:rsidRPr="00526857" w14:paraId="56BE2721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74DDF371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④</w:t>
            </w:r>
          </w:p>
        </w:tc>
        <w:tc>
          <w:tcPr>
            <w:tcW w:w="1778" w:type="dxa"/>
            <w:vAlign w:val="center"/>
          </w:tcPr>
          <w:p w14:paraId="01D11F1B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BE60391" wp14:editId="12238C46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147955</wp:posOffset>
                      </wp:positionV>
                      <wp:extent cx="329565" cy="233680"/>
                      <wp:effectExtent l="0" t="0" r="13335" b="1397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D39B84" id="楕円 17" o:spid="_x0000_s1026" style="position:absolute;left:0;text-align:left;margin-left:17.5pt;margin-top:11.65pt;width:25.95pt;height:18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MgoQIAAIYFAAAOAAAAZHJzL2Uyb0RvYy54bWysVFlu2zAQ/S/QOxD8b+QlzmJYDowELgoE&#10;idGkyDdNkRYBisOStGX3ALlBj9CjtefokFpiNEE/iuqD4mxvFs7M7GpfabITziswOR2eDCgRhkOh&#10;zCanXx6XHy4o8YGZgmkwIqcH4enV/P27WW2nYgQl6EI4giDGT2ub0zIEO80yz0tRMX8CVhgUSnAV&#10;C0i6TVY4ViN6pbPRYHCW1eAK64AL75F70wjpPOFLKXi4l9KLQHROMbaQTpfOdTyz+YxNN47ZUvE2&#10;DPYPUVRMGXTaQ92wwMjWqVdQleIOPMhwwqHKQErFRcoBsxkO/sjmoWRWpFywON72ZfL/D5bf7VaO&#10;qALf7pwSwyp8o18/vv98fibIwOrU1k9R6cGuXEt5vMZU99JV8Y9JkH2q6KGvqNgHwpE5Hl1OziaU&#10;cBSNxuOzi1Tx7MXYOh8+CqhIvORUaK2sjzmzKdvd+oA+UbvTimwDS6V1ejdtIsODVkXkJcJt1tfa&#10;kR3DB18uB/jFLBDjSA2paJrF3Jps0i0ctIgY2nwWEmuC8Y9SJKkbRQ/LOBcmDBtRyQrReJscO4v9&#10;Gy2S6wQYkSVG2WO3AJ1mA9JhNzG3+tFUpGbujQd/C6wx7i2SZzChN66UAfcWgMasWs+NflekpjSx&#10;SmsoDtgxDppR8pYvFT7dLfNhxRzODk4Z7oNwj4fUUOcU2hslJbhvb/GjPrY0SimpcRZz6r9umROU&#10;6E8Gm/1yeHoahzcRp5PzERLuWLI+lphtdQ34+kPcPJana9QPurtKB9UTro1F9IoiZjj6zikPriOu&#10;Q7MjcPFwsVgkNRxYy8KtebA8gseqxr583D8xZ9v+Ddj4d9DN7asebnSjpYHFNoBUqcFf6trWG4c9&#10;NU67mOI2OaaT1sv6nP8GAAD//wMAUEsDBBQABgAIAAAAIQBpBgzA3QAAAAcBAAAPAAAAZHJzL2Rv&#10;d25yZXYueG1sTI/BTsMwEETvSPyDtUjcqFOHRG0ap6KVOAAnCuK8jd0karyOYrcNfD3LiR5HM5p5&#10;U64n14uzHUPnScN8loCwVHvTUaPh8+P5YQEiRCSDvSer4dsGWFe3NyUWxl/o3Z53sRFcQqFADW2M&#10;QyFlqFvrMMz8YIm9gx8dRpZjI82IFy53vVRJkkuHHfFCi4PdtrY+7k6Od982j0p9qU127H+2r3jI&#10;BuNftL6/m55WIKKd4n8Y/vAZHSpm2vsTmSB6DWnGV6IGlaYg2F/kSxB7DXkyB1mV8pq/+gUAAP//&#10;AwBQSwECLQAUAAYACAAAACEAtoM4kv4AAADhAQAAEwAAAAAAAAAAAAAAAAAAAAAAW0NvbnRlbnRf&#10;VHlwZXNdLnhtbFBLAQItABQABgAIAAAAIQA4/SH/1gAAAJQBAAALAAAAAAAAAAAAAAAAAC8BAABf&#10;cmVscy8ucmVsc1BLAQItABQABgAIAAAAIQB0wVMgoQIAAIYFAAAOAAAAAAAAAAAAAAAAAC4CAABk&#10;cnMvZTJvRG9jLnhtbFBLAQItABQABgAIAAAAIQBpBgzA3QAAAAcBAAAPAAAAAAAAAAAAAAAAAPsE&#10;AABkcnMvZG93bnJldi54bWxQSwUGAAAAAAQABADzAAAABQYAAAAA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4EA2F565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8C90E8D" wp14:editId="54402F1B">
                      <wp:simplePos x="0" y="0"/>
                      <wp:positionH relativeFrom="column">
                        <wp:posOffset>481965</wp:posOffset>
                      </wp:positionH>
                      <wp:positionV relativeFrom="paragraph">
                        <wp:posOffset>-22225</wp:posOffset>
                      </wp:positionV>
                      <wp:extent cx="233680" cy="241300"/>
                      <wp:effectExtent l="0" t="0" r="13970" b="25400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D6556E" id="楕円 19" o:spid="_x0000_s1026" style="position:absolute;left:0;text-align:left;margin-left:37.95pt;margin-top:-1.75pt;width:18.4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xpUngIAAIYFAAAOAAAAZHJzL2Uyb0RvYy54bWysVE1OGzEU3lfqHSzvy0xCoBAxQREoVSUE&#10;UaFi7XjsjCWPn2s7maQH4AY9Akdrz9Fnzw9RQV1UzWLi9/e9/3dxuas12QrnFZiCjo5ySoThUCqz&#10;LujXh8WHM0p8YKZkGowo6F54ejl7/+6isVMxhgp0KRxBEOOnjS1oFYKdZpnnlaiZPwIrDAoluJoF&#10;JN06Kx1rEL3W2TjPT7MGXGkdcOE9cq9bIZ0lfCkFD3dSehGILijGFtLXpe8qfrPZBZuuHbOV4l0Y&#10;7B+iqJky6HSAumaBkY1Tr6BqxR14kOGIQ52BlIqLlANmM8r/yOa+YlakXLA43g5l8v8Plt9ul46o&#10;Ent3TolhNfbo1/OPn09PBBlYncb6KSrd26XrKI/PmOpOujr+YxJklyq6HyoqdoFwZI6Pj0/PsO4c&#10;RePJ6DhPFc9ejK3z4ZOAmsRHQYXWyvqYM5uy7Y0P6BO1e63INrBQWqe+aRMZHrQqIy8Rbr260o5s&#10;GTZ8scjxF7NAjAM1pKJpFnNrs0mvsNciYmjzRUisSYw/RZKmUQywjHNhwqgVVawUrbeTQ2dxfqNF&#10;cp0AI7LEKAfsDqDXbEF67DbmTj+aijTMg3H+t8Ba48EieQYTBuNaGXBvAWjMqvPc6vdFaksTq7SC&#10;co8T46BdJW/5QmHrbpgPS+Zwd7DbeA/CHX6khqag0L0oqcB9f4sf9XGkUUpJg7tYUP9tw5ygRH82&#10;OOzno8kkLm8iJicfx0i4Q8nqUGI29RVg90d4eSxPz6gfdP+UDupHPBvz6BVFzHD0XVAeXE9chfZG&#10;4OHhYj5PariwloUbc295BI9VjXP5sHtkznbzG3Dwb6Hf21cz3OpGSwPzTQCp0oC/1LWrNy57Gpzu&#10;MMVrckgnrZfzOfsNAAD//wMAUEsDBBQABgAIAAAAIQAOUtS13gAAAAgBAAAPAAAAZHJzL2Rvd25y&#10;ZXYueG1sTI/BTsMwEETvSPyDtUjcWqduQyHEqWglDsCJgjhv420S1V5HsdsGvh73BMfRjGbelKvR&#10;WXGiIXSeNcymGQji2puOGw2fH8+TexAhIhu0nknDNwVYVddXJRbGn/mdTtvYiFTCoUANbYx9IWWo&#10;W3IYpr4nTt7eDw5jkkMjzYDnVO6sVFl2Jx12nBZa7GnTUn3YHl3afVsvlPpS6/xgfzavuM9741+0&#10;vr0Znx5BRBrjXxgu+AkdqsS080c2QVgNy/whJTVM5jmIiz9TSxA7DfNFDrIq5f8D1S8AAAD//wMA&#10;UEsBAi0AFAAGAAgAAAAhALaDOJL+AAAA4QEAABMAAAAAAAAAAAAAAAAAAAAAAFtDb250ZW50X1R5&#10;cGVzXS54bWxQSwECLQAUAAYACAAAACEAOP0h/9YAAACUAQAACwAAAAAAAAAAAAAAAAAvAQAAX3Jl&#10;bHMvLnJlbHNQSwECLQAUAAYACAAAACEAwB8aVJ4CAACGBQAADgAAAAAAAAAAAAAAAAAuAgAAZHJz&#10;L2Uyb0RvYy54bWxQSwECLQAUAAYACAAAACEADlLUtd4AAAAIAQAADwAAAAAAAAAAAAAAAAD4BAAA&#10;ZHJzL2Rvd25yZXYueG1sUEsFBgAAAAAEAAQA8wAAAAMGAAAAAA=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5CAD1270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76A92EFF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◇.◇</w:t>
            </w:r>
            <w:r w:rsidR="001E2BE4" w:rsidRPr="00526857">
              <w:t>m</w:t>
            </w:r>
            <w:r w:rsidR="001E2BE4"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◇.◇</w:t>
            </w:r>
            <w:r w:rsidR="001E2BE4" w:rsidRPr="00526857">
              <w:t>m</w:t>
            </w:r>
            <w:r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◇</w:t>
            </w:r>
            <w:r w:rsidR="001E2BE4" w:rsidRPr="00526857">
              <w:rPr>
                <w:rFonts w:hint="eastAsia"/>
              </w:rPr>
              <w:t>面</w:t>
            </w:r>
          </w:p>
          <w:p w14:paraId="537CE472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◇</w:t>
            </w:r>
            <w:r w:rsidR="001E2BE4" w:rsidRPr="00526857">
              <w:t>m</w:t>
            </w:r>
          </w:p>
        </w:tc>
        <w:tc>
          <w:tcPr>
            <w:tcW w:w="1050" w:type="dxa"/>
            <w:vAlign w:val="center"/>
          </w:tcPr>
          <w:p w14:paraId="7954D455" w14:textId="56C55116" w:rsidR="001E2BE4" w:rsidRPr="00CE7191" w:rsidRDefault="00215874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◇.</w:t>
            </w:r>
            <w:r w:rsidR="00CE7191" w:rsidRPr="00AA0727">
              <w:rPr>
                <w:rFonts w:hint="eastAsia"/>
                <w:color w:val="00B0F0"/>
                <w:sz w:val="16"/>
              </w:rPr>
              <w:t xml:space="preserve"> ◇</w:t>
            </w:r>
            <w:r w:rsidRPr="00AA0727">
              <w:rPr>
                <w:rFonts w:hint="eastAsia"/>
                <w:color w:val="00B0F0"/>
                <w:sz w:val="16"/>
              </w:rPr>
              <w:t>◇</w:t>
            </w:r>
            <w:r w:rsidR="001E2BE4" w:rsidRPr="00CE7191">
              <w:rPr>
                <w:sz w:val="16"/>
              </w:rPr>
              <w:t>m</w:t>
            </w:r>
            <w:r w:rsidR="001E2BE4"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4662C8CC" w14:textId="77777777" w:rsidR="001E2BE4" w:rsidRPr="00AA0727" w:rsidRDefault="00F47E6E" w:rsidP="00F47E6E">
            <w:pPr>
              <w:overflowPunct w:val="0"/>
              <w:autoSpaceDE w:val="0"/>
              <w:autoSpaceDN w:val="0"/>
              <w:jc w:val="center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>Ｎ9.5</w:t>
            </w:r>
          </w:p>
        </w:tc>
      </w:tr>
      <w:tr w:rsidR="00526857" w:rsidRPr="00526857" w14:paraId="2D43D409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57F001D7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⑤</w:t>
            </w:r>
          </w:p>
        </w:tc>
        <w:tc>
          <w:tcPr>
            <w:tcW w:w="1778" w:type="dxa"/>
            <w:vAlign w:val="center"/>
          </w:tcPr>
          <w:p w14:paraId="2D8381AE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D5C10A0" wp14:editId="0FF6A098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149225</wp:posOffset>
                      </wp:positionV>
                      <wp:extent cx="329565" cy="233680"/>
                      <wp:effectExtent l="0" t="0" r="13335" b="13970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6347548" id="楕円 20" o:spid="_x0000_s1026" style="position:absolute;left:0;text-align:left;margin-left:17.05pt;margin-top:11.75pt;width:25.95pt;height:1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C2togIAAIYFAAAOAAAAZHJzL2Uyb0RvYy54bWysVF1uEzEQfkfiDpbf6SZpU9qomypqFYRU&#10;lYoW9dnx2llLtsfYTjbhAL0BR+BocA7G3p9GtOIBkYeNxzPzzY+/mYvLndFkK3xQYEs6PhpRIiyH&#10;Stl1Sb88LN+dURIisxXTYEVJ9yLQy/nbNxeNm4kJ1KAr4QmC2DBrXEnrGN2sKAKvhWHhCJywqJTg&#10;DYso+nVRedYgutHFZDQ6LRrwlfPARQh4e90q6TzjSyl4/CRlEJHokmJuMX99/q7St5hfsNnaM1cr&#10;3qXB/iELw5TFoAPUNYuMbLx6AWUU9xBAxiMOpgApFRe5BqxmPPqjmvuaOZFrweYEN7Qp/D9Yfru9&#10;80RVJZ1geywz+Ea/fnz/+fRE8AK707gwQ6N7d+c7KeAxlbqT3qR/LILsckf3Q0fFLhKOl8eT8+np&#10;lBKOqsnx8elZxiyenZ0P8YMAQ9KhpEJr5UKqmc3Y9iZEjInWvVW6trBUWud30zZdBNCqSndZ8OvV&#10;lfZky/DBl8sR/lIViHFghlJyLVJtbTX5FPdaJAxtPwuJPcH8JzmTzEYxwDLOhY3jVlWzSrTRpofB&#10;En+TRw6dAROyxCwH7A6gt2xBeuw2584+uYpM5sF59LfEWufBI0cGGwdnoyz41wA0VtVFbu37JrWt&#10;SV1aQbVHxnhoRyk4vlT4dDcsxDvmcXaQRrgP4if8SA1NSaE7UVKD//bafbJHSqOWkgZnsaTh64Z5&#10;QYn+aJHs5+OTkzS8WTiZvk9U9Yea1aHGbswV4OuPcfM4no/JPur+KD2YR1wbixQVVcxyjF1SHn0v&#10;XMV2R+Di4WKxyGY4sI7FG3vveAJPXU28fNg9Mu86/kYk/i30c/uCw61t8rSw2ESQKhP8ua9dv3HY&#10;M3G6xZS2yaGcrZ7X5/w3AAAA//8DAFBLAwQUAAYACAAAACEAuXlaud0AAAAHAQAADwAAAGRycy9k&#10;b3ducmV2LnhtbEyPwU7DMBBE70j9B2srcaNOnSaqQpyKVuIAnCiIsxtvk6jxOordNvD1LCd6HM1o&#10;5k25mVwvLjiGzpOG5SIBgVR721Gj4fPj+WENIkRD1vSeUMM3BthUs7vSFNZf6R0v+9gILqFQGA1t&#10;jEMhZahbdCYs/IDE3tGPzkSWYyPtaK5c7nqpkiSXznTEC60ZcNdifdqfHe++bVdKfaltdup/dq/m&#10;mA3Wv2h9P5+eHkFEnOJ/GP7wGR0qZjr4M9kgeg3paslJDSrNQLC/zvnaQUOepCCrUt7yV78AAAD/&#10;/wMAUEsBAi0AFAAGAAgAAAAhALaDOJL+AAAA4QEAABMAAAAAAAAAAAAAAAAAAAAAAFtDb250ZW50&#10;X1R5cGVzXS54bWxQSwECLQAUAAYACAAAACEAOP0h/9YAAACUAQAACwAAAAAAAAAAAAAAAAAvAQAA&#10;X3JlbHMvLnJlbHNQSwECLQAUAAYACAAAACEARsgtraICAACGBQAADgAAAAAAAAAAAAAAAAAuAgAA&#10;ZHJzL2Uyb0RvYy54bWxQSwECLQAUAAYACAAAACEAuXlaud0AAAAHAQAADwAAAAAAAAAAAAAAAAD8&#10;BAAAZHJzL2Rvd25yZXYueG1sUEsFBgAAAAAEAAQA8wAAAAYGAAAAAA=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2912AB42" w14:textId="77777777" w:rsidR="001E2BE4" w:rsidRPr="00526857" w:rsidRDefault="00215874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37BB23A" wp14:editId="2EC2F809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137795</wp:posOffset>
                      </wp:positionV>
                      <wp:extent cx="329565" cy="233680"/>
                      <wp:effectExtent l="0" t="0" r="13335" b="13970"/>
                      <wp:wrapNone/>
                      <wp:docPr id="21" name="楕円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5103FE" id="楕円 21" o:spid="_x0000_s1026" style="position:absolute;left:0;text-align:left;margin-left:28.05pt;margin-top:10.85pt;width:25.95pt;height:18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7moQIAAIYFAAAOAAAAZHJzL2Uyb0RvYy54bWysVF1OGzEQfq/UO1h+L5sshELEBkWgVJUQ&#10;RIWKZ8drZy15Pa7tZJMegBv0CBytPUfH3h+igvpQdR+8nr9vfjwzF5e7WpOtcF6BKej4aESJMBxK&#10;ZdYF/fqw+HBGiQ/MlEyDEQXdC08vZ+/fXTR2KnKoQJfCEQQxftrYglYh2GmWeV6JmvkjsMKgUIKr&#10;WUDSrbPSsQbRa53lo9Fp1oArrQMuvEfudSuks4QvpeDhTkovAtEFxdhCOl06V/HMZhdsunbMVop3&#10;YbB/iKJmyqDTAeqaBUY2Tr2CqhV34EGGIw51BlIqLlIOmM149Ec29xWzIuWCxfF2KJP/f7D8drt0&#10;RJUFzceUGFbjG/16/vHz6YkgA6vTWD9FpXu7dB3l8RpT3UlXxz8mQXapovuhomIXCEfmcX4+OZ1Q&#10;wlGUHx+fnqWKZy/G1vnwSUBN4qWgQmtlfcyZTdn2xgf0idq9VmQbWCit07tpExketCojLxFuvbrS&#10;jmwZPvhiMcIvZoEYB2pIRdMs5tZmk25hr0XE0OaLkFgTjD9PkaRuFAMs41yYMG5FFStF621y6Cz2&#10;b7RIrhNgRJYY5YDdAfSaLUiP3cbc6UdTkZp5MB79LbDWeLBInsGEwbhWBtxbABqz6jy3+n2R2tLE&#10;Kq2g3GPHOGhHyVu+UPh0N8yHJXM4OzhluA/CHR5SQ1NQ6G6UVOC+v8WP+tjSKKWkwVksqP+2YU5Q&#10;oj8bbPbz8clJHN5EnEw+5ki4Q8nqUGI29RXg62M/Y3TpGvWD7q/SQf2Ia2MevaKIGY6+C8qD64mr&#10;0O4IXDxczOdJDQfWsnBj7i2P4LGqsS8fdo/M2a5/Azb+LfRz+6qHW91oaWC+CSBVavCXunb1xmFP&#10;jdMtprhNDumk9bI+Z78BAAD//wMAUEsDBBQABgAIAAAAIQByGCta2wAAAAgBAAAPAAAAZHJzL2Rv&#10;d25yZXYueG1sTI/NTsMwEITvSLyDtUjcqBOLlCjEqWglDsCJgji78TaJaq+j2G0DT8/2BMfRN5qf&#10;ejV7J044xSGQhnyRgUBqgx2o0/D58XxXgojJkDUuEGr4xgir5vqqNpUNZ3rH0zZ1gkMoVkZDn9JY&#10;SRnbHr2JizAiMduHyZvEcuqkncyZw72TKsuW0puBuKE3I256bA/bo+fet/W9Ul9qXRzcz+bV7IvR&#10;hhetb2/mp0cQCef0Z4bLfJ4ODW/ahSPZKJyGYpmzU4PKH0BceFbytx2DsgDZ1PL/geYXAAD//wMA&#10;UEsBAi0AFAAGAAgAAAAhALaDOJL+AAAA4QEAABMAAAAAAAAAAAAAAAAAAAAAAFtDb250ZW50X1R5&#10;cGVzXS54bWxQSwECLQAUAAYACAAAACEAOP0h/9YAAACUAQAACwAAAAAAAAAAAAAAAAAvAQAAX3Jl&#10;bHMvLnJlbHNQSwECLQAUAAYACAAAACEAW/He5qECAACGBQAADgAAAAAAAAAAAAAAAAAuAgAAZHJz&#10;L2Uyb0RvYy54bWxQSwECLQAUAAYACAAAACEAchgrWtsAAAAIAQAADwAAAAAAAAAAAAAAAAD7BAAA&#10;ZHJzL2Rvd25yZXYueG1sUEsFBgAAAAAEAAQA8wAAAAMGAAAAAA=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4C40BB8C" w14:textId="4BEA9182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commentRangeStart w:id="13"/>
            <w:r w:rsidR="00215874" w:rsidRPr="00AA0727">
              <w:rPr>
                <w:rFonts w:hint="eastAsia"/>
                <w:b/>
                <w:color w:val="00B0F0"/>
              </w:rPr>
              <w:t>下</w:t>
            </w:r>
            <w:r w:rsidRPr="00AA0727">
              <w:rPr>
                <w:rFonts w:hint="eastAsia"/>
                <w:b/>
                <w:color w:val="00B0F0"/>
              </w:rPr>
              <w:t>向</w:t>
            </w:r>
            <w:commentRangeEnd w:id="13"/>
            <w:r w:rsidR="001D78A8" w:rsidRPr="00AA0727">
              <w:rPr>
                <w:rStyle w:val="af"/>
                <w:color w:val="00B0F0"/>
              </w:rPr>
              <w:commentReference w:id="13"/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662F71DC" w14:textId="77777777" w:rsidR="00AA0727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◇.◇</w:t>
            </w:r>
            <w:r w:rsidRPr="00526857">
              <w:t>m</w:t>
            </w:r>
            <w:r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◇.◇</w:t>
            </w:r>
            <w:r w:rsidRPr="00526857">
              <w:t>m</w:t>
            </w:r>
            <w:r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◇</w:t>
            </w:r>
            <w:r w:rsidRPr="00526857">
              <w:rPr>
                <w:rFonts w:hint="eastAsia"/>
              </w:rPr>
              <w:t>面</w:t>
            </w:r>
          </w:p>
          <w:p w14:paraId="2A979285" w14:textId="452FF41E" w:rsidR="001E2BE4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◇</w:t>
            </w:r>
            <w:r w:rsidRPr="00526857">
              <w:t>m</w:t>
            </w:r>
          </w:p>
        </w:tc>
        <w:tc>
          <w:tcPr>
            <w:tcW w:w="1050" w:type="dxa"/>
            <w:vAlign w:val="center"/>
          </w:tcPr>
          <w:p w14:paraId="13DCB9A8" w14:textId="017975A1" w:rsidR="001E2BE4" w:rsidRPr="00CE7191" w:rsidRDefault="00AA0727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◇. ◇◇</w:t>
            </w: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15CB247F" w14:textId="77777777" w:rsidR="001E2BE4" w:rsidRPr="00AA0727" w:rsidRDefault="00F47E6E" w:rsidP="00F47E6E">
            <w:pPr>
              <w:overflowPunct w:val="0"/>
              <w:autoSpaceDE w:val="0"/>
              <w:autoSpaceDN w:val="0"/>
              <w:jc w:val="center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>Ｎ</w:t>
            </w:r>
          </w:p>
        </w:tc>
      </w:tr>
      <w:tr w:rsidR="00526857" w:rsidRPr="00526857" w14:paraId="72E8BB1F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1E2A241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⑥</w:t>
            </w:r>
          </w:p>
        </w:tc>
        <w:tc>
          <w:tcPr>
            <w:tcW w:w="1778" w:type="dxa"/>
            <w:vAlign w:val="center"/>
          </w:tcPr>
          <w:p w14:paraId="51B6DFB1" w14:textId="77777777" w:rsidR="001E2BE4" w:rsidRPr="00526857" w:rsidRDefault="000172F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A424E4C" wp14:editId="5CC2B0BE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142875</wp:posOffset>
                      </wp:positionV>
                      <wp:extent cx="329565" cy="233680"/>
                      <wp:effectExtent l="0" t="0" r="13335" b="13970"/>
                      <wp:wrapNone/>
                      <wp:docPr id="28" name="楕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E9E32D" id="楕円 28" o:spid="_x0000_s1026" style="position:absolute;left:0;text-align:left;margin-left:15.9pt;margin-top:11.25pt;width:25.95pt;height:18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efoQIAAIYFAAAOAAAAZHJzL2Uyb0RvYy54bWysVF1OGzEQfq/UO1h+L5sshELEBkWgVJUQ&#10;RIWKZ8drZy15Pa7tZJMegBv0CBytPUfH3h+igvpQdR+8nr9vfjwzF5e7WpOtcF6BKej4aESJMBxK&#10;ZdYF/fqw+HBGiQ/MlEyDEQXdC08vZ+/fXTR2KnKoQJfCEQQxftrYglYh2GmWeV6JmvkjsMKgUIKr&#10;WUDSrbPSsQbRa53lo9Fp1oArrQMuvEfudSuks4QvpeDhTkovAtEFxdhCOl06V/HMZhdsunbMVop3&#10;YbB/iKJmyqDTAeqaBUY2Tr2CqhV34EGGIw51BlIqLlIOmM149Ec29xWzIuWCxfF2KJP/f7D8drt0&#10;RJUFzfGlDKvxjX49//j59ESQgdVprJ+i0r1duo7yeI2p7qSr4x+TILtU0f1QUbELhCPzOD+fnE4o&#10;4SjKj49Pz1LFsxdj63z4JKAm8VJQobWyPubMpmx74wP6RO1eK7INLJTW6d20iQwPWpWRlwi3Xl1p&#10;R7YMH3yxGOEXs0CMAzWkomkWc2uzSbew1yJiaPNFSKwJxp+nSFI3igGWcS5MGLeiipWi9TY5dBb7&#10;N1ok1wkwIkuMcsDuAHrNFqTHbmPu9KOpSM08GI/+FlhrPFgkz2DCYFwrA+4tAI1ZdZ5b/b5IbWli&#10;lVZQ7rFjHLSj5C1fKHy6G+bDkjmcHZwy3AfhDg+poSkodDdKKnDf3+JHfWxplFLS4CwW1H/bMCco&#10;0Z8NNvv5+OQkDm8iTiYfcyTcoWR1KDGb+grw9ce4eSxP16gfdH+VDupHXBvz6BVFzHD0XVAeXE9c&#10;hXZH4OLhYj5PajiwloUbc295BI9VjX35sHtkznb9G7Dxb6Gf21c93OpGSwPzTQCpUoO/1LWrNw57&#10;apxuMcVtckgnrZf1OfsNAAD//wMAUEsDBBQABgAIAAAAIQDeH6jq3AAAAAcBAAAPAAAAZHJzL2Rv&#10;d25yZXYueG1sTM4xT8MwEAXgHYn/YB0SG3XqECghTkUrMUAnCmK+xtckqn2OYrcN/HrMBOPpnd77&#10;quXkrDjRGHrPGuazDARx403PrYaP9+ebBYgQkQ1az6ThiwIs68uLCkvjz/xGp21sRSrhUKKGLsah&#10;lDI0HTkMMz8Qp2zvR4cxnWMrzYjnVO6sVFl2Jx32nBY6HGjdUXPYHl3a3axulfpUq+Jgv9evuC8G&#10;41+0vr6anh5BRJri3zP88hMd6mTa+SObIKyGfJ7kUYNSBYiUL/J7EDsNxUMOsq7kf3/9AwAA//8D&#10;AFBLAQItABQABgAIAAAAIQC2gziS/gAAAOEBAAATAAAAAAAAAAAAAAAAAAAAAABbQ29udGVudF9U&#10;eXBlc10ueG1sUEsBAi0AFAAGAAgAAAAhADj9If/WAAAAlAEAAAsAAAAAAAAAAAAAAAAALwEAAF9y&#10;ZWxzLy5yZWxzUEsBAi0AFAAGAAgAAAAhAG0KJ5+hAgAAhgUAAA4AAAAAAAAAAAAAAAAALgIAAGRy&#10;cy9lMm9Eb2MueG1sUEsBAi0AFAAGAAgAAAAhAN4fqOrcAAAABwEAAA8AAAAAAAAAAAAAAAAA+wQA&#10;AGRycy9kb3ducmV2LnhtbFBLBQYAAAAABAAEAPMAAAAE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6FB06DA1" w14:textId="3A7D1BD3" w:rsidR="001E2BE4" w:rsidRPr="00526857" w:rsidRDefault="000172F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036209" wp14:editId="004C54F4">
                      <wp:simplePos x="0" y="0"/>
                      <wp:positionH relativeFrom="column">
                        <wp:posOffset>488950</wp:posOffset>
                      </wp:positionH>
                      <wp:positionV relativeFrom="paragraph">
                        <wp:posOffset>-41275</wp:posOffset>
                      </wp:positionV>
                      <wp:extent cx="233680" cy="241300"/>
                      <wp:effectExtent l="0" t="0" r="13970" b="25400"/>
                      <wp:wrapNone/>
                      <wp:docPr id="29" name="楕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456C50" id="楕円 29" o:spid="_x0000_s1026" style="position:absolute;left:0;text-align:left;margin-left:38.5pt;margin-top:-3.25pt;width:18.4pt;height:1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8zxogIAAIYFAAAOAAAAZHJzL2Uyb0RvYy54bWysVF1u2zAMfh+wOwh6X+2kadcGdYqgRYYB&#10;RRusHfqsyFIsQBY1SYmTHaA32BF6tO0co+SfBmuxh2F5cESR/Eh+Inlxuas12QrnFZiCjo5ySoTh&#10;UCqzLujXh8WHM0p8YKZkGowo6F54ejl7/+6isVMxhgp0KRxBEOOnjS1oFYKdZpnnlaiZPwIrDCol&#10;uJoFFN06Kx1rEL3W2TjPT7MGXGkdcOE93l63SjpL+FIKHu6k9CIQXVDMLaSvS99V/GazCzZdO2Yr&#10;xbs02D9kUTNlMOgAdc0CIxunXkHVijvwIMMRhzoDKRUXqQasZpT/Uc19xaxItSA53g40+f8Hy2+3&#10;S0dUWdDxOSWG1fhGv55//Hx6IniB7DTWT9Ho3i5dJ3k8xlJ30tXxH4sgu8TofmBU7ALheDk+Pj49&#10;Q945qsaT0XGeGM9enK3z4ZOAmsRDQYXWyvpYM5uy7Y0PGBOte6t4bWChtE7vpk288KBVGe+S4Nar&#10;K+3IluGDLxY5/mIViHFghlJ0zWJtbTXpFPZaRAxtvgiJnMT8UyapG8UAyzgXJoxaVcVK0UY7OQwW&#10;+zd6pNAJMCJLzHLA7gB6yxakx25z7uyjq0jNPDjnf0usdR48UmQwYXCulQH3FoDGqrrIrX1PUktN&#10;ZGkF5R47xkE7St7yhcKnu2E+LJnD2cHXxn0Q7vAjNTQFhe5ESQXu+1v30R5bGrWUNDiLBfXfNswJ&#10;SvRng81+PppM4vAmYXLycYyCO9SsDjVmU18Bvv4IN4/l6Rjtg+6P0kH9iGtjHqOiihmOsQvKg+uF&#10;q9DuCFw8XMznyQwH1rJwY+4tj+CR1diXD7tH5mzXvwEb/xb6uX3Vw61t9DQw3wSQKjX4C68d3zjs&#10;qXG6xRS3yaGcrF7W5+w3AAAA//8DAFBLAwQUAAYACAAAACEASgVaXd4AAAAIAQAADwAAAGRycy9k&#10;b3ducmV2LnhtbEyPQU/CQBCF7yb+h82YeINtiwVSuiVC4kE9icbz0h3aht3ZprtA9dc7nOQ4eZP3&#10;vq9cj86KMw6h86QgnSYgkGpvOmoUfH2+TJYgQtRktPWECn4wwLq6vyt1YfyFPvC8i43gEgqFVtDG&#10;2BdShrpFp8PU90icHfzgdORzaKQZ9IXLnZVZksyl0x3xQqt73LZYH3cnx7vvm6cs+842+dH+bt/0&#10;Ie+Nf1Xq8WF8XoGIOMb/Z7jiMzpUzLT3JzJBWAWLBatEBZN5DuKapzNW2SuYpTnIqpS3AtUfAAAA&#10;//8DAFBLAQItABQABgAIAAAAIQC2gziS/gAAAOEBAAATAAAAAAAAAAAAAAAAAAAAAABbQ29udGVu&#10;dF9UeXBlc10ueG1sUEsBAi0AFAAGAAgAAAAhADj9If/WAAAAlAEAAAsAAAAAAAAAAAAAAAAALwEA&#10;AF9yZWxzLy5yZWxzUEsBAi0AFAAGAAgAAAAhAOC/zPGiAgAAhgUAAA4AAAAAAAAAAAAAAAAALgIA&#10;AGRycy9lMm9Eb2MueG1sUEsBAi0AFAAGAAgAAAAhAEoFWl3eAAAACAEAAA8AAAAAAAAAAAAAAAAA&#10;/AQAAGRycy9kb3ducmV2LnhtbFBLBQYAAAAABAAEAPMAAAAH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5E6A9BA5" w14:textId="76199CB8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46C14DD1" w14:textId="77777777" w:rsidR="00AA0727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◇.◇</w:t>
            </w:r>
            <w:r w:rsidRPr="00526857">
              <w:t>m</w:t>
            </w:r>
            <w:r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◇.◇</w:t>
            </w:r>
            <w:r w:rsidRPr="00526857">
              <w:t>m</w:t>
            </w:r>
            <w:r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◇</w:t>
            </w:r>
            <w:r w:rsidRPr="00526857">
              <w:rPr>
                <w:rFonts w:hint="eastAsia"/>
              </w:rPr>
              <w:t>面</w:t>
            </w:r>
          </w:p>
          <w:p w14:paraId="0680E770" w14:textId="00D33734" w:rsidR="001E2BE4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◇</w:t>
            </w:r>
            <w:r w:rsidRPr="00526857">
              <w:t>m</w:t>
            </w:r>
          </w:p>
        </w:tc>
        <w:tc>
          <w:tcPr>
            <w:tcW w:w="1050" w:type="dxa"/>
            <w:vAlign w:val="center"/>
          </w:tcPr>
          <w:p w14:paraId="1A3B5688" w14:textId="0AD6999C" w:rsidR="001E2BE4" w:rsidRPr="00CE7191" w:rsidRDefault="00AA0727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◇. ◇◇</w:t>
            </w: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717364A3" w14:textId="77777777" w:rsidR="001E2BE4" w:rsidRPr="00AA0727" w:rsidRDefault="000172FB" w:rsidP="000172FB">
            <w:pPr>
              <w:overflowPunct w:val="0"/>
              <w:autoSpaceDE w:val="0"/>
              <w:autoSpaceDN w:val="0"/>
              <w:jc w:val="center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>Ｎ</w:t>
            </w:r>
          </w:p>
        </w:tc>
      </w:tr>
      <w:tr w:rsidR="00526857" w:rsidRPr="00526857" w14:paraId="4EC2C8B5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655F827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⑦</w:t>
            </w:r>
          </w:p>
        </w:tc>
        <w:tc>
          <w:tcPr>
            <w:tcW w:w="1778" w:type="dxa"/>
            <w:vAlign w:val="center"/>
          </w:tcPr>
          <w:p w14:paraId="1C1D8A05" w14:textId="386E10BC" w:rsidR="001E2BE4" w:rsidRPr="00526857" w:rsidRDefault="000172F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B1047E8" wp14:editId="0FE410B8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-33020</wp:posOffset>
                      </wp:positionV>
                      <wp:extent cx="329565" cy="233680"/>
                      <wp:effectExtent l="0" t="0" r="13335" b="13970"/>
                      <wp:wrapNone/>
                      <wp:docPr id="30" name="楕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055810" id="楕円 30" o:spid="_x0000_s1026" style="position:absolute;left:0;text-align:left;margin-left:53.6pt;margin-top:-2.6pt;width:25.95pt;height:1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DOoAIAAIYFAAAOAAAAZHJzL2Uyb0RvYy54bWysVEtu2zAQ3RfoHQjuG/mbJkbkwHDgokCQ&#10;BE2KrGmKtAhQHJakLbsHyA16hBytPUeH1CdGE3RRVAuK83vz4cxcXO4rTXbCeQUmp8OTASXCcCiU&#10;2eT068PqwxklPjBTMA1G5PQgPL2cv393UduZGEEJuhCOIIjxs9rmtAzBzrLM81JUzJ+AFQaFElzF&#10;ApJukxWO1Yhe6Ww0GJxmNbjCOuDCe+ReNUI6T/hSCh5upfQiEJ1TjC2k06VzHc9sfsFmG8dsqXgb&#10;BvuHKCqmDDrtoa5YYGTr1CuoSnEHHmQ44VBlIKXiIuWA2QwHf2RzXzIrUi5YHG/7Mvn/B8tvdneO&#10;qCKnYyyPYRW+0a/nHz+fnggysDq19TNUurd3rqU8XmOqe+mq+MckyD5V9NBXVOwD4cgcj86np1NK&#10;OIpG4/HpWcLMXoyt8+GTgIrES06F1sr6mDObsd21D+gTtTutyDawUlqnd9MmMjxoVUReItxmvdSO&#10;7Bg++Go1wC9mgRhHakhF0yzm1mSTbuGgRcTQ5ouQWBOMf5QiSd0oeljGuTBh2IhKVojG2/TYWezf&#10;aJFcJ8CILDHKHrsF6DQbkA67ibnVj6YiNXNvPPhbYI1xb5E8gwm9caUMuLcANGbVem70uyI1pYlV&#10;WkNxwI5x0IySt3yl8OmumQ93zOHsYBvhPgi3eEgNdU6hvVFSgvv+Fj/qY0ujlJIaZzGn/tuWOUGJ&#10;/myw2c+Hk0kc3kRMph9HSLhjyfpYYrbVEvD1h7h5LE/XqB90d5UOqkdcG4voFUXMcPSdUx5cRyxD&#10;syNw8XCxWCQ1HFjLwrW5tzyCx6rGvnzYPzJn2/4N2Pg30M3tqx5udKOlgcU2gFSpwV/q2tYbhz01&#10;TruY4jY5ppPWy/qc/wYAAP//AwBQSwMEFAAGAAgAAAAhAIYzQBbdAAAACQEAAA8AAABkcnMvZG93&#10;bnJldi54bWxMjz1PwzAQhnck/oN1SGytE0MKhDgVrcQATBTE7MbXJKp9jmK3Dfx6rhNMp1f36P2o&#10;lpN34ohj7ANpyOcZCKQm2J5aDZ8fz7N7EDEZssYFQg3fGGFZX15UprThRO943KRWsAnF0mjoUhpK&#10;KWPToTdxHgYk/u3C6E1iObbSjubE5t5JlWUL6U1PnNCZAdcdNvvNwXPu2+pWqS+1KvbuZ/1qdsVg&#10;w4vW11fT0yOIhFP6g+Fcn6tDzZ224UA2Csc6u1OMapgVfM9A8ZCD2Gq4yRcg60r+X1D/AgAA//8D&#10;AFBLAQItABQABgAIAAAAIQC2gziS/gAAAOEBAAATAAAAAAAAAAAAAAAAAAAAAABbQ29udGVudF9U&#10;eXBlc10ueG1sUEsBAi0AFAAGAAgAAAAhADj9If/WAAAAlAEAAAsAAAAAAAAAAAAAAAAALwEAAF9y&#10;ZWxzLy5yZWxzUEsBAi0AFAAGAAgAAAAhAKZXYM6gAgAAhgUAAA4AAAAAAAAAAAAAAAAALgIAAGRy&#10;cy9lMm9Eb2MueG1sUEsBAi0AFAAGAAgAAAAhAIYzQBbdAAAACQEAAA8AAAAAAAAAAAAAAAAA+gQA&#10;AGRycy9kb3ducmV2LnhtbFBLBQYAAAAABAAEAPMAAAAE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3444936C" w14:textId="6DA3F7BB" w:rsidR="001E2BE4" w:rsidRPr="00526857" w:rsidRDefault="000172FB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E62D52B" wp14:editId="7A0C8372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-19685</wp:posOffset>
                      </wp:positionV>
                      <wp:extent cx="233680" cy="241300"/>
                      <wp:effectExtent l="0" t="0" r="13970" b="25400"/>
                      <wp:wrapNone/>
                      <wp:docPr id="31" name="楕円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8F0FF1" id="楕円 31" o:spid="_x0000_s1026" style="position:absolute;left:0;text-align:left;margin-left:37.75pt;margin-top:-1.55pt;width:18.4pt;height: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ougoQIAAIYFAAAOAAAAZHJzL2Uyb0RvYy54bWysVEtuGzEM3RfoHQTtmxl/kqZGxoGRwEWB&#10;IAnqFFnLGskjQCOqkuyxe4DcoEfo0dpzlNJ8YjRBF0W9GIsi+Ug+kby43Nea7ITzCkxBRyc5JcJw&#10;KJXZFPTLw/LdOSU+MFMyDUYU9CA8vZy/fXPR2JkYQwW6FI4giPGzxha0CsHOsszzStTMn4AVBpUS&#10;XM0Cim6TlY41iF7rbJznZ1kDrrQOuPAeb69bJZ0nfCkFD3dSehGILijmFtLXpe86frP5BZttHLOV&#10;4l0a7B+yqJkyGHSAumaBka1TL6BqxR14kOGEQ52BlIqLVANWM8r/qGZVMStSLUiOtwNN/v/B8tvd&#10;vSOqLOhkRIlhNb7Rrx/ffz49EbxAdhrrZ2i0sveukzweY6l76er4j0WQfWL0MDAq9oFwvBxPJmfn&#10;yDtH1Xg6muSJ8ezZ2TofPgqoSTwUVGitrI81sxnb3fiAMdG6t4rXBpZK6/Ru2sQLD1qV8S4JbrO+&#10;0o7sGD74cpnjL1aBGEdmKEXXLNbWVpNO4aBFxNDms5DIScw/ZZK6UQywjHNhwqhVVawUbbTT42Cx&#10;f6NHCp0AI7LELAfsDqC3bEF67Dbnzj66itTMg3P+t8Ra58EjRQYTBudaGXCvAWisqovc2vcktdRE&#10;ltZQHrBjHLSj5C1fKny6G+bDPXM4O/jauA/CHX6khqag0J0oqcB9e+0+2mNLo5aSBmexoP7rljlB&#10;if5ksNk/jKbTOLxJmJ6+H6PgjjXrY43Z1leAr4/9jNmlY7QPuj9KB/Ujro1FjIoqZjjGLigPrheu&#10;QrsjcPFwsVgkMxxYy8KNWVkewSOrsS8f9o/M2a5/Azb+LfRz+6KHW9voaWCxDSBVavBnXju+cdhT&#10;43SLKW6TYzlZPa/P+W8AAAD//wMAUEsDBBQABgAIAAAAIQBiVZwu3gAAAAgBAAAPAAAAZHJzL2Rv&#10;d25yZXYueG1sTI/NTsMwEITvSLyDtUjcWidOw0+IU9FKHKAnCuK8jbdJ1HgdxW4beHrcExxHM5r5&#10;plxOthcnGn3nWEM6T0AQ18503Gj4/HiZPYDwAdlg75g0fJOHZXV9VWJh3Jnf6bQNjYgl7AvU0IYw&#10;FFL6uiWLfu4G4ujt3WgxRDk20ox4juW2lypJ7qTFjuNCiwOtW6oP26ONu5vVQqkvtcoP/c/6Dff5&#10;YNyr1rc30/MTiEBT+AvDBT+iQxWZdu7Ixotew32ex6SGWZaCuPipykDsNGSLR5BVKf8fqH4BAAD/&#10;/wMAUEsBAi0AFAAGAAgAAAAhALaDOJL+AAAA4QEAABMAAAAAAAAAAAAAAAAAAAAAAFtDb250ZW50&#10;X1R5cGVzXS54bWxQSwECLQAUAAYACAAAACEAOP0h/9YAAACUAQAACwAAAAAAAAAAAAAAAAAvAQAA&#10;X3JlbHMvLnJlbHNQSwECLQAUAAYACAAAACEAK+KLoKECAACGBQAADgAAAAAAAAAAAAAAAAAuAgAA&#10;ZHJzL2Uyb0RvYy54bWxQSwECLQAUAAYACAAAACEAYlWcLt4AAAAIAQAADwAAAAAAAAAAAAAAAAD7&#10;BAAAZHJzL2Rvd25yZXYueG1sUEsFBgAAAAAEAAQA8wAAAAYGAAAAAA=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45D85327" w14:textId="4BF5A2A6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46D6AD96" w14:textId="77777777" w:rsidR="00AA0727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△.△</w:t>
            </w:r>
            <w:r w:rsidRPr="00526857">
              <w:t>m</w:t>
            </w:r>
            <w:r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△.△</w:t>
            </w:r>
            <w:r w:rsidRPr="00526857">
              <w:t>m</w:t>
            </w:r>
            <w:r w:rsidRPr="00526857"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rPr>
                <w:rFonts w:hint="eastAsia"/>
              </w:rPr>
              <w:t>面</w:t>
            </w:r>
          </w:p>
          <w:p w14:paraId="2E83E8FF" w14:textId="34CE39EC" w:rsidR="001E2BE4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△</w:t>
            </w:r>
            <w:r w:rsidRPr="00526857">
              <w:t>m</w:t>
            </w:r>
          </w:p>
        </w:tc>
        <w:tc>
          <w:tcPr>
            <w:tcW w:w="1050" w:type="dxa"/>
            <w:vAlign w:val="center"/>
          </w:tcPr>
          <w:p w14:paraId="158E55B5" w14:textId="78E64B5F" w:rsidR="001E2BE4" w:rsidRPr="00CE7191" w:rsidRDefault="00AA0727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Pr="00AA0727">
              <w:rPr>
                <w:color w:val="00B0F0"/>
                <w:sz w:val="16"/>
              </w:rPr>
              <w:t>.</w:t>
            </w:r>
            <w:r w:rsidRPr="00AA0727">
              <w:rPr>
                <w:rFonts w:hint="eastAsia"/>
                <w:color w:val="00B0F0"/>
                <w:sz w:val="16"/>
              </w:rPr>
              <w:t xml:space="preserve"> △</w:t>
            </w:r>
            <w:r w:rsidRPr="00AA0727">
              <w:rPr>
                <w:rStyle w:val="af"/>
                <w:color w:val="00B0F0"/>
                <w:sz w:val="16"/>
              </w:rPr>
              <w:annotationRef/>
            </w:r>
            <w:r w:rsidRPr="00AA0727">
              <w:rPr>
                <w:rFonts w:hint="eastAsia"/>
                <w:color w:val="00B0F0"/>
                <w:sz w:val="16"/>
              </w:rPr>
              <w:t>△</w:t>
            </w: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107AB6C8" w14:textId="77777777" w:rsidR="001E2BE4" w:rsidRPr="00AA0727" w:rsidRDefault="000172FB" w:rsidP="000172FB">
            <w:pPr>
              <w:overflowPunct w:val="0"/>
              <w:autoSpaceDE w:val="0"/>
              <w:autoSpaceDN w:val="0"/>
              <w:jc w:val="center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>Ｎ</w:t>
            </w:r>
          </w:p>
        </w:tc>
      </w:tr>
      <w:tr w:rsidR="00526857" w:rsidRPr="00526857" w14:paraId="63C76328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219AAE7C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⑧</w:t>
            </w:r>
          </w:p>
        </w:tc>
        <w:tc>
          <w:tcPr>
            <w:tcW w:w="1778" w:type="dxa"/>
            <w:vAlign w:val="center"/>
          </w:tcPr>
          <w:p w14:paraId="46247FA6" w14:textId="7184D4C9" w:rsidR="001E2BE4" w:rsidRPr="00526857" w:rsidRDefault="004B76AE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27C5F75" wp14:editId="6D8BCA77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-19685</wp:posOffset>
                      </wp:positionV>
                      <wp:extent cx="329565" cy="233680"/>
                      <wp:effectExtent l="0" t="0" r="13335" b="13970"/>
                      <wp:wrapNone/>
                      <wp:docPr id="8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5CBE9F" id="楕円 8" o:spid="_x0000_s1026" style="position:absolute;left:0;text-align:left;margin-left:-4.1pt;margin-top:-1.55pt;width:25.95pt;height:18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CMoQIAAIQFAAAOAAAAZHJzL2Uyb0RvYy54bWysVEtuGzEM3RfoHQTtm7GdOE2MjAMjgYsC&#10;QRo0KbKWNZJHgCSqkuyxe4DcoEfo0dpzlNJ8YjRBF0W9GIsi+Ug+kby43BlNtsIHBbak46MRJcJy&#10;qJRdl/TLw/LdGSUhMlsxDVaUdC8CvZy/fXPRuJmYQA26Ep4giA2zxpW0jtHNiiLwWhgWjsAJi0oJ&#10;3rCIol8XlWcNohtdTEaj06IBXzkPXISAt9etks4zvpSCx09SBhGJLinmFvPX5+8qfYv5BZutPXO1&#10;4l0a7B+yMExZDDpAXbPIyMarF1BGcQ8BZDziYAqQUnGRa8BqxqM/qrmvmRO5FiQnuIGm8P9g+e32&#10;zhNVlRQfyjKDT/Trx/efT0/kLHHTuDBDk3t35zsp4DEVupPepH8sgewyn/uBT7GLhOPl8eR8ejql&#10;hKNqcnx8epb5Lp6dnQ/xgwBD0qGkQmvlQqqYzdj2JkSMida9Vbq2sFRa51fTNl0E0KpKd1nw69WV&#10;9mTL8LmXyxH+UhWIcWCGUnItUm1tNfkU91okDG0/C4mMYP6TnEnuRTHAMs6FjeNWVbNKtNGmh8FS&#10;9yaPHDoDJmSJWQ7YHUBv2YL02G3OnX1yFbmVB+fR3xJrnQePHBlsHJyNsuBfA9BYVRe5te9JaqlJ&#10;LK2g2mO/eGgHKTi+VPh0NyzEO+ZxcnDGcBvET/iRGpqSQneipAb/7bX7ZI8NjVpKGpzEkoavG+YF&#10;JfqjxVY/H5+cpNHNwsn0/QQFf6hZHWrsxlwBvv4Y947j+Zjso+6P0oN5xKWxSFFRxSzH2CXl0ffC&#10;VWw3BK4dLhaLbIbj6li8sfeOJ/DEaurLh90j867r34iNfwv91L7o4dY2eVpYbCJIlRv8mdeObxz1&#10;3DjdWkq75FDOVs/Lc/4bAAD//wMAUEsDBBQABgAIAAAAIQCBrZft3AAAAAcBAAAPAAAAZHJzL2Rv&#10;d25yZXYueG1sTI7BTsMwEETvSPyDtUjcWqdOS6sQp6KVOAAnCurZjbdJVHsdxW4b+HqWE5xGoxnN&#10;vHI9eicuOMQukIbZNAOBVAfbUaPh8+N5sgIRkyFrXCDU8IUR1tXtTWkKG670jpddagSPUCyMhjal&#10;vpAy1i16E6ehR+LsGAZvEtuhkXYwVx73Tqose5DedMQPrelx22J92p09/75t5krt1WZxct/bV3Nc&#10;9Da8aH1/Nz49gkg4pr8y/OIzOlTMdAhnslE4DZOV4iZrPgPB+TxfgjhoyFllVcr//NUPAAAA//8D&#10;AFBLAQItABQABgAIAAAAIQC2gziS/gAAAOEBAAATAAAAAAAAAAAAAAAAAAAAAABbQ29udGVudF9U&#10;eXBlc10ueG1sUEsBAi0AFAAGAAgAAAAhADj9If/WAAAAlAEAAAsAAAAAAAAAAAAAAAAALwEAAF9y&#10;ZWxzLy5yZWxzUEsBAi0AFAAGAAgAAAAhALlKMIyhAgAAhAUAAA4AAAAAAAAAAAAAAAAALgIAAGRy&#10;cy9lMm9Eb2MueG1sUEsBAi0AFAAGAAgAAAAhAIGtl+3cAAAABwEAAA8AAAAAAAAAAAAAAAAA+wQA&#10;AGRycy9kb3ducmV2LnhtbFBLBQYAAAAABAAEAPMAAAAE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0141CA6A" w14:textId="296DA694" w:rsidR="001E2BE4" w:rsidRPr="00526857" w:rsidRDefault="004B76AE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C8120AE" wp14:editId="4B14CBE3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151765</wp:posOffset>
                      </wp:positionV>
                      <wp:extent cx="329565" cy="233680"/>
                      <wp:effectExtent l="0" t="0" r="13335" b="1397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565" cy="23368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3B6406" id="楕円 11" o:spid="_x0000_s1026" style="position:absolute;left:0;text-align:left;margin-left:27.8pt;margin-top:11.95pt;width:25.95pt;height:18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hDoQIAAIYFAAAOAAAAZHJzL2Uyb0RvYy54bWysVF1OGzEQfq/UO1h+L5sEQiFigyJQqkqI&#10;okLFs+O1s5Zsj2s72aQH4AY9Qo/WnqNj7w9RQX2oug9ez983P56Zi8ud0WQrfFBgSzo+GlEiLIdK&#10;2XVJvzws351REiKzFdNgRUn3ItDL+ds3F42biQnUoCvhCYLYMGtcSesY3awoAq+FYeEInLAolOAN&#10;i0j6dVF51iC60cVkNDotGvCV88BFCMi9boV0nvGlFDx+kjKISHRJMbaYT5/PVTqL+QWbrT1zteJd&#10;GOwfojBMWXQ6QF2zyMjGqxdQRnEPAWQ84mAKkFJxkXPAbMajP7K5r5kTORcsTnBDmcL/g+W32ztP&#10;VIVvN6bEMoNv9OvH959PTwQZWJ3GhRkq3bs731EBrynVnfQm/TEJsssV3Q8VFbtIODKPJ+fT0ykl&#10;HEWT4+PTs1zx4tnY+RA/CDAkXUoqtFYupJzZjG1vQkSfqN1rJbaFpdI6v5u2iRFAqyrxMuHXqyvt&#10;yZbhgy+XI/xSFohxoIZUMi1Sbm02+Rb3WiQMbT8LiTXB+Cc5ktyNYoBlnAsbx62oZpVovU0PnaX+&#10;TRbZdQZMyBKjHLA7gF6zBemx25g7/WQqcjMPxqO/BdYaDxbZM9g4GBtlwb8GoDGrznOr3xepLU2q&#10;0gqqPXaMh3aUguNLhU93w0K8Yx5nB6cM90H8hIfU0JQUuhslNfhvr/GTPrY0SilpcBZLGr5umBeU&#10;6I8Wm/18fHKShjcTJ9P3EyT8oWR1KLEbcwX4+tjPGF2+Jv2o+6v0YB5xbSySVxQxy9F3SXn0PXEV&#10;2x2Bi4eLxSKr4cA6Fm/sveMJPFU19eXD7pF51/VvxMa/hX5uX/Rwq5ssLSw2EaTKDf5c167eOOy5&#10;cbrFlLbJIZ21ntfn/DcAAAD//wMAUEsDBBQABgAIAAAAIQB7mNNE3QAAAAgBAAAPAAAAZHJzL2Rv&#10;d25yZXYueG1sTI8xT8MwFIR3JP6D9ZDYqI3BKYQ4Fa3EAJ0oiPk1dpOo9nMUu23g1+NOMJ7udPdd&#10;tZi8Y0c7xj6QhtuZAGapCaanVsPnx8vNA7CYkAy6QFbDt42wqC8vKixNONG7PW5Sy3IJxRI1dCkN&#10;Jeex6azHOAuDpeztwugxZTm23Ix4yuXecSlEwT32lBc6HOyqs81+c/B5d728l/JLLtXe/azecKcG&#10;E161vr6anp+AJTulvzCc8TM61JlpGw5kInMalCpyUoO8ewR29sVcAdtqKMQceF3x/wfqXwAAAP//&#10;AwBQSwECLQAUAAYACAAAACEAtoM4kv4AAADhAQAAEwAAAAAAAAAAAAAAAAAAAAAAW0NvbnRlbnRf&#10;VHlwZXNdLnhtbFBLAQItABQABgAIAAAAIQA4/SH/1gAAAJQBAAALAAAAAAAAAAAAAAAAAC8BAABf&#10;cmVscy8ucmVsc1BLAQItABQABgAIAAAAIQB7UQhDoQIAAIYFAAAOAAAAAAAAAAAAAAAAAC4CAABk&#10;cnMvZTJvRG9jLnhtbFBLAQItABQABgAIAAAAIQB7mNNE3QAAAAgBAAAPAAAAAAAAAAAAAAAAAPs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61E7C0" wp14:editId="0FCA703E">
                      <wp:simplePos x="0" y="0"/>
                      <wp:positionH relativeFrom="column">
                        <wp:posOffset>-57785</wp:posOffset>
                      </wp:positionH>
                      <wp:positionV relativeFrom="paragraph">
                        <wp:posOffset>-16510</wp:posOffset>
                      </wp:positionV>
                      <wp:extent cx="233680" cy="241300"/>
                      <wp:effectExtent l="0" t="0" r="13970" b="2540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680" cy="2413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F86B73" id="楕円 10" o:spid="_x0000_s1026" style="position:absolute;left:0;text-align:left;margin-left:-4.55pt;margin-top:-1.3pt;width:18.4pt;height:1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OMtnQIAAIYFAAAOAAAAZHJzL2Uyb0RvYy54bWysVFtuEzEU/UdiD5b/6UweLSXKpIpaBSFV&#10;bUWL+u147Iwlj6+xnUzCAroDlsDSYB1cex6NaMUHIh8T39e57zu/2Nea7ITzCkxBRyc5JcJwKJXZ&#10;FPTLw+rdOSU+MFMyDUYU9CA8vVi8fTNv7EyMoQJdCkcQxPhZYwtahWBnWeZ5JWrmT8AKg0IJrmYB&#10;SbfJSscaRK91Ns7zs6wBV1oHXHiP3KtWSBcJX0rBw62UXgSiC4qxhfR16buO32wxZ7ONY7ZSvAuD&#10;/UMUNVMGnQ5QVywwsnXqBVStuAMPMpxwqDOQUnGRcsBsRvkf2dxXzIqUCxbH26FM/v/B8pvdnSOq&#10;xN5heQyrsUe/fnz/+fREkIHVaayfodK9vXMd5fEZU91LV8d/TILsU0UPQ0XFPhCOzPFkcnaOwBxF&#10;4+lokifM7NnYOh8+CqhJfBRUaK2sjzmzGdtd+4A+UbvXimwDK6V16ps2keFBqzLyEuE260vtyI5h&#10;w1erHH8xC8Q4UkMqmmYxtzab9AoHLSKGNp+FxJrE+FMkaRrFAMs4FyaMWlHFStF6Oz12Fuc3WiTX&#10;CTAiS4xywO4Aes0WpMduY+70o6lIwzwY538LrDUeLJJnMGEwrpUB9xqAxqw6z61+X6S2NLFKaygP&#10;ODEO2lXylq8Utu6a+XDHHO4OdhvvQbjFj9TQFBS6FyUVuG+v8aM+jjRKKWlwFwvqv26ZE5ToTwaH&#10;/cNoOo3Lm4jp6fsxEu5Ysj6WmG19Cdj9EV4ey9Mz6gfdP6WD+hHPxjJ6RREzHH0XlAfXE5ehvRF4&#10;eLhYLpMaLqxl4drcWx7BY1XjXD7sH5mz3fwGHPwb6Pf2xQy3utHSwHIbQKo04M917eqNy54GpztM&#10;8Zoc00nr+XwufgMAAP//AwBQSwMEFAAGAAgAAAAhAFEIcSjdAAAABwEAAA8AAABkcnMvZG93bnJl&#10;di54bWxMjsFOwzAQRO9I/IO1SNxap6ZpIcSpaCUO0BMFcd7GbhLVXkex2wa+nuUEp9FoRjOvXI3e&#10;ibMdYhdIw2yagbBUB9NRo+Hj/XlyDyImJIMukNXwZSOsquurEgsTLvRmz7vUCB6hWKCGNqW+kDLW&#10;rfUYp6G3xNkhDB4T26GRZsALj3snVZYtpMeO+KHF3m5aWx93J8+/2/VcqU+1zo/ue/OKh7w34UXr&#10;25vx6RFEsmP6K8MvPqNDxUz7cCIThdMweZhxk1UtQHCulksQew13+RxkVcr//NUPAAAA//8DAFBL&#10;AQItABQABgAIAAAAIQC2gziS/gAAAOEBAAATAAAAAAAAAAAAAAAAAAAAAABbQ29udGVudF9UeXBl&#10;c10ueG1sUEsBAi0AFAAGAAgAAAAhADj9If/WAAAAlAEAAAsAAAAAAAAAAAAAAAAALwEAAF9yZWxz&#10;Ly5yZWxzUEsBAi0AFAAGAAgAAAAhAPbk4y2dAgAAhgUAAA4AAAAAAAAAAAAAAAAALgIAAGRycy9l&#10;Mm9Eb2MueG1sUEsBAi0AFAAGAAgAAAAhAFEIcSjdAAAABwEAAA8AAAAAAAAAAAAAAAAA9wQAAGRy&#10;cy9kb3ducmV2LnhtbFBLBQYAAAAABAAEAPMAAAABBgAAAAA=&#10;" filled="f" strokecolor="red" strokeweight="2pt"/>
                  </w:pict>
                </mc:Fallback>
              </mc:AlternateContent>
            </w:r>
            <w:r w:rsidR="001E2BE4" w:rsidRPr="00526857">
              <w:rPr>
                <w:rFonts w:hint="eastAsia"/>
              </w:rPr>
              <w:t>有　・　無</w:t>
            </w:r>
          </w:p>
          <w:p w14:paraId="53FF0672" w14:textId="5B0A644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="004B76AE" w:rsidRPr="00AA0727">
              <w:rPr>
                <w:rFonts w:hint="eastAsia"/>
                <w:b/>
                <w:color w:val="00B0F0"/>
              </w:rPr>
              <w:t>下</w:t>
            </w:r>
            <w:r w:rsidRPr="00AA0727">
              <w:rPr>
                <w:rFonts w:hint="eastAsia"/>
                <w:b/>
                <w:color w:val="00B0F0"/>
              </w:rPr>
              <w:t>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201BDF28" w14:textId="77777777" w:rsidR="00AA0727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縦</w:t>
            </w:r>
            <w:r w:rsidRPr="00AA0727">
              <w:rPr>
                <w:rFonts w:hint="eastAsia"/>
                <w:color w:val="00B0F0"/>
              </w:rPr>
              <w:t>◇.◇</w:t>
            </w:r>
            <w:r w:rsidRPr="00526857">
              <w:t>m</w:t>
            </w:r>
            <w:r w:rsidRPr="00526857">
              <w:rPr>
                <w:rFonts w:hint="eastAsia"/>
              </w:rPr>
              <w:t>×横</w:t>
            </w:r>
            <w:r w:rsidRPr="00AA0727">
              <w:rPr>
                <w:rFonts w:hint="eastAsia"/>
                <w:color w:val="00B0F0"/>
              </w:rPr>
              <w:t>◇.◇</w:t>
            </w:r>
            <w:r w:rsidRPr="00526857">
              <w:t>m</w:t>
            </w:r>
            <w:r>
              <w:rPr>
                <w:rFonts w:hint="eastAsia"/>
              </w:rPr>
              <w:t>×</w:t>
            </w:r>
            <w:r w:rsidRPr="00AA0727">
              <w:rPr>
                <w:rFonts w:hint="eastAsia"/>
                <w:color w:val="00B0F0"/>
              </w:rPr>
              <w:t>◇</w:t>
            </w:r>
            <w:r w:rsidRPr="00526857">
              <w:rPr>
                <w:rFonts w:hint="eastAsia"/>
              </w:rPr>
              <w:t>面</w:t>
            </w:r>
          </w:p>
          <w:p w14:paraId="1A342E19" w14:textId="684CCE55" w:rsidR="001E2BE4" w:rsidRPr="00526857" w:rsidRDefault="00AA0727" w:rsidP="00AA072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地上からの高さ</w:t>
            </w:r>
            <w:r w:rsidRPr="00AA0727">
              <w:rPr>
                <w:rFonts w:hint="eastAsia"/>
                <w:color w:val="00B0F0"/>
              </w:rPr>
              <w:t>◇</w:t>
            </w:r>
            <w:r w:rsidRPr="00526857">
              <w:t>m</w:t>
            </w:r>
          </w:p>
        </w:tc>
        <w:tc>
          <w:tcPr>
            <w:tcW w:w="1050" w:type="dxa"/>
            <w:vAlign w:val="center"/>
          </w:tcPr>
          <w:p w14:paraId="5ED936F1" w14:textId="6ACE1615" w:rsidR="001E2BE4" w:rsidRPr="00CE7191" w:rsidRDefault="00AA0727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AA0727">
              <w:rPr>
                <w:rFonts w:hint="eastAsia"/>
                <w:color w:val="00B0F0"/>
                <w:sz w:val="16"/>
              </w:rPr>
              <w:t>◇. ◇◇</w:t>
            </w: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4E1DAECA" w14:textId="3BF3794F" w:rsidR="001E2BE4" w:rsidRPr="00AA0727" w:rsidRDefault="004B76AE" w:rsidP="004B76AE">
            <w:pPr>
              <w:overflowPunct w:val="0"/>
              <w:autoSpaceDE w:val="0"/>
              <w:autoSpaceDN w:val="0"/>
              <w:ind w:firstLineChars="50" w:firstLine="105"/>
              <w:jc w:val="center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>△Y△／△△</w:t>
            </w:r>
          </w:p>
        </w:tc>
      </w:tr>
      <w:tr w:rsidR="00526857" w:rsidRPr="00526857" w14:paraId="0F073118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7333E552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⑨</w:t>
            </w:r>
          </w:p>
        </w:tc>
        <w:tc>
          <w:tcPr>
            <w:tcW w:w="1778" w:type="dxa"/>
            <w:vAlign w:val="center"/>
          </w:tcPr>
          <w:p w14:paraId="28F17B4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5313B381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14:paraId="35DA2BBD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0DCCBD4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14:paraId="028597BF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14:paraId="5A1B3D26" w14:textId="77777777" w:rsidR="001E2BE4" w:rsidRPr="00CE7191" w:rsidRDefault="001E2BE4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6205AE9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49C20DF7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21F32A9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⑩</w:t>
            </w:r>
          </w:p>
        </w:tc>
        <w:tc>
          <w:tcPr>
            <w:tcW w:w="1778" w:type="dxa"/>
            <w:vAlign w:val="center"/>
          </w:tcPr>
          <w:p w14:paraId="08B546D6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2D6B35C4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14:paraId="04FA789F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17F22C21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14:paraId="4093A297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14:paraId="7AD141F6" w14:textId="77777777" w:rsidR="001E2BE4" w:rsidRPr="00CE7191" w:rsidRDefault="001E2BE4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48DC62A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531E4C25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349EA06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⑪</w:t>
            </w:r>
          </w:p>
        </w:tc>
        <w:tc>
          <w:tcPr>
            <w:tcW w:w="1778" w:type="dxa"/>
            <w:vAlign w:val="center"/>
          </w:tcPr>
          <w:p w14:paraId="447BBFC5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5A78BF2F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14:paraId="654B470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13F02F3C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>×横</w:t>
            </w:r>
            <w:bookmarkStart w:id="14" w:name="_GoBack"/>
            <w:bookmarkEnd w:id="14"/>
            <w:r w:rsidRPr="00526857">
              <w:rPr>
                <w:rFonts w:hint="eastAsia"/>
              </w:rPr>
              <w:t xml:space="preserve">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14:paraId="0050CEEB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14:paraId="371EB0BD" w14:textId="77777777" w:rsidR="001E2BE4" w:rsidRPr="00CE7191" w:rsidRDefault="001E2BE4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2F6F1250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46D58DC8" w14:textId="77777777">
        <w:trPr>
          <w:cantSplit/>
          <w:trHeight w:val="400"/>
        </w:trPr>
        <w:tc>
          <w:tcPr>
            <w:tcW w:w="378" w:type="dxa"/>
            <w:vAlign w:val="center"/>
          </w:tcPr>
          <w:p w14:paraId="4C5C136A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⑫</w:t>
            </w:r>
          </w:p>
        </w:tc>
        <w:tc>
          <w:tcPr>
            <w:tcW w:w="1778" w:type="dxa"/>
            <w:vAlign w:val="center"/>
          </w:tcPr>
          <w:p w14:paraId="03619989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屋上・壁面・袖看板・地上・電柱</w:t>
            </w:r>
          </w:p>
        </w:tc>
        <w:tc>
          <w:tcPr>
            <w:tcW w:w="2044" w:type="dxa"/>
            <w:gridSpan w:val="2"/>
            <w:vAlign w:val="center"/>
          </w:tcPr>
          <w:p w14:paraId="524BCFF2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有　・　無</w:t>
            </w:r>
          </w:p>
          <w:p w14:paraId="4175531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>内照・外照</w:t>
            </w:r>
            <w:r w:rsidRPr="00526857">
              <w:t>(</w:t>
            </w:r>
            <w:r w:rsidRPr="00526857">
              <w:rPr>
                <w:rFonts w:hint="eastAsia"/>
              </w:rPr>
              <w:t xml:space="preserve">　向</w:t>
            </w:r>
            <w:r w:rsidRPr="00526857">
              <w:t>)</w:t>
            </w:r>
            <w:r w:rsidRPr="00526857">
              <w:rPr>
                <w:rFonts w:hint="eastAsia"/>
              </w:rPr>
              <w:t>・動光等</w:t>
            </w:r>
          </w:p>
        </w:tc>
        <w:tc>
          <w:tcPr>
            <w:tcW w:w="2100" w:type="dxa"/>
            <w:vAlign w:val="center"/>
          </w:tcPr>
          <w:p w14:paraId="4D00E9C7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縦　</w:t>
            </w:r>
            <w:r w:rsidRPr="00526857">
              <w:t>m</w:t>
            </w:r>
            <w:r w:rsidRPr="00526857">
              <w:rPr>
                <w:rFonts w:hint="eastAsia"/>
              </w:rPr>
              <w:t xml:space="preserve">×横　</w:t>
            </w:r>
            <w:r w:rsidRPr="00526857">
              <w:t>m</w:t>
            </w:r>
            <w:r w:rsidRPr="00526857">
              <w:rPr>
                <w:rFonts w:hint="eastAsia"/>
              </w:rPr>
              <w:t>×　面</w:t>
            </w:r>
          </w:p>
          <w:p w14:paraId="37154405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地上からの高さ　</w:t>
            </w:r>
            <w:r w:rsidRPr="00526857">
              <w:t xml:space="preserve"> m</w:t>
            </w:r>
          </w:p>
        </w:tc>
        <w:tc>
          <w:tcPr>
            <w:tcW w:w="1050" w:type="dxa"/>
            <w:vAlign w:val="center"/>
          </w:tcPr>
          <w:p w14:paraId="45DF4DA8" w14:textId="77777777" w:rsidR="001E2BE4" w:rsidRPr="00CE7191" w:rsidRDefault="001E2BE4">
            <w:pPr>
              <w:wordWrap w:val="0"/>
              <w:overflowPunct w:val="0"/>
              <w:autoSpaceDE w:val="0"/>
              <w:autoSpaceDN w:val="0"/>
              <w:jc w:val="right"/>
              <w:rPr>
                <w:sz w:val="16"/>
              </w:rPr>
            </w:pPr>
            <w:r w:rsidRPr="00CE7191">
              <w:rPr>
                <w:sz w:val="16"/>
              </w:rPr>
              <w:t>m</w:t>
            </w:r>
            <w:r w:rsidRPr="00CE7191">
              <w:rPr>
                <w:sz w:val="16"/>
                <w:vertAlign w:val="superscript"/>
              </w:rPr>
              <w:t>2</w:t>
            </w:r>
          </w:p>
        </w:tc>
        <w:tc>
          <w:tcPr>
            <w:tcW w:w="1155" w:type="dxa"/>
            <w:vAlign w:val="center"/>
          </w:tcPr>
          <w:p w14:paraId="22B2F7B5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</w:p>
        </w:tc>
      </w:tr>
      <w:tr w:rsidR="00526857" w:rsidRPr="00526857" w14:paraId="7A4E3988" w14:textId="77777777">
        <w:trPr>
          <w:cantSplit/>
          <w:trHeight w:val="600"/>
        </w:trPr>
        <w:tc>
          <w:tcPr>
            <w:tcW w:w="2296" w:type="dxa"/>
            <w:gridSpan w:val="3"/>
            <w:vAlign w:val="center"/>
          </w:tcPr>
          <w:p w14:paraId="09ACFFE3" w14:textId="77777777" w:rsidR="001E2BE4" w:rsidRPr="00526857" w:rsidRDefault="001E2BE4">
            <w:pPr>
              <w:wordWrap w:val="0"/>
              <w:overflowPunct w:val="0"/>
              <w:autoSpaceDE w:val="0"/>
              <w:autoSpaceDN w:val="0"/>
              <w:jc w:val="center"/>
            </w:pPr>
            <w:r w:rsidRPr="00526857">
              <w:rPr>
                <w:rFonts w:hint="eastAsia"/>
              </w:rPr>
              <w:t>主な表示内容</w:t>
            </w:r>
          </w:p>
        </w:tc>
        <w:tc>
          <w:tcPr>
            <w:tcW w:w="6209" w:type="dxa"/>
            <w:gridSpan w:val="4"/>
            <w:vAlign w:val="center"/>
          </w:tcPr>
          <w:p w14:paraId="4CE14CDB" w14:textId="77777777" w:rsidR="001E2BE4" w:rsidRPr="00215874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  <w:r w:rsidR="00215874" w:rsidRPr="00AA0727">
              <w:rPr>
                <w:rFonts w:hint="eastAsia"/>
                <w:color w:val="00B0F0"/>
              </w:rPr>
              <w:t>（広告に記載されている「表示内容」を記載）</w:t>
            </w:r>
          </w:p>
        </w:tc>
      </w:tr>
      <w:tr w:rsidR="001E2BE4" w:rsidRPr="00526857" w14:paraId="4CC16999" w14:textId="77777777">
        <w:trPr>
          <w:cantSplit/>
          <w:trHeight w:val="1069"/>
        </w:trPr>
        <w:tc>
          <w:tcPr>
            <w:tcW w:w="8505" w:type="dxa"/>
            <w:gridSpan w:val="7"/>
          </w:tcPr>
          <w:p w14:paraId="26021DA7" w14:textId="77777777" w:rsidR="001E2BE4" w:rsidRDefault="001E2BE4">
            <w:pPr>
              <w:wordWrap w:val="0"/>
              <w:overflowPunct w:val="0"/>
              <w:autoSpaceDE w:val="0"/>
              <w:autoSpaceDN w:val="0"/>
            </w:pPr>
            <w:r w:rsidRPr="00526857">
              <w:rPr>
                <w:rFonts w:hint="eastAsia"/>
              </w:rPr>
              <w:t xml:space="preserve">　</w:t>
            </w:r>
            <w:r w:rsidRPr="00526857">
              <w:rPr>
                <w:rFonts w:hint="eastAsia"/>
                <w:spacing w:val="105"/>
              </w:rPr>
              <w:t>備</w:t>
            </w:r>
            <w:r w:rsidRPr="00526857">
              <w:rPr>
                <w:rFonts w:hint="eastAsia"/>
              </w:rPr>
              <w:t>考</w:t>
            </w:r>
          </w:p>
          <w:p w14:paraId="3A386443" w14:textId="2F0B2684" w:rsidR="00215874" w:rsidRPr="00AA0727" w:rsidRDefault="006D3139" w:rsidP="006D3139">
            <w:pPr>
              <w:wordWrap w:val="0"/>
              <w:overflowPunct w:val="0"/>
              <w:autoSpaceDE w:val="0"/>
              <w:autoSpaceDN w:val="0"/>
              <w:ind w:firstLineChars="50" w:firstLine="105"/>
              <w:rPr>
                <w:color w:val="00B0F0"/>
              </w:rPr>
            </w:pPr>
            <w:r w:rsidRPr="00AA0727">
              <w:rPr>
                <w:rFonts w:hint="eastAsia"/>
                <w:color w:val="00B0F0"/>
              </w:rPr>
              <w:t>野立て広告の場合、「野立て広告物」と記入</w:t>
            </w:r>
          </w:p>
          <w:p w14:paraId="6CAE3A4C" w14:textId="5812EBFF" w:rsidR="00215874" w:rsidRPr="00AA0727" w:rsidRDefault="006D3139">
            <w:pPr>
              <w:wordWrap w:val="0"/>
              <w:overflowPunct w:val="0"/>
              <w:autoSpaceDE w:val="0"/>
              <w:autoSpaceDN w:val="0"/>
              <w:rPr>
                <w:color w:val="00B0F0"/>
              </w:rPr>
            </w:pPr>
            <w:commentRangeStart w:id="15"/>
            <w:r w:rsidRPr="00AA0727">
              <w:rPr>
                <w:rFonts w:hint="eastAsia"/>
                <w:color w:val="00B0F0"/>
              </w:rPr>
              <w:t>（</w:t>
            </w:r>
            <w:r w:rsidR="000172FB" w:rsidRPr="00AA0727">
              <w:rPr>
                <w:rFonts w:hint="eastAsia"/>
                <w:color w:val="00B0F0"/>
              </w:rPr>
              <w:t>例：⑥</w:t>
            </w:r>
            <w:r w:rsidR="00305791" w:rsidRPr="00AA0727">
              <w:rPr>
                <w:rFonts w:hint="eastAsia"/>
                <w:color w:val="00B0F0"/>
              </w:rPr>
              <w:t>，</w:t>
            </w:r>
            <w:r w:rsidR="000172FB" w:rsidRPr="00AA0727">
              <w:rPr>
                <w:rFonts w:hint="eastAsia"/>
                <w:color w:val="00B0F0"/>
              </w:rPr>
              <w:t>⑦は株式会社●●の広告のため別申請</w:t>
            </w:r>
            <w:r w:rsidR="009756A3" w:rsidRPr="00AA0727">
              <w:rPr>
                <w:rFonts w:hint="eastAsia"/>
                <w:color w:val="00B0F0"/>
              </w:rPr>
              <w:t xml:space="preserve"> ）</w:t>
            </w:r>
          </w:p>
          <w:p w14:paraId="206B3AF4" w14:textId="0DCD39AA" w:rsidR="006D3139" w:rsidRPr="00215874" w:rsidRDefault="006D3139">
            <w:pPr>
              <w:wordWrap w:val="0"/>
              <w:overflowPunct w:val="0"/>
              <w:autoSpaceDE w:val="0"/>
              <w:autoSpaceDN w:val="0"/>
            </w:pPr>
            <w:r w:rsidRPr="00AA0727">
              <w:rPr>
                <w:rFonts w:hint="eastAsia"/>
                <w:color w:val="00B0F0"/>
              </w:rPr>
              <w:t>（例：⑦袖看板の出幅は壁面から1.2</w:t>
            </w:r>
            <w:r w:rsidRPr="00AA0727">
              <w:rPr>
                <w:color w:val="00B0F0"/>
              </w:rPr>
              <w:t xml:space="preserve"> m</w:t>
            </w:r>
            <w:r w:rsidRPr="00AA0727">
              <w:rPr>
                <w:rFonts w:hint="eastAsia"/>
                <w:color w:val="00B0F0"/>
              </w:rPr>
              <w:t>）</w:t>
            </w:r>
            <w:commentRangeEnd w:id="15"/>
            <w:r w:rsidR="005A5728" w:rsidRPr="00AA0727">
              <w:rPr>
                <w:rStyle w:val="af"/>
                <w:color w:val="00B0F0"/>
              </w:rPr>
              <w:commentReference w:id="15"/>
            </w:r>
          </w:p>
        </w:tc>
      </w:tr>
    </w:tbl>
    <w:p w14:paraId="32FCECF2" w14:textId="77777777" w:rsidR="001E2BE4" w:rsidRPr="00526857" w:rsidRDefault="001E2BE4">
      <w:pPr>
        <w:wordWrap w:val="0"/>
        <w:overflowPunct w:val="0"/>
        <w:autoSpaceDE w:val="0"/>
        <w:autoSpaceDN w:val="0"/>
        <w:spacing w:line="20" w:lineRule="exact"/>
      </w:pPr>
    </w:p>
    <w:sectPr w:rsidR="001E2BE4" w:rsidRPr="00526857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松本市" w:date="2022-08-12T14:14:00Z" w:initials="松本市">
    <w:p w14:paraId="1F905216" w14:textId="6D11F480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 xml:space="preserve">申請書作成日 </w:t>
      </w:r>
      <w:r>
        <w:t>or</w:t>
      </w:r>
      <w:r>
        <w:rPr>
          <w:rFonts w:hint="eastAsia"/>
        </w:rPr>
        <w:t xml:space="preserve"> 提出日</w:t>
      </w:r>
    </w:p>
  </w:comment>
  <w:comment w:id="1" w:author="松本市" w:date="2022-08-12T13:15:00Z" w:initials="松本市">
    <w:p w14:paraId="58EC4EB9" w14:textId="77777777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丁目・番・号はハイフンを使用</w:t>
      </w:r>
    </w:p>
  </w:comment>
  <w:comment w:id="2" w:author="松本市" w:date="2022-08-15T09:52:00Z" w:initials="松本市">
    <w:p w14:paraId="0F544DC1" w14:textId="22780FBB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該当するものにマル</w:t>
      </w:r>
    </w:p>
  </w:comment>
  <w:comment w:id="3" w:author="松本市" w:date="2022-08-12T13:02:00Z" w:initials="松本市">
    <w:p w14:paraId="7C950451" w14:textId="432D85EE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「申請」には、申請対象となる広告物の総面積を記入する</w:t>
      </w:r>
    </w:p>
  </w:comment>
  <w:comment w:id="4" w:author="松本市" w:date="2022-08-12T13:03:00Z" w:initials="松本市">
    <w:p w14:paraId="7BD393F4" w14:textId="3D6C154D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「既存」には、敷</w:t>
      </w:r>
      <w:r w:rsidRPr="00CE7191">
        <w:rPr>
          <w:rFonts w:hint="eastAsia"/>
          <w:color w:val="000000" w:themeColor="text1"/>
        </w:rPr>
        <w:t>地内にある</w:t>
      </w:r>
      <w:r w:rsidR="00E40E2E">
        <w:rPr>
          <w:rFonts w:hint="eastAsia"/>
          <w:color w:val="000000" w:themeColor="text1"/>
        </w:rPr>
        <w:t>「</w:t>
      </w:r>
      <w:r w:rsidRPr="00CE7191">
        <w:rPr>
          <w:rFonts w:hint="eastAsia"/>
          <w:color w:val="000000" w:themeColor="text1"/>
        </w:rPr>
        <w:t>他の申請対象の広告物の総面積</w:t>
      </w:r>
      <w:r w:rsidR="00E40E2E">
        <w:rPr>
          <w:rFonts w:hint="eastAsia"/>
          <w:color w:val="000000" w:themeColor="text1"/>
        </w:rPr>
        <w:t>」</w:t>
      </w:r>
      <w:r w:rsidRPr="00CE7191">
        <w:rPr>
          <w:rFonts w:hint="eastAsia"/>
          <w:color w:val="000000" w:themeColor="text1"/>
        </w:rPr>
        <w:t>を記入する。（</w:t>
      </w:r>
      <w:r w:rsidRPr="00CE7191">
        <w:rPr>
          <w:rFonts w:hint="eastAsia"/>
          <w:color w:val="000000" w:themeColor="text1"/>
          <w:u w:val="single"/>
        </w:rPr>
        <w:t>１つの建物に複数のテナントが入っている場合など…</w:t>
      </w:r>
      <w:r w:rsidRPr="00CE7191">
        <w:rPr>
          <w:rFonts w:hint="eastAsia"/>
          <w:color w:val="000000" w:themeColor="text1"/>
        </w:rPr>
        <w:t>）</w:t>
      </w:r>
    </w:p>
  </w:comment>
  <w:comment w:id="5" w:author="松本市" w:date="2022-08-31T17:55:00Z" w:initials="松本市">
    <w:p w14:paraId="7765E46F" w14:textId="4CDDDB27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複数設置されている場合は、最も高い広告高さを記入する</w:t>
      </w:r>
    </w:p>
  </w:comment>
  <w:comment w:id="6" w:author="松本市" w:date="2022-08-31T17:31:00Z" w:initials="松本市">
    <w:p w14:paraId="6A93F002" w14:textId="6EFC0409" w:rsidR="00580372" w:rsidRPr="00CE7191" w:rsidRDefault="00580372">
      <w:pPr>
        <w:pStyle w:val="af0"/>
        <w:rPr>
          <w:color w:val="000000" w:themeColor="text1"/>
        </w:rPr>
      </w:pPr>
      <w:r>
        <w:rPr>
          <w:rStyle w:val="af"/>
        </w:rPr>
        <w:annotationRef/>
      </w:r>
      <w:r>
        <w:rPr>
          <w:rFonts w:hint="eastAsia"/>
          <w:color w:val="000000" w:themeColor="text1"/>
        </w:rPr>
        <w:t>最大面の値を</w:t>
      </w:r>
      <w:r w:rsidRPr="00CE7191">
        <w:rPr>
          <w:rFonts w:hint="eastAsia"/>
          <w:color w:val="000000" w:themeColor="text1"/>
        </w:rPr>
        <w:t>記入</w:t>
      </w:r>
      <w:r>
        <w:rPr>
          <w:rFonts w:hint="eastAsia"/>
          <w:color w:val="000000" w:themeColor="text1"/>
        </w:rPr>
        <w:t>する</w:t>
      </w:r>
    </w:p>
  </w:comment>
  <w:comment w:id="7" w:author="松本市" w:date="2022-08-31T17:57:00Z" w:initials="松本市">
    <w:p w14:paraId="762D3611" w14:textId="46CFE321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複数設置されている場合は、最も高い広告高さを記入する</w:t>
      </w:r>
    </w:p>
  </w:comment>
  <w:comment w:id="8" w:author="松本市" w:date="2022-08-12T13:08:00Z" w:initials="松本市">
    <w:p w14:paraId="7EDFF3A5" w14:textId="77777777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「設置」・「改造」…空欄</w:t>
      </w:r>
    </w:p>
    <w:p w14:paraId="7092F275" w14:textId="77777777" w:rsidR="00580372" w:rsidRDefault="00580372">
      <w:pPr>
        <w:pStyle w:val="af0"/>
      </w:pPr>
      <w:r>
        <w:rPr>
          <w:rFonts w:hint="eastAsia"/>
        </w:rPr>
        <w:t>「更新」…前回許可期間＋３年</w:t>
      </w:r>
    </w:p>
  </w:comment>
  <w:comment w:id="9" w:author="松本市" w:date="2022-08-12T13:10:00Z" w:initials="松本市">
    <w:p w14:paraId="66CD914C" w14:textId="4A6214AC" w:rsidR="00580372" w:rsidRDefault="00580372">
      <w:pPr>
        <w:pStyle w:val="af0"/>
      </w:pPr>
      <w:r>
        <w:rPr>
          <w:rStyle w:val="af"/>
        </w:rPr>
        <w:annotationRef/>
      </w:r>
      <w:r w:rsidRPr="000172FB">
        <w:rPr>
          <w:rFonts w:hint="eastAsia"/>
          <w:b/>
          <w:color w:val="FF0000"/>
        </w:rPr>
        <w:t>「松本市屋外広告業」登録済の施工者名</w:t>
      </w:r>
      <w:r>
        <w:rPr>
          <w:rFonts w:hint="eastAsia"/>
        </w:rPr>
        <w:t>を記入する</w:t>
      </w:r>
    </w:p>
  </w:comment>
  <w:comment w:id="10" w:author="松本市" w:date="2022-08-15T09:43:00Z" w:initials="松本市">
    <w:p w14:paraId="1D10AE96" w14:textId="190992E4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工事を着手する年月日を記入する</w:t>
      </w:r>
    </w:p>
    <w:p w14:paraId="5D8FEB5B" w14:textId="1E0EBCA4" w:rsidR="00580372" w:rsidRDefault="00580372">
      <w:pPr>
        <w:pStyle w:val="af0"/>
      </w:pPr>
      <w:r>
        <w:rPr>
          <w:rFonts w:hint="eastAsia"/>
          <w:b/>
          <w:color w:val="FF0000"/>
        </w:rPr>
        <w:t xml:space="preserve"> </w:t>
      </w:r>
      <w:r w:rsidRPr="00C627CB">
        <w:rPr>
          <w:rFonts w:hint="eastAsia"/>
          <w:b/>
          <w:color w:val="FF0000"/>
        </w:rPr>
        <w:t>※</w:t>
      </w:r>
      <w:r>
        <w:rPr>
          <w:rFonts w:hint="eastAsia"/>
          <w:b/>
          <w:color w:val="FF0000"/>
        </w:rPr>
        <w:t xml:space="preserve"> </w:t>
      </w:r>
      <w:r w:rsidRPr="000172FB">
        <w:rPr>
          <w:rFonts w:hint="eastAsia"/>
          <w:b/>
          <w:color w:val="FF0000"/>
        </w:rPr>
        <w:t>許可書がなければ工事着手不可</w:t>
      </w:r>
    </w:p>
  </w:comment>
  <w:comment w:id="11" w:author="松本市" w:date="2022-08-12T13:26:00Z" w:initials="松本市">
    <w:p w14:paraId="3B5BF6AD" w14:textId="77777777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該当するものにマル</w:t>
      </w:r>
    </w:p>
  </w:comment>
  <w:comment w:id="12" w:author="松本市" w:date="2022-08-15T09:48:00Z" w:initials="松本市">
    <w:p w14:paraId="0A5CD48F" w14:textId="4598B23B" w:rsidR="00580372" w:rsidRPr="00C627CB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広告物に「最も使用されている色の色彩」を記入</w:t>
      </w:r>
    </w:p>
  </w:comment>
  <w:comment w:id="13" w:author="松本市" w:date="2022-08-31T18:06:00Z" w:initials="松本市">
    <w:p w14:paraId="3F7E4D91" w14:textId="77777777" w:rsidR="00580372" w:rsidRDefault="00580372" w:rsidP="001D78A8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「外照」の場合、照明がどの方向に向いて照らしているか記入</w:t>
      </w:r>
    </w:p>
    <w:p w14:paraId="05041ECB" w14:textId="6B727CBB" w:rsidR="00580372" w:rsidRDefault="00580372" w:rsidP="001D78A8">
      <w:pPr>
        <w:pStyle w:val="af0"/>
      </w:pPr>
      <w:r>
        <w:rPr>
          <w:rFonts w:hint="eastAsia"/>
        </w:rPr>
        <w:t>例）広告物より上に照明が設置されており、</w:t>
      </w:r>
      <w:r w:rsidRPr="009D34AC">
        <w:rPr>
          <w:rFonts w:hint="eastAsia"/>
        </w:rPr>
        <w:t>照明が下を向いて広告を照らしている</w:t>
      </w:r>
      <w:r>
        <w:rPr>
          <w:rFonts w:hint="eastAsia"/>
        </w:rPr>
        <w:t>ため「下向」になる</w:t>
      </w:r>
    </w:p>
  </w:comment>
  <w:comment w:id="15" w:author="松本市" w:date="2022-08-31T18:03:00Z" w:initials="松本市">
    <w:p w14:paraId="505A6EF7" w14:textId="520A59C4" w:rsidR="00580372" w:rsidRDefault="0058037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必要に応じて記入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F905216" w15:done="0"/>
  <w15:commentEx w15:paraId="58EC4EB9" w15:done="0"/>
  <w15:commentEx w15:paraId="0F544DC1" w15:done="0"/>
  <w15:commentEx w15:paraId="7C950451" w15:done="0"/>
  <w15:commentEx w15:paraId="7BD393F4" w15:done="0"/>
  <w15:commentEx w15:paraId="7765E46F" w15:done="0"/>
  <w15:commentEx w15:paraId="6A93F002" w15:done="0"/>
  <w15:commentEx w15:paraId="762D3611" w15:done="0"/>
  <w15:commentEx w15:paraId="7092F275" w15:done="0"/>
  <w15:commentEx w15:paraId="66CD914C" w15:done="0"/>
  <w15:commentEx w15:paraId="5D8FEB5B" w15:done="0"/>
  <w15:commentEx w15:paraId="3B5BF6AD" w15:done="0"/>
  <w15:commentEx w15:paraId="0A5CD48F" w15:done="0"/>
  <w15:commentEx w15:paraId="05041ECB" w15:done="0"/>
  <w15:commentEx w15:paraId="505A6EF7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42480" w14:textId="77777777" w:rsidR="00580372" w:rsidRDefault="00580372">
      <w:r>
        <w:separator/>
      </w:r>
    </w:p>
  </w:endnote>
  <w:endnote w:type="continuationSeparator" w:id="0">
    <w:p w14:paraId="1F908080" w14:textId="77777777" w:rsidR="00580372" w:rsidRDefault="00580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FB8A8" w14:textId="77777777" w:rsidR="00580372" w:rsidRDefault="00580372">
      <w:r>
        <w:separator/>
      </w:r>
    </w:p>
  </w:footnote>
  <w:footnote w:type="continuationSeparator" w:id="0">
    <w:p w14:paraId="33F81027" w14:textId="77777777" w:rsidR="00580372" w:rsidRDefault="005803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67861"/>
    <w:multiLevelType w:val="hybridMultilevel"/>
    <w:tmpl w:val="5B121952"/>
    <w:lvl w:ilvl="0" w:tplc="E7D096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松本市">
    <w15:presenceInfo w15:providerId="None" w15:userId="松本市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E4"/>
    <w:rsid w:val="000172FB"/>
    <w:rsid w:val="0005007C"/>
    <w:rsid w:val="000E693E"/>
    <w:rsid w:val="0012382F"/>
    <w:rsid w:val="00194F1E"/>
    <w:rsid w:val="001D78A8"/>
    <w:rsid w:val="001E2BE4"/>
    <w:rsid w:val="00210D20"/>
    <w:rsid w:val="00215874"/>
    <w:rsid w:val="00232FE6"/>
    <w:rsid w:val="00281732"/>
    <w:rsid w:val="002C596C"/>
    <w:rsid w:val="00305791"/>
    <w:rsid w:val="003D6108"/>
    <w:rsid w:val="003E4CF9"/>
    <w:rsid w:val="004B234E"/>
    <w:rsid w:val="004B76AE"/>
    <w:rsid w:val="004C4497"/>
    <w:rsid w:val="004F48FC"/>
    <w:rsid w:val="00526857"/>
    <w:rsid w:val="00580372"/>
    <w:rsid w:val="005A5728"/>
    <w:rsid w:val="006320AC"/>
    <w:rsid w:val="006D3139"/>
    <w:rsid w:val="006F3918"/>
    <w:rsid w:val="007D43EB"/>
    <w:rsid w:val="008326F9"/>
    <w:rsid w:val="008D5524"/>
    <w:rsid w:val="008F5FAF"/>
    <w:rsid w:val="009756A3"/>
    <w:rsid w:val="009D34AC"/>
    <w:rsid w:val="00A278BD"/>
    <w:rsid w:val="00A50E24"/>
    <w:rsid w:val="00AA0727"/>
    <w:rsid w:val="00B47CAF"/>
    <w:rsid w:val="00C627CB"/>
    <w:rsid w:val="00C709F3"/>
    <w:rsid w:val="00C90EDC"/>
    <w:rsid w:val="00C9227E"/>
    <w:rsid w:val="00CA42F1"/>
    <w:rsid w:val="00CB6A50"/>
    <w:rsid w:val="00CE7191"/>
    <w:rsid w:val="00D53817"/>
    <w:rsid w:val="00D85271"/>
    <w:rsid w:val="00E17301"/>
    <w:rsid w:val="00E40E2E"/>
    <w:rsid w:val="00EA1227"/>
    <w:rsid w:val="00F47388"/>
    <w:rsid w:val="00F47E6E"/>
    <w:rsid w:val="00FC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22342"/>
  <w14:defaultImageDpi w14:val="96"/>
  <w15:docId w15:val="{D164573D-942A-4111-9597-7301CB5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kern w:val="2"/>
      <w:sz w:val="21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kern w:val="2"/>
      <w:sz w:val="21"/>
    </w:rPr>
  </w:style>
  <w:style w:type="paragraph" w:styleId="ac">
    <w:name w:val="Balloon Text"/>
    <w:basedOn w:val="a"/>
    <w:link w:val="ad"/>
    <w:uiPriority w:val="99"/>
    <w:rsid w:val="000500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05007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0E693E"/>
    <w:pPr>
      <w:ind w:leftChars="400" w:left="840"/>
    </w:pPr>
  </w:style>
  <w:style w:type="character" w:styleId="af">
    <w:name w:val="annotation reference"/>
    <w:basedOn w:val="a0"/>
    <w:uiPriority w:val="99"/>
    <w:rsid w:val="00B47CAF"/>
    <w:rPr>
      <w:sz w:val="18"/>
      <w:szCs w:val="18"/>
    </w:rPr>
  </w:style>
  <w:style w:type="paragraph" w:styleId="af0">
    <w:name w:val="annotation text"/>
    <w:basedOn w:val="a"/>
    <w:link w:val="af1"/>
    <w:uiPriority w:val="99"/>
    <w:rsid w:val="00B47CAF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47CAF"/>
    <w:rPr>
      <w:rFonts w:ascii="ＭＳ 明朝" w:hAnsi="Courier New"/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rsid w:val="00B47CAF"/>
    <w:rPr>
      <w:b/>
      <w:bCs/>
    </w:rPr>
  </w:style>
  <w:style w:type="character" w:customStyle="1" w:styleId="af3">
    <w:name w:val="コメント内容 (文字)"/>
    <w:basedOn w:val="af1"/>
    <w:link w:val="af2"/>
    <w:uiPriority w:val="99"/>
    <w:rsid w:val="00B47CAF"/>
    <w:rPr>
      <w:rFonts w:ascii="ＭＳ 明朝" w:hAnsi="Courier New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rgbClr val="FF0000"/>
          </a:solidFill>
          <a:tailEnd type="triangle"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1545</Words>
  <Characters>513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様式第1号(第6条関係)</vt:lpstr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(株)ぎょうせい</dc:creator>
  <cp:keywords/>
  <dc:description/>
  <cp:lastModifiedBy>松本市</cp:lastModifiedBy>
  <cp:revision>32</cp:revision>
  <cp:lastPrinted>2022-08-15T00:42:00Z</cp:lastPrinted>
  <dcterms:created xsi:type="dcterms:W3CDTF">2022-07-25T08:11:00Z</dcterms:created>
  <dcterms:modified xsi:type="dcterms:W3CDTF">2022-09-13T04:28:00Z</dcterms:modified>
</cp:coreProperties>
</file>