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C13" w:rsidRPr="008319F2" w:rsidRDefault="00E43C13" w:rsidP="00E43C13">
      <w:pPr>
        <w:widowControl/>
        <w:wordWrap w:val="0"/>
        <w:overflowPunct w:val="0"/>
        <w:autoSpaceDE w:val="0"/>
        <w:autoSpaceDN w:val="0"/>
        <w:jc w:val="left"/>
        <w:textAlignment w:val="center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8319F2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様式第</w:t>
      </w:r>
      <w:r w:rsidR="00735015">
        <w:rPr>
          <w:rFonts w:ascii="BIZ UD明朝 Medium" w:eastAsia="BIZ UD明朝 Medium" w:hAnsi="BIZ UD明朝 Medium" w:hint="eastAsia"/>
          <w:sz w:val="24"/>
          <w:szCs w:val="24"/>
        </w:rPr>
        <w:t>１</w:t>
      </w:r>
      <w:r w:rsidRPr="008319F2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号(第</w:t>
      </w:r>
      <w:r w:rsidR="00735015">
        <w:rPr>
          <w:rFonts w:ascii="BIZ UD明朝 Medium" w:eastAsia="BIZ UD明朝 Medium" w:hAnsi="BIZ UD明朝 Medium" w:hint="eastAsia"/>
          <w:sz w:val="24"/>
          <w:szCs w:val="24"/>
        </w:rPr>
        <w:t>５</w:t>
      </w:r>
      <w:r w:rsidRPr="008319F2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条関係)</w:t>
      </w:r>
    </w:p>
    <w:tbl>
      <w:tblPr>
        <w:tblW w:w="937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5"/>
        <w:gridCol w:w="4182"/>
        <w:gridCol w:w="1071"/>
        <w:gridCol w:w="1161"/>
        <w:gridCol w:w="1119"/>
      </w:tblGrid>
      <w:tr w:rsidR="0012536F" w:rsidRPr="008319F2" w:rsidTr="008C12BF">
        <w:trPr>
          <w:cantSplit/>
          <w:trHeight w:val="374"/>
        </w:trPr>
        <w:tc>
          <w:tcPr>
            <w:tcW w:w="6027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C13" w:rsidRPr="008319F2" w:rsidRDefault="00E43C13" w:rsidP="00E43C13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 xml:space="preserve">　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C13" w:rsidRPr="008319F2" w:rsidRDefault="00E43C13" w:rsidP="00E43C13">
            <w:pPr>
              <w:widowControl/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BIZ UD明朝 Medium" w:eastAsia="BIZ UD明朝 Medium" w:hAnsi="BIZ UD明朝 Medium"/>
                <w:szCs w:val="21"/>
              </w:rPr>
            </w:pPr>
            <w:r w:rsidRPr="008319F2">
              <w:rPr>
                <w:rFonts w:ascii="BIZ UD明朝 Medium" w:eastAsia="BIZ UD明朝 Medium" w:hAnsi="BIZ UD明朝 Medium" w:hint="eastAsia"/>
                <w:szCs w:val="21"/>
              </w:rPr>
              <w:t>監督職員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C13" w:rsidRPr="008319F2" w:rsidRDefault="00E43C13" w:rsidP="00E43C13">
            <w:pPr>
              <w:widowControl/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BIZ UD明朝 Medium" w:eastAsia="BIZ UD明朝 Medium" w:hAnsi="BIZ UD明朝 Medium"/>
                <w:szCs w:val="21"/>
              </w:rPr>
            </w:pPr>
            <w:r w:rsidRPr="008319F2">
              <w:rPr>
                <w:rFonts w:ascii="BIZ UD明朝 Medium" w:eastAsia="BIZ UD明朝 Medium" w:hAnsi="BIZ UD明朝 Medium" w:hint="eastAsia"/>
                <w:szCs w:val="21"/>
              </w:rPr>
              <w:t>担当係長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C13" w:rsidRPr="008319F2" w:rsidRDefault="00E43C13" w:rsidP="00E43C13">
            <w:pPr>
              <w:widowControl/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BIZ UD明朝 Medium" w:eastAsia="BIZ UD明朝 Medium" w:hAnsi="BIZ UD明朝 Medium"/>
                <w:szCs w:val="21"/>
              </w:rPr>
            </w:pPr>
            <w:r w:rsidRPr="008319F2">
              <w:rPr>
                <w:rFonts w:ascii="BIZ UD明朝 Medium" w:eastAsia="BIZ UD明朝 Medium" w:hAnsi="BIZ UD明朝 Medium" w:hint="eastAsia"/>
                <w:spacing w:val="210"/>
                <w:szCs w:val="21"/>
              </w:rPr>
              <w:t>課</w:t>
            </w:r>
            <w:r w:rsidRPr="008319F2">
              <w:rPr>
                <w:rFonts w:ascii="BIZ UD明朝 Medium" w:eastAsia="BIZ UD明朝 Medium" w:hAnsi="BIZ UD明朝 Medium" w:hint="eastAsia"/>
                <w:szCs w:val="21"/>
              </w:rPr>
              <w:t>長</w:t>
            </w:r>
          </w:p>
        </w:tc>
      </w:tr>
      <w:tr w:rsidR="0012536F" w:rsidRPr="008319F2" w:rsidTr="008C12BF">
        <w:trPr>
          <w:cantSplit/>
          <w:trHeight w:val="1001"/>
        </w:trPr>
        <w:tc>
          <w:tcPr>
            <w:tcW w:w="602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C13" w:rsidRPr="008319F2" w:rsidRDefault="00E43C13" w:rsidP="00E43C13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C13" w:rsidRPr="008319F2" w:rsidRDefault="00E43C13" w:rsidP="00E43C13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C13" w:rsidRPr="008319F2" w:rsidRDefault="00E43C13" w:rsidP="00E43C13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C13" w:rsidRPr="008319F2" w:rsidRDefault="00E43C13" w:rsidP="00E43C13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</w:p>
        </w:tc>
      </w:tr>
      <w:tr w:rsidR="0012536F" w:rsidRPr="008319F2" w:rsidTr="008C12BF">
        <w:trPr>
          <w:cantSplit/>
          <w:trHeight w:val="5220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43C13" w:rsidRPr="008319F2" w:rsidRDefault="008319F2" w:rsidP="0012536F">
            <w:pPr>
              <w:widowControl/>
              <w:wordWrap w:val="0"/>
              <w:overflowPunct w:val="0"/>
              <w:autoSpaceDE w:val="0"/>
              <w:autoSpaceDN w:val="0"/>
              <w:spacing w:before="480" w:after="360"/>
              <w:jc w:val="center"/>
              <w:textAlignment w:val="center"/>
              <w:rPr>
                <w:rFonts w:ascii="BIZ UD明朝 Medium" w:eastAsia="BIZ UD明朝 Medium" w:hAnsi="BIZ UD明朝 Medium"/>
                <w:sz w:val="28"/>
                <w:szCs w:val="28"/>
              </w:rPr>
            </w:pPr>
            <w:r w:rsidRPr="008319F2">
              <w:rPr>
                <w:rFonts w:ascii="BIZ UD明朝 Medium" w:eastAsia="BIZ UD明朝 Medium" w:hAnsi="BIZ UD明朝 Medium" w:hint="eastAsia"/>
                <w:sz w:val="28"/>
                <w:szCs w:val="28"/>
              </w:rPr>
              <w:t>週休２日工事の実施に係る協議書</w:t>
            </w:r>
          </w:p>
          <w:p w:rsidR="00E43C13" w:rsidRPr="008319F2" w:rsidRDefault="00E43C13" w:rsidP="00E43C13">
            <w:pPr>
              <w:widowControl/>
              <w:wordWrap w:val="0"/>
              <w:overflowPunct w:val="0"/>
              <w:autoSpaceDE w:val="0"/>
              <w:autoSpaceDN w:val="0"/>
              <w:spacing w:after="360"/>
              <w:ind w:right="216"/>
              <w:jc w:val="righ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年　　月　　日</w:t>
            </w:r>
          </w:p>
          <w:p w:rsidR="00E43C13" w:rsidRPr="008319F2" w:rsidRDefault="00E43C13" w:rsidP="00E43C13">
            <w:pPr>
              <w:widowControl/>
              <w:wordWrap w:val="0"/>
              <w:overflowPunct w:val="0"/>
              <w:autoSpaceDE w:val="0"/>
              <w:autoSpaceDN w:val="0"/>
              <w:spacing w:after="360"/>
              <w:jc w:val="lef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8319F2">
              <w:rPr>
                <w:rFonts w:ascii="BIZ UD明朝 Medium" w:eastAsia="BIZ UD明朝 Medium" w:hAnsi="BIZ UD明朝 Medium"/>
                <w:sz w:val="24"/>
                <w:szCs w:val="24"/>
              </w:rPr>
              <w:t>(</w:t>
            </w: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あて先</w:t>
            </w:r>
            <w:r w:rsidRPr="008319F2">
              <w:rPr>
                <w:rFonts w:ascii="BIZ UD明朝 Medium" w:eastAsia="BIZ UD明朝 Medium" w:hAnsi="BIZ UD明朝 Medium"/>
                <w:sz w:val="24"/>
                <w:szCs w:val="24"/>
              </w:rPr>
              <w:t>)</w:t>
            </w: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松本市長</w:t>
            </w:r>
            <w:r w:rsidR="00983F47"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</w:p>
          <w:p w:rsidR="00E43C13" w:rsidRPr="008319F2" w:rsidRDefault="00E43C13" w:rsidP="00E43C13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:rsidR="00E43C13" w:rsidRPr="008319F2" w:rsidRDefault="00E43C13" w:rsidP="00E43C13">
            <w:pPr>
              <w:widowControl/>
              <w:overflowPunct w:val="0"/>
              <w:autoSpaceDE w:val="0"/>
              <w:autoSpaceDN w:val="0"/>
              <w:spacing w:after="120"/>
              <w:ind w:right="696" w:firstLineChars="1400" w:firstLine="3360"/>
              <w:jc w:val="lef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受注者　住所　　　</w:t>
            </w:r>
          </w:p>
          <w:p w:rsidR="00E43C13" w:rsidRPr="008319F2" w:rsidRDefault="00E43C13" w:rsidP="00E43C13">
            <w:pPr>
              <w:widowControl/>
              <w:overflowPunct w:val="0"/>
              <w:autoSpaceDE w:val="0"/>
              <w:autoSpaceDN w:val="0"/>
              <w:spacing w:after="120"/>
              <w:ind w:right="216" w:firstLineChars="1800" w:firstLine="4320"/>
              <w:jc w:val="lef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氏名 　 　　　　　　　　　　</w:t>
            </w:r>
            <w:r w:rsidR="00A500AF"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</w:t>
            </w:r>
            <w:r w:rsidR="008319F2"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>印</w:t>
            </w:r>
          </w:p>
          <w:p w:rsidR="00E43C13" w:rsidRPr="008319F2" w:rsidRDefault="00E43C13" w:rsidP="00E43C13">
            <w:pPr>
              <w:widowControl/>
              <w:wordWrap w:val="0"/>
              <w:overflowPunct w:val="0"/>
              <w:autoSpaceDE w:val="0"/>
              <w:autoSpaceDN w:val="0"/>
              <w:spacing w:after="360"/>
              <w:ind w:right="321"/>
              <w:jc w:val="righ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12536F" w:rsidRPr="008319F2" w:rsidTr="008C12BF">
        <w:trPr>
          <w:cantSplit/>
          <w:trHeight w:val="1870"/>
        </w:trPr>
        <w:tc>
          <w:tcPr>
            <w:tcW w:w="937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43C13" w:rsidRPr="008319F2" w:rsidRDefault="008319F2" w:rsidP="00E43C13">
            <w:pPr>
              <w:widowControl/>
              <w:wordWrap w:val="0"/>
              <w:overflowPunct w:val="0"/>
              <w:autoSpaceDE w:val="0"/>
              <w:autoSpaceDN w:val="0"/>
              <w:spacing w:before="120" w:after="360"/>
              <w:jc w:val="lef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松本市週休２日工事試行要領</w:t>
            </w:r>
            <w:r w:rsidR="000A770B">
              <w:rPr>
                <w:rFonts w:ascii="BIZ UD明朝 Medium" w:eastAsia="BIZ UD明朝 Medium" w:hAnsi="BIZ UD明朝 Medium" w:hint="eastAsia"/>
                <w:sz w:val="24"/>
                <w:szCs w:val="24"/>
              </w:rPr>
              <w:t>第５</w:t>
            </w:r>
            <w:bookmarkStart w:id="0" w:name="_GoBack"/>
            <w:bookmarkEnd w:id="0"/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条</w:t>
            </w:r>
            <w:r w:rsidR="00D75D58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に基づき、下記工事の週休２日の実施について希望したく協議します。</w:t>
            </w:r>
          </w:p>
          <w:p w:rsidR="00E43C13" w:rsidRPr="008319F2" w:rsidRDefault="00E43C13" w:rsidP="00E43C13">
            <w:pPr>
              <w:widowControl/>
              <w:wordWrap w:val="0"/>
              <w:overflowPunct w:val="0"/>
              <w:autoSpaceDE w:val="0"/>
              <w:autoSpaceDN w:val="0"/>
              <w:spacing w:after="240"/>
              <w:jc w:val="center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>記</w:t>
            </w:r>
          </w:p>
        </w:tc>
      </w:tr>
      <w:tr w:rsidR="00E43C13" w:rsidRPr="008319F2" w:rsidTr="008C12BF">
        <w:trPr>
          <w:cantSplit/>
          <w:trHeight w:val="765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C13" w:rsidRPr="008319F2" w:rsidRDefault="00E43C13" w:rsidP="00E43C13">
            <w:pPr>
              <w:widowControl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>工事名</w:t>
            </w:r>
          </w:p>
        </w:tc>
        <w:tc>
          <w:tcPr>
            <w:tcW w:w="7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C13" w:rsidRPr="008319F2" w:rsidRDefault="0012536F" w:rsidP="008F3C21">
            <w:pPr>
              <w:widowControl/>
              <w:wordWrap w:val="0"/>
              <w:overflowPunct w:val="0"/>
              <w:autoSpaceDE w:val="0"/>
              <w:autoSpaceDN w:val="0"/>
              <w:ind w:right="-92" w:firstLineChars="2700" w:firstLine="6480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>工事</w:t>
            </w:r>
          </w:p>
        </w:tc>
      </w:tr>
      <w:tr w:rsidR="00E43C13" w:rsidRPr="008319F2" w:rsidTr="008C12BF">
        <w:trPr>
          <w:cantSplit/>
          <w:trHeight w:val="765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C13" w:rsidRPr="008319F2" w:rsidRDefault="008319F2" w:rsidP="00E43C13">
            <w:pPr>
              <w:widowControl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工事場所</w:t>
            </w:r>
          </w:p>
        </w:tc>
        <w:tc>
          <w:tcPr>
            <w:tcW w:w="7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C13" w:rsidRPr="008319F2" w:rsidRDefault="00E43C13" w:rsidP="008319F2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</w:p>
        </w:tc>
      </w:tr>
      <w:tr w:rsidR="00E43C13" w:rsidRPr="008319F2" w:rsidTr="008C12BF">
        <w:trPr>
          <w:cantSplit/>
          <w:trHeight w:val="765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C13" w:rsidRPr="008319F2" w:rsidRDefault="008319F2" w:rsidP="00E43C13">
            <w:pPr>
              <w:widowControl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契約締結日</w:t>
            </w:r>
          </w:p>
        </w:tc>
        <w:tc>
          <w:tcPr>
            <w:tcW w:w="7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C13" w:rsidRPr="008319F2" w:rsidRDefault="00E43C13" w:rsidP="00E43C13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</w:p>
        </w:tc>
      </w:tr>
      <w:tr w:rsidR="008319F2" w:rsidRPr="008319F2" w:rsidTr="008C12BF">
        <w:trPr>
          <w:cantSplit/>
          <w:trHeight w:val="765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9F2" w:rsidRDefault="008319F2" w:rsidP="00E43C13">
            <w:pPr>
              <w:widowControl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請負代金額</w:t>
            </w:r>
          </w:p>
        </w:tc>
        <w:tc>
          <w:tcPr>
            <w:tcW w:w="7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9F2" w:rsidRPr="008319F2" w:rsidRDefault="00D75D58" w:rsidP="00E43C13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￥</w:t>
            </w:r>
          </w:p>
        </w:tc>
      </w:tr>
      <w:tr w:rsidR="008319F2" w:rsidRPr="008319F2" w:rsidTr="008C12BF">
        <w:trPr>
          <w:cantSplit/>
          <w:trHeight w:val="765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9F2" w:rsidRDefault="008319F2" w:rsidP="00E43C13">
            <w:pPr>
              <w:widowControl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工期</w:t>
            </w:r>
          </w:p>
        </w:tc>
        <w:tc>
          <w:tcPr>
            <w:tcW w:w="7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D58" w:rsidRPr="008319F2" w:rsidRDefault="00D75D58" w:rsidP="00E43C13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年　　月　　日　から　　　　　年　　月　　日</w:t>
            </w:r>
          </w:p>
        </w:tc>
      </w:tr>
    </w:tbl>
    <w:p w:rsidR="00E43C13" w:rsidRPr="008C12BF" w:rsidRDefault="00E43C13" w:rsidP="00E43C13">
      <w:pPr>
        <w:widowControl/>
        <w:wordWrap w:val="0"/>
        <w:overflowPunct w:val="0"/>
        <w:autoSpaceDE w:val="0"/>
        <w:autoSpaceDN w:val="0"/>
        <w:jc w:val="left"/>
        <w:textAlignment w:val="center"/>
        <w:rPr>
          <w:rFonts w:ascii="BIZ UD明朝 Medium" w:eastAsia="BIZ UD明朝 Medium" w:hAnsi="BIZ UD明朝 Medium"/>
          <w:sz w:val="24"/>
          <w:szCs w:val="24"/>
        </w:rPr>
      </w:pPr>
    </w:p>
    <w:sectPr w:rsidR="00E43C13" w:rsidRPr="008C12BF" w:rsidSect="008319F2">
      <w:pgSz w:w="11907" w:h="16839" w:code="9"/>
      <w:pgMar w:top="851" w:right="1134" w:bottom="567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9F2" w:rsidRDefault="008319F2" w:rsidP="00FB6EED">
      <w:r>
        <w:separator/>
      </w:r>
    </w:p>
  </w:endnote>
  <w:endnote w:type="continuationSeparator" w:id="0">
    <w:p w:rsidR="008319F2" w:rsidRDefault="008319F2" w:rsidP="00FB6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9F2" w:rsidRDefault="008319F2" w:rsidP="00FB6EED">
      <w:r>
        <w:separator/>
      </w:r>
    </w:p>
  </w:footnote>
  <w:footnote w:type="continuationSeparator" w:id="0">
    <w:p w:rsidR="008319F2" w:rsidRDefault="008319F2" w:rsidP="00FB6E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66A"/>
    <w:rsid w:val="000A770B"/>
    <w:rsid w:val="0012536F"/>
    <w:rsid w:val="0014659A"/>
    <w:rsid w:val="001E33C7"/>
    <w:rsid w:val="00205717"/>
    <w:rsid w:val="00222CB0"/>
    <w:rsid w:val="00253ED1"/>
    <w:rsid w:val="00441AC1"/>
    <w:rsid w:val="004D2130"/>
    <w:rsid w:val="00554834"/>
    <w:rsid w:val="005956A0"/>
    <w:rsid w:val="006535CA"/>
    <w:rsid w:val="006A7486"/>
    <w:rsid w:val="00702DCF"/>
    <w:rsid w:val="00735015"/>
    <w:rsid w:val="008319F2"/>
    <w:rsid w:val="008C12BF"/>
    <w:rsid w:val="008D06BD"/>
    <w:rsid w:val="008F3C21"/>
    <w:rsid w:val="00910114"/>
    <w:rsid w:val="00932CE9"/>
    <w:rsid w:val="00983F47"/>
    <w:rsid w:val="00A500AF"/>
    <w:rsid w:val="00AF2A36"/>
    <w:rsid w:val="00B0446F"/>
    <w:rsid w:val="00BA7B3B"/>
    <w:rsid w:val="00C46A59"/>
    <w:rsid w:val="00C6366A"/>
    <w:rsid w:val="00CB5B43"/>
    <w:rsid w:val="00D36833"/>
    <w:rsid w:val="00D704A7"/>
    <w:rsid w:val="00D75D58"/>
    <w:rsid w:val="00E03B08"/>
    <w:rsid w:val="00E0753E"/>
    <w:rsid w:val="00E43C13"/>
    <w:rsid w:val="00E901C4"/>
    <w:rsid w:val="00EC47F7"/>
    <w:rsid w:val="00FB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7FE14848"/>
  <w15:chartTrackingRefBased/>
  <w15:docId w15:val="{5D2AD140-84D1-44A0-A0A9-F2FF59C9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6E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B6EED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FB6E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B6EE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浅香　一輝</cp:lastModifiedBy>
  <cp:revision>6</cp:revision>
  <cp:lastPrinted>2014-03-01T07:36:00Z</cp:lastPrinted>
  <dcterms:created xsi:type="dcterms:W3CDTF">2022-06-28T09:31:00Z</dcterms:created>
  <dcterms:modified xsi:type="dcterms:W3CDTF">2022-07-05T01:54:00Z</dcterms:modified>
</cp:coreProperties>
</file>