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6CA" w:rsidRPr="00B145E3" w:rsidRDefault="001006CA">
      <w:pPr>
        <w:rPr>
          <w:rFonts w:ascii="BIZ UD明朝 Medium" w:eastAsia="BIZ UD明朝 Medium" w:hAnsi="BIZ UD明朝 Medium"/>
          <w:sz w:val="24"/>
          <w:szCs w:val="24"/>
          <w:u w:val="single"/>
        </w:rPr>
      </w:pPr>
      <w:bookmarkStart w:id="0" w:name="_GoBack"/>
      <w:bookmarkEnd w:id="0"/>
      <w:r w:rsidRPr="00B145E3">
        <w:rPr>
          <w:rFonts w:ascii="BIZ UD明朝 Medium" w:eastAsia="BIZ UD明朝 Medium" w:hAnsi="BIZ UD明朝 Medium" w:hint="eastAsia"/>
          <w:sz w:val="24"/>
          <w:szCs w:val="24"/>
        </w:rPr>
        <w:t>（事前協議様式４）</w:t>
      </w:r>
    </w:p>
    <w:p w:rsidR="001006CA" w:rsidRPr="00B145E3" w:rsidRDefault="00BD2559" w:rsidP="00BD2559">
      <w:pPr>
        <w:ind w:firstLineChars="1900" w:firstLine="4560"/>
        <w:rPr>
          <w:rFonts w:ascii="BIZ UD明朝 Medium" w:eastAsia="BIZ UD明朝 Medium" w:hAnsi="BIZ UD明朝 Medium"/>
          <w:sz w:val="24"/>
          <w:szCs w:val="24"/>
        </w:rPr>
      </w:pPr>
      <w:r w:rsidRPr="00B145E3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団体名　　　　　　　　　　　　　</w:t>
      </w:r>
    </w:p>
    <w:p w:rsidR="00BD2559" w:rsidRPr="00B145E3" w:rsidRDefault="00BD2559">
      <w:pPr>
        <w:rPr>
          <w:rFonts w:ascii="BIZ UD明朝 Medium" w:eastAsia="BIZ UD明朝 Medium" w:hAnsi="BIZ UD明朝 Medium"/>
          <w:sz w:val="24"/>
          <w:szCs w:val="24"/>
        </w:rPr>
      </w:pPr>
    </w:p>
    <w:p w:rsidR="00760034" w:rsidRPr="00B145E3" w:rsidRDefault="00B87816">
      <w:pPr>
        <w:rPr>
          <w:rFonts w:ascii="BIZ UD明朝 Medium" w:eastAsia="BIZ UD明朝 Medium" w:hAnsi="BIZ UD明朝 Medium"/>
          <w:sz w:val="24"/>
          <w:szCs w:val="24"/>
        </w:rPr>
      </w:pPr>
      <w:r w:rsidRPr="00B145E3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2E2FA7" w:rsidRPr="00B145E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77655" w:rsidRPr="00B145E3">
        <w:rPr>
          <w:rFonts w:ascii="BIZ UD明朝 Medium" w:eastAsia="BIZ UD明朝 Medium" w:hAnsi="BIZ UD明朝 Medium" w:hint="eastAsia"/>
          <w:sz w:val="24"/>
          <w:szCs w:val="24"/>
        </w:rPr>
        <w:t>周知啓発</w:t>
      </w:r>
      <w:r w:rsidR="002E2FA7" w:rsidRPr="00B145E3">
        <w:rPr>
          <w:rFonts w:ascii="BIZ UD明朝 Medium" w:eastAsia="BIZ UD明朝 Medium" w:hAnsi="BIZ UD明朝 Medium" w:hint="eastAsia"/>
          <w:sz w:val="24"/>
          <w:szCs w:val="24"/>
        </w:rPr>
        <w:t>事業</w:t>
      </w:r>
      <w:r w:rsidR="00FC6BEA" w:rsidRPr="00B145E3">
        <w:rPr>
          <w:rFonts w:ascii="BIZ UD明朝 Medium" w:eastAsia="BIZ UD明朝 Medium" w:hAnsi="BIZ UD明朝 Medium" w:hint="eastAsia"/>
          <w:sz w:val="24"/>
          <w:szCs w:val="24"/>
        </w:rPr>
        <w:t>概要書</w:t>
      </w:r>
    </w:p>
    <w:p w:rsidR="001006CA" w:rsidRPr="00B145E3" w:rsidRDefault="001006CA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7176"/>
      </w:tblGrid>
      <w:tr w:rsidR="002E2FA7" w:rsidRPr="00B145E3" w:rsidTr="00F63E92">
        <w:tc>
          <w:tcPr>
            <w:tcW w:w="1418" w:type="dxa"/>
          </w:tcPr>
          <w:p w:rsidR="002E2FA7" w:rsidRPr="00B145E3" w:rsidRDefault="002E2FA7" w:rsidP="009300A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145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項　目</w:t>
            </w:r>
          </w:p>
        </w:tc>
        <w:tc>
          <w:tcPr>
            <w:tcW w:w="7176" w:type="dxa"/>
          </w:tcPr>
          <w:p w:rsidR="002E2FA7" w:rsidRPr="00B145E3" w:rsidRDefault="002E2FA7" w:rsidP="009300A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145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　容</w:t>
            </w:r>
          </w:p>
        </w:tc>
      </w:tr>
      <w:tr w:rsidR="002E2FA7" w:rsidRPr="00B145E3" w:rsidTr="00F63E92">
        <w:trPr>
          <w:trHeight w:val="1390"/>
        </w:trPr>
        <w:tc>
          <w:tcPr>
            <w:tcW w:w="1418" w:type="dxa"/>
            <w:vAlign w:val="center"/>
          </w:tcPr>
          <w:p w:rsidR="002E2FA7" w:rsidRPr="00B145E3" w:rsidRDefault="00627293" w:rsidP="00F63E9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145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開催日程</w:t>
            </w:r>
          </w:p>
        </w:tc>
        <w:tc>
          <w:tcPr>
            <w:tcW w:w="7176" w:type="dxa"/>
          </w:tcPr>
          <w:p w:rsidR="002E2FA7" w:rsidRPr="00B145E3" w:rsidRDefault="006C72B5" w:rsidP="009300A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145E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⑴　</w:t>
            </w:r>
            <w:r w:rsidR="00627293" w:rsidRPr="00B145E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年　　月　　日</w:t>
            </w:r>
          </w:p>
          <w:p w:rsidR="006C72B5" w:rsidRPr="00B145E3" w:rsidRDefault="006C72B5" w:rsidP="009300A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627293" w:rsidRPr="00B145E3" w:rsidRDefault="00627293" w:rsidP="009300A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145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⑵　午前・午後　　　時　　分～　　時　　分</w:t>
            </w:r>
          </w:p>
          <w:p w:rsidR="006C72B5" w:rsidRPr="00B145E3" w:rsidRDefault="006C72B5" w:rsidP="009300A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627293" w:rsidRPr="00B145E3" w:rsidRDefault="00627293" w:rsidP="009300A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145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⑶　場所</w:t>
            </w:r>
          </w:p>
          <w:p w:rsidR="006C72B5" w:rsidRPr="00B145E3" w:rsidRDefault="006C72B5" w:rsidP="009300A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E2FA7" w:rsidRPr="00B145E3" w:rsidTr="00F63E92">
        <w:trPr>
          <w:trHeight w:val="3524"/>
        </w:trPr>
        <w:tc>
          <w:tcPr>
            <w:tcW w:w="1418" w:type="dxa"/>
            <w:vAlign w:val="center"/>
          </w:tcPr>
          <w:p w:rsidR="00F63E92" w:rsidRPr="00B145E3" w:rsidRDefault="00627293" w:rsidP="00F63E9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145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周知啓発</w:t>
            </w:r>
          </w:p>
          <w:p w:rsidR="002E2FA7" w:rsidRPr="00B145E3" w:rsidRDefault="00627293" w:rsidP="00F63E9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145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内容</w:t>
            </w:r>
          </w:p>
        </w:tc>
        <w:tc>
          <w:tcPr>
            <w:tcW w:w="7176" w:type="dxa"/>
          </w:tcPr>
          <w:p w:rsidR="002E2FA7" w:rsidRPr="00B145E3" w:rsidRDefault="002E2FA7" w:rsidP="009300A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E2FA7" w:rsidRPr="00B145E3" w:rsidTr="00F63E92">
        <w:trPr>
          <w:trHeight w:val="1702"/>
        </w:trPr>
        <w:tc>
          <w:tcPr>
            <w:tcW w:w="1418" w:type="dxa"/>
            <w:vAlign w:val="center"/>
          </w:tcPr>
          <w:p w:rsidR="002E2FA7" w:rsidRPr="00B145E3" w:rsidRDefault="00627293" w:rsidP="00F63E9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145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対象者</w:t>
            </w:r>
          </w:p>
        </w:tc>
        <w:tc>
          <w:tcPr>
            <w:tcW w:w="7176" w:type="dxa"/>
          </w:tcPr>
          <w:p w:rsidR="002E2FA7" w:rsidRPr="00B145E3" w:rsidRDefault="002E2FA7" w:rsidP="009300A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27293" w:rsidRPr="00B145E3" w:rsidTr="00F63E92">
        <w:trPr>
          <w:trHeight w:val="1817"/>
        </w:trPr>
        <w:tc>
          <w:tcPr>
            <w:tcW w:w="1418" w:type="dxa"/>
            <w:vAlign w:val="center"/>
          </w:tcPr>
          <w:p w:rsidR="00627293" w:rsidRPr="00B145E3" w:rsidRDefault="00627293" w:rsidP="00F63E9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145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周知方法</w:t>
            </w:r>
          </w:p>
        </w:tc>
        <w:tc>
          <w:tcPr>
            <w:tcW w:w="7176" w:type="dxa"/>
          </w:tcPr>
          <w:p w:rsidR="00627293" w:rsidRPr="00B145E3" w:rsidRDefault="00627293" w:rsidP="009300A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2E2FA7" w:rsidRPr="00B145E3" w:rsidRDefault="002E2FA7">
      <w:pPr>
        <w:rPr>
          <w:rFonts w:ascii="BIZ UD明朝 Medium" w:eastAsia="BIZ UD明朝 Medium" w:hAnsi="BIZ UD明朝 Medium"/>
        </w:rPr>
      </w:pPr>
    </w:p>
    <w:sectPr w:rsidR="002E2FA7" w:rsidRPr="00B145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FA7" w:rsidRDefault="002E2FA7" w:rsidP="002E2FA7">
      <w:r>
        <w:separator/>
      </w:r>
    </w:p>
  </w:endnote>
  <w:endnote w:type="continuationSeparator" w:id="0">
    <w:p w:rsidR="002E2FA7" w:rsidRDefault="002E2FA7" w:rsidP="002E2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789" w:rsidRDefault="003A67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789" w:rsidRDefault="003A67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789" w:rsidRDefault="003A67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FA7" w:rsidRDefault="002E2FA7" w:rsidP="002E2FA7">
      <w:r>
        <w:separator/>
      </w:r>
    </w:p>
  </w:footnote>
  <w:footnote w:type="continuationSeparator" w:id="0">
    <w:p w:rsidR="002E2FA7" w:rsidRDefault="002E2FA7" w:rsidP="002E2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789" w:rsidRDefault="003A67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BEA" w:rsidRPr="00BD2559" w:rsidRDefault="00FC6BEA">
    <w:pPr>
      <w:pStyle w:val="a4"/>
    </w:pPr>
    <w:r>
      <w:rPr>
        <w:rFonts w:hint="eastAsia"/>
      </w:rPr>
      <w:t xml:space="preserve">　　　　　　　　　　　　　　　　　　　　　　</w:t>
    </w:r>
    <w:r w:rsidR="00BD2559">
      <w:rPr>
        <w:rFonts w:hint="eastAsia"/>
      </w:rPr>
      <w:t xml:space="preserve">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789" w:rsidRDefault="003A678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FA7"/>
    <w:rsid w:val="001006CA"/>
    <w:rsid w:val="002E2FA7"/>
    <w:rsid w:val="003A6789"/>
    <w:rsid w:val="00611225"/>
    <w:rsid w:val="00627293"/>
    <w:rsid w:val="00677655"/>
    <w:rsid w:val="006B1066"/>
    <w:rsid w:val="006C72B5"/>
    <w:rsid w:val="00760034"/>
    <w:rsid w:val="00863E24"/>
    <w:rsid w:val="00934F46"/>
    <w:rsid w:val="00B145E3"/>
    <w:rsid w:val="00B87816"/>
    <w:rsid w:val="00BD2559"/>
    <w:rsid w:val="00F63E92"/>
    <w:rsid w:val="00FC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3963CF33-80F4-4518-80EF-164C9879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F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2F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2FA7"/>
  </w:style>
  <w:style w:type="paragraph" w:styleId="a6">
    <w:name w:val="footer"/>
    <w:basedOn w:val="a"/>
    <w:link w:val="a7"/>
    <w:uiPriority w:val="99"/>
    <w:unhideWhenUsed/>
    <w:rsid w:val="002E2F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2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MATSUMOTO_TOGO</dc:creator>
  <cp:lastModifiedBy>山口　遥香</cp:lastModifiedBy>
  <cp:revision>10</cp:revision>
  <cp:lastPrinted>2018-03-28T04:43:00Z</cp:lastPrinted>
  <dcterms:created xsi:type="dcterms:W3CDTF">2018-02-26T09:01:00Z</dcterms:created>
  <dcterms:modified xsi:type="dcterms:W3CDTF">2021-12-22T00:43:00Z</dcterms:modified>
</cp:coreProperties>
</file>