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FA" w:rsidRPr="008F21D0" w:rsidRDefault="006B3B1E" w:rsidP="003076E0">
      <w:pPr>
        <w:wordWrap w:val="0"/>
        <w:rPr>
          <w:rFonts w:ascii="BIZ UD明朝 Medium" w:eastAsia="BIZ UD明朝 Medium" w:hAnsi="BIZ UD明朝 Medium"/>
          <w:sz w:val="22"/>
          <w:lang w:eastAsia="zh-CN"/>
        </w:rPr>
      </w:pPr>
      <w:r w:rsidRPr="008F21D0">
        <w:rPr>
          <w:rFonts w:ascii="BIZ UD明朝 Medium" w:eastAsia="BIZ UD明朝 Medium" w:hAnsi="BIZ UD明朝 Medium" w:hint="eastAsia"/>
          <w:sz w:val="22"/>
          <w:lang w:eastAsia="zh-CN"/>
        </w:rPr>
        <w:t>様式第４号（第</w:t>
      </w:r>
      <w:r w:rsidRPr="00884436">
        <w:rPr>
          <w:rFonts w:ascii="BIZ UD明朝 Medium" w:eastAsia="BIZ UD明朝 Medium" w:hAnsi="BIZ UD明朝 Medium" w:hint="eastAsia"/>
          <w:sz w:val="22"/>
          <w:lang w:eastAsia="zh-CN"/>
        </w:rPr>
        <w:t>３</w:t>
      </w:r>
      <w:r w:rsidR="006264FA" w:rsidRPr="008F21D0">
        <w:rPr>
          <w:rFonts w:ascii="BIZ UD明朝 Medium" w:eastAsia="BIZ UD明朝 Medium" w:hAnsi="BIZ UD明朝 Medium" w:hint="eastAsia"/>
          <w:sz w:val="22"/>
          <w:lang w:eastAsia="zh-CN"/>
        </w:rPr>
        <w:t>条関係）</w:t>
      </w:r>
    </w:p>
    <w:p w:rsidR="00AE2B40" w:rsidRPr="008F21D0" w:rsidRDefault="00C403DF" w:rsidP="00431B9B">
      <w:pPr>
        <w:jc w:val="center"/>
        <w:rPr>
          <w:rFonts w:ascii="BIZ UD明朝 Medium" w:eastAsia="BIZ UD明朝 Medium" w:hAnsi="BIZ UD明朝 Medium"/>
          <w:lang w:eastAsia="zh-CN"/>
        </w:rPr>
      </w:pPr>
      <w:r w:rsidRPr="008F21D0">
        <w:rPr>
          <w:rFonts w:ascii="BIZ UD明朝 Medium" w:eastAsia="BIZ UD明朝 Medium" w:hAnsi="BIZ UD明朝 Medium" w:hint="eastAsia"/>
          <w:lang w:eastAsia="zh-CN"/>
        </w:rPr>
        <w:t>氏</w:t>
      </w:r>
      <w:r w:rsidRPr="008F21D0">
        <w:rPr>
          <w:rFonts w:ascii="BIZ UD明朝 Medium" w:eastAsia="BIZ UD明朝 Medium" w:hAnsi="BIZ UD明朝 Medium"/>
          <w:lang w:eastAsia="zh-CN"/>
        </w:rPr>
        <w:t xml:space="preserve"> </w:t>
      </w:r>
      <w:r w:rsidRPr="008F21D0">
        <w:rPr>
          <w:rFonts w:ascii="BIZ UD明朝 Medium" w:eastAsia="BIZ UD明朝 Medium" w:hAnsi="BIZ UD明朝 Medium" w:hint="eastAsia"/>
          <w:lang w:eastAsia="zh-CN"/>
        </w:rPr>
        <w:t>名</w:t>
      </w:r>
      <w:r w:rsidRPr="008F21D0">
        <w:rPr>
          <w:rFonts w:ascii="BIZ UD明朝 Medium" w:eastAsia="BIZ UD明朝 Medium" w:hAnsi="BIZ UD明朝 Medium"/>
          <w:lang w:eastAsia="zh-CN"/>
        </w:rPr>
        <w:t xml:space="preserve"> </w:t>
      </w:r>
      <w:r w:rsidRPr="008F21D0">
        <w:rPr>
          <w:rFonts w:ascii="BIZ UD明朝 Medium" w:eastAsia="BIZ UD明朝 Medium" w:hAnsi="BIZ UD明朝 Medium" w:hint="eastAsia"/>
          <w:lang w:eastAsia="zh-CN"/>
        </w:rPr>
        <w:t>等</w:t>
      </w:r>
      <w:r w:rsidRPr="008F21D0">
        <w:rPr>
          <w:rFonts w:ascii="BIZ UD明朝 Medium" w:eastAsia="BIZ UD明朝 Medium" w:hAnsi="BIZ UD明朝 Medium"/>
          <w:lang w:eastAsia="zh-CN"/>
        </w:rPr>
        <w:t xml:space="preserve"> </w:t>
      </w:r>
      <w:r w:rsidR="00ED5690" w:rsidRPr="008F21D0">
        <w:rPr>
          <w:rFonts w:ascii="BIZ UD明朝 Medium" w:eastAsia="BIZ UD明朝 Medium" w:hAnsi="BIZ UD明朝 Medium" w:hint="eastAsia"/>
          <w:lang w:eastAsia="zh-CN"/>
        </w:rPr>
        <w:t>変</w:t>
      </w:r>
      <w:r w:rsidRPr="008F21D0">
        <w:rPr>
          <w:rFonts w:ascii="BIZ UD明朝 Medium" w:eastAsia="BIZ UD明朝 Medium" w:hAnsi="BIZ UD明朝 Medium"/>
          <w:lang w:eastAsia="zh-CN"/>
        </w:rPr>
        <w:t xml:space="preserve"> </w:t>
      </w:r>
      <w:r w:rsidR="00ED5690" w:rsidRPr="008F21D0">
        <w:rPr>
          <w:rFonts w:ascii="BIZ UD明朝 Medium" w:eastAsia="BIZ UD明朝 Medium" w:hAnsi="BIZ UD明朝 Medium" w:hint="eastAsia"/>
          <w:lang w:eastAsia="zh-CN"/>
        </w:rPr>
        <w:t>更</w:t>
      </w:r>
      <w:r w:rsidRPr="008F21D0">
        <w:rPr>
          <w:rFonts w:ascii="BIZ UD明朝 Medium" w:eastAsia="BIZ UD明朝 Medium" w:hAnsi="BIZ UD明朝 Medium"/>
          <w:lang w:eastAsia="zh-CN"/>
        </w:rPr>
        <w:t xml:space="preserve"> </w:t>
      </w:r>
      <w:r w:rsidR="00ED5690" w:rsidRPr="008F21D0">
        <w:rPr>
          <w:rFonts w:ascii="BIZ UD明朝 Medium" w:eastAsia="BIZ UD明朝 Medium" w:hAnsi="BIZ UD明朝 Medium" w:hint="eastAsia"/>
          <w:lang w:eastAsia="zh-CN"/>
        </w:rPr>
        <w:t>届</w:t>
      </w:r>
      <w:r w:rsidRPr="008F21D0">
        <w:rPr>
          <w:rFonts w:ascii="BIZ UD明朝 Medium" w:eastAsia="BIZ UD明朝 Medium" w:hAnsi="BIZ UD明朝 Medium"/>
          <w:lang w:eastAsia="zh-CN"/>
        </w:rPr>
        <w:t xml:space="preserve"> </w:t>
      </w:r>
      <w:r w:rsidR="00ED5690" w:rsidRPr="008F21D0">
        <w:rPr>
          <w:rFonts w:ascii="BIZ UD明朝 Medium" w:eastAsia="BIZ UD明朝 Medium" w:hAnsi="BIZ UD明朝 Medium" w:hint="eastAsia"/>
          <w:lang w:eastAsia="zh-CN"/>
        </w:rPr>
        <w:t>出</w:t>
      </w:r>
      <w:r w:rsidRPr="008F21D0">
        <w:rPr>
          <w:rFonts w:ascii="BIZ UD明朝 Medium" w:eastAsia="BIZ UD明朝 Medium" w:hAnsi="BIZ UD明朝 Medium"/>
          <w:lang w:eastAsia="zh-CN"/>
        </w:rPr>
        <w:t xml:space="preserve"> </w:t>
      </w:r>
      <w:r w:rsidR="00ED5690" w:rsidRPr="008F21D0">
        <w:rPr>
          <w:rFonts w:ascii="BIZ UD明朝 Medium" w:eastAsia="BIZ UD明朝 Medium" w:hAnsi="BIZ UD明朝 Medium" w:hint="eastAsia"/>
          <w:lang w:eastAsia="zh-CN"/>
        </w:rPr>
        <w:t>書</w:t>
      </w:r>
    </w:p>
    <w:p w:rsidR="00AE2B40" w:rsidRPr="008F21D0" w:rsidRDefault="00AE2B40" w:rsidP="00AE2B40">
      <w:pPr>
        <w:rPr>
          <w:rFonts w:ascii="BIZ UD明朝 Medium" w:eastAsia="BIZ UD明朝 Medium" w:hAnsi="BIZ UD明朝 Medium"/>
          <w:lang w:eastAsia="zh-CN"/>
        </w:rPr>
      </w:pPr>
    </w:p>
    <w:p w:rsidR="00AE2B40" w:rsidRPr="008F21D0" w:rsidRDefault="00AE2B40" w:rsidP="006D43B7">
      <w:pPr>
        <w:ind w:rightChars="244" w:right="563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F21D0">
        <w:rPr>
          <w:rFonts w:ascii="BIZ UD明朝 Medium" w:eastAsia="BIZ UD明朝 Medium" w:hAnsi="BIZ UD明朝 Medium" w:hint="eastAsia"/>
          <w:sz w:val="22"/>
          <w:szCs w:val="22"/>
        </w:rPr>
        <w:t xml:space="preserve">年　</w:t>
      </w:r>
      <w:r w:rsidR="007201F1" w:rsidRPr="008F21D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F21D0">
        <w:rPr>
          <w:rFonts w:ascii="BIZ UD明朝 Medium" w:eastAsia="BIZ UD明朝 Medium" w:hAnsi="BIZ UD明朝 Medium" w:hint="eastAsia"/>
          <w:sz w:val="22"/>
          <w:szCs w:val="22"/>
        </w:rPr>
        <w:t xml:space="preserve">　月</w:t>
      </w:r>
      <w:r w:rsidR="007201F1" w:rsidRPr="008F21D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F21D0">
        <w:rPr>
          <w:rFonts w:ascii="BIZ UD明朝 Medium" w:eastAsia="BIZ UD明朝 Medium" w:hAnsi="BIZ UD明朝 Medium" w:hint="eastAsia"/>
          <w:sz w:val="22"/>
          <w:szCs w:val="22"/>
        </w:rPr>
        <w:t xml:space="preserve">　　日</w:t>
      </w:r>
    </w:p>
    <w:p w:rsidR="00AE2B40" w:rsidRPr="008F21D0" w:rsidRDefault="00187789" w:rsidP="00AE2B40">
      <w:pPr>
        <w:rPr>
          <w:rFonts w:ascii="BIZ UD明朝 Medium" w:eastAsia="BIZ UD明朝 Medium" w:hAnsi="BIZ UD明朝 Medium"/>
          <w:sz w:val="22"/>
          <w:szCs w:val="22"/>
        </w:rPr>
      </w:pPr>
      <w:r w:rsidRPr="008F21D0">
        <w:rPr>
          <w:rFonts w:ascii="BIZ UD明朝 Medium" w:eastAsia="BIZ UD明朝 Medium" w:hAnsi="BIZ UD明朝 Medium" w:hint="eastAsia"/>
          <w:sz w:val="22"/>
          <w:szCs w:val="22"/>
        </w:rPr>
        <w:t xml:space="preserve">（宛先）　</w:t>
      </w:r>
      <w:r w:rsidR="008C6A86" w:rsidRPr="008F21D0">
        <w:rPr>
          <w:rFonts w:ascii="BIZ UD明朝 Medium" w:eastAsia="BIZ UD明朝 Medium" w:hAnsi="BIZ UD明朝 Medium" w:hint="eastAsia"/>
          <w:sz w:val="22"/>
          <w:szCs w:val="22"/>
        </w:rPr>
        <w:t>松本市長</w:t>
      </w:r>
    </w:p>
    <w:p w:rsidR="008702E4" w:rsidRPr="008F21D0" w:rsidRDefault="008702E4" w:rsidP="006406D4">
      <w:pPr>
        <w:ind w:left="3360" w:firstLineChars="400" w:firstLine="683"/>
        <w:rPr>
          <w:rFonts w:ascii="BIZ UD明朝 Medium" w:eastAsia="BIZ UD明朝 Medium" w:hAnsi="BIZ UD明朝 Medium"/>
          <w:spacing w:val="-20"/>
          <w:sz w:val="21"/>
          <w:szCs w:val="21"/>
          <w:lang w:eastAsia="zh-CN"/>
        </w:rPr>
      </w:pPr>
      <w:r w:rsidRPr="008F21D0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>届</w:t>
      </w:r>
      <w:r w:rsidR="00B720A9" w:rsidRPr="008F21D0">
        <w:rPr>
          <w:rFonts w:ascii="BIZ UD明朝 Medium" w:eastAsia="BIZ UD明朝 Medium" w:hAnsi="BIZ UD明朝 Medium"/>
          <w:spacing w:val="-20"/>
          <w:sz w:val="22"/>
          <w:szCs w:val="22"/>
          <w:lang w:eastAsia="zh-CN"/>
        </w:rPr>
        <w:t xml:space="preserve"> </w:t>
      </w:r>
      <w:r w:rsidRPr="008F21D0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>出</w:t>
      </w:r>
      <w:r w:rsidR="00B720A9" w:rsidRPr="008F21D0">
        <w:rPr>
          <w:rFonts w:ascii="BIZ UD明朝 Medium" w:eastAsia="BIZ UD明朝 Medium" w:hAnsi="BIZ UD明朝 Medium"/>
          <w:spacing w:val="-20"/>
          <w:sz w:val="22"/>
          <w:szCs w:val="22"/>
          <w:lang w:eastAsia="zh-CN"/>
        </w:rPr>
        <w:t xml:space="preserve"> </w:t>
      </w:r>
      <w:r w:rsidRPr="008F21D0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>者</w:t>
      </w:r>
      <w:r w:rsidR="002D2A08" w:rsidRPr="008F21D0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 xml:space="preserve">　</w:t>
      </w:r>
      <w:r w:rsidRPr="008F21D0">
        <w:rPr>
          <w:rFonts w:ascii="BIZ UD明朝 Medium" w:eastAsia="BIZ UD明朝 Medium" w:hAnsi="BIZ UD明朝 Medium" w:hint="eastAsia"/>
          <w:spacing w:val="-20"/>
          <w:sz w:val="21"/>
          <w:szCs w:val="21"/>
          <w:lang w:eastAsia="zh-CN"/>
        </w:rPr>
        <w:t xml:space="preserve">　　　</w:t>
      </w:r>
      <w:r w:rsidR="00D12D73" w:rsidRPr="008F21D0">
        <w:rPr>
          <w:rFonts w:ascii="BIZ UD明朝 Medium" w:eastAsia="BIZ UD明朝 Medium" w:hAnsi="BIZ UD明朝 Medium" w:hint="eastAsia"/>
          <w:spacing w:val="-20"/>
          <w:sz w:val="21"/>
          <w:szCs w:val="21"/>
          <w:lang w:eastAsia="zh-CN"/>
        </w:rPr>
        <w:t xml:space="preserve">　　</w:t>
      </w:r>
      <w:r w:rsidRPr="008F21D0">
        <w:rPr>
          <w:rFonts w:ascii="BIZ UD明朝 Medium" w:eastAsia="BIZ UD明朝 Medium" w:hAnsi="BIZ UD明朝 Medium" w:hint="eastAsia"/>
          <w:spacing w:val="-20"/>
          <w:sz w:val="21"/>
          <w:szCs w:val="21"/>
          <w:lang w:eastAsia="zh-CN"/>
        </w:rPr>
        <w:t>〒</w:t>
      </w:r>
    </w:p>
    <w:p w:rsidR="002D2A08" w:rsidRPr="00D85007" w:rsidRDefault="008F21D0" w:rsidP="003F5918">
      <w:pPr>
        <w:spacing w:line="360" w:lineRule="exact"/>
        <w:ind w:firstLineChars="2150" w:firstLine="4533"/>
        <w:jc w:val="left"/>
        <w:rPr>
          <w:rFonts w:ascii="BIZ UD明朝 Medium" w:eastAsia="BIZ UD明朝 Medium" w:hAnsi="BIZ UD明朝 Medium"/>
          <w:snapToGrid w:val="0"/>
          <w:sz w:val="22"/>
          <w:szCs w:val="22"/>
          <w:lang w:eastAsia="zh-CN"/>
        </w:rPr>
      </w:pPr>
      <w:r w:rsidRPr="00D85007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>住　　　所</w:t>
      </w:r>
      <w:r w:rsidR="002D2A08" w:rsidRPr="00D85007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 xml:space="preserve">　</w:t>
      </w:r>
    </w:p>
    <w:p w:rsidR="002D2A08" w:rsidRPr="00D85007" w:rsidRDefault="002D2A08" w:rsidP="002D2A08">
      <w:pPr>
        <w:spacing w:line="360" w:lineRule="exact"/>
        <w:jc w:val="left"/>
        <w:rPr>
          <w:rFonts w:ascii="BIZ UD明朝 Medium" w:eastAsia="BIZ UD明朝 Medium" w:hAnsi="BIZ UD明朝 Medium"/>
          <w:snapToGrid w:val="0"/>
          <w:spacing w:val="-20"/>
          <w:sz w:val="22"/>
          <w:szCs w:val="22"/>
        </w:rPr>
      </w:pPr>
      <w:r w:rsidRPr="008F21D0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 xml:space="preserve">　　　　　　　　　　　　　　　　　　　　 </w:t>
      </w:r>
      <w:r w:rsidR="008F21D0" w:rsidRPr="00D85007">
        <w:rPr>
          <w:rFonts w:ascii="BIZ UD明朝 Medium" w:eastAsia="BIZ UD明朝 Medium" w:hAnsi="BIZ UD明朝 Medium" w:hint="eastAsia"/>
          <w:snapToGrid w:val="0"/>
          <w:spacing w:val="-20"/>
          <w:sz w:val="22"/>
          <w:szCs w:val="22"/>
        </w:rPr>
        <w:t>氏名又は名</w:t>
      </w:r>
      <w:r w:rsidRPr="00D85007">
        <w:rPr>
          <w:rFonts w:ascii="BIZ UD明朝 Medium" w:eastAsia="BIZ UD明朝 Medium" w:hAnsi="BIZ UD明朝 Medium" w:hint="eastAsia"/>
          <w:snapToGrid w:val="0"/>
          <w:spacing w:val="-20"/>
          <w:sz w:val="22"/>
          <w:szCs w:val="22"/>
        </w:rPr>
        <w:t>称</w:t>
      </w:r>
      <w:r w:rsidRPr="00D85007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:rsidR="002D2A08" w:rsidRPr="008F21D0" w:rsidRDefault="003F5918" w:rsidP="002D2A08">
      <w:pPr>
        <w:spacing w:line="360" w:lineRule="exact"/>
        <w:jc w:val="left"/>
        <w:rPr>
          <w:rFonts w:ascii="BIZ UD明朝 Medium" w:eastAsia="BIZ UD明朝 Medium" w:hAnsi="BIZ UD明朝 Medium"/>
          <w:snapToGrid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　　　　　　　　　　　　　　　　 </w:t>
      </w:r>
      <w:r w:rsidR="002D2A08" w:rsidRPr="008F21D0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代表者氏名　</w:t>
      </w:r>
    </w:p>
    <w:p w:rsidR="002D2A08" w:rsidRPr="008F21D0" w:rsidRDefault="002D2A08" w:rsidP="003F5918">
      <w:pPr>
        <w:spacing w:line="360" w:lineRule="exact"/>
        <w:ind w:firstLineChars="1700" w:firstLine="4536"/>
        <w:jc w:val="left"/>
        <w:rPr>
          <w:rFonts w:ascii="BIZ UD明朝 Medium" w:eastAsia="BIZ UD明朝 Medium" w:hAnsi="BIZ UD明朝 Medium"/>
          <w:snapToGrid w:val="0"/>
          <w:spacing w:val="28"/>
          <w:sz w:val="22"/>
          <w:szCs w:val="22"/>
        </w:rPr>
      </w:pPr>
      <w:r w:rsidRPr="008F21D0">
        <w:rPr>
          <w:rFonts w:ascii="BIZ UD明朝 Medium" w:eastAsia="BIZ UD明朝 Medium" w:hAnsi="BIZ UD明朝 Medium" w:hint="eastAsia"/>
          <w:snapToGrid w:val="0"/>
          <w:spacing w:val="28"/>
          <w:kern w:val="0"/>
          <w:sz w:val="22"/>
          <w:szCs w:val="22"/>
        </w:rPr>
        <w:t>電話番号</w:t>
      </w:r>
      <w:r w:rsidRPr="008F21D0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</w:p>
    <w:p w:rsidR="008702E4" w:rsidRPr="008F21D0" w:rsidRDefault="008702E4" w:rsidP="002D2A08">
      <w:pPr>
        <w:rPr>
          <w:rFonts w:ascii="BIZ UD明朝 Medium" w:eastAsia="BIZ UD明朝 Medium" w:hAnsi="BIZ UD明朝 Medium"/>
        </w:rPr>
      </w:pPr>
    </w:p>
    <w:p w:rsidR="00ED5690" w:rsidRPr="008F21D0" w:rsidRDefault="00AE2B40" w:rsidP="006D43B7">
      <w:pPr>
        <w:ind w:rightChars="244" w:right="563"/>
        <w:rPr>
          <w:rFonts w:ascii="BIZ UD明朝 Medium" w:eastAsia="BIZ UD明朝 Medium" w:hAnsi="BIZ UD明朝 Medium"/>
          <w:sz w:val="22"/>
          <w:szCs w:val="22"/>
        </w:rPr>
      </w:pPr>
      <w:r w:rsidRPr="008F21D0">
        <w:rPr>
          <w:rFonts w:ascii="BIZ UD明朝 Medium" w:eastAsia="BIZ UD明朝 Medium" w:hAnsi="BIZ UD明朝 Medium" w:hint="eastAsia"/>
        </w:rPr>
        <w:t xml:space="preserve">　</w:t>
      </w:r>
      <w:r w:rsidR="00ED5690" w:rsidRPr="008F21D0">
        <w:rPr>
          <w:rFonts w:ascii="BIZ UD明朝 Medium" w:eastAsia="BIZ UD明朝 Medium" w:hAnsi="BIZ UD明朝 Medium" w:hint="eastAsia"/>
          <w:sz w:val="22"/>
          <w:szCs w:val="22"/>
        </w:rPr>
        <w:t>下記の法令等の規定に基づき、氏名（名称</w:t>
      </w:r>
      <w:r w:rsidR="008702E4" w:rsidRPr="008F21D0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ED5690" w:rsidRPr="008F21D0">
        <w:rPr>
          <w:rFonts w:ascii="BIZ UD明朝 Medium" w:eastAsia="BIZ UD明朝 Medium" w:hAnsi="BIZ UD明朝 Medium" w:hint="eastAsia"/>
          <w:sz w:val="22"/>
          <w:szCs w:val="22"/>
        </w:rPr>
        <w:t>住所</w:t>
      </w:r>
      <w:r w:rsidR="008702E4" w:rsidRPr="008F21D0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ED5690" w:rsidRPr="008F21D0">
        <w:rPr>
          <w:rFonts w:ascii="BIZ UD明朝 Medium" w:eastAsia="BIZ UD明朝 Medium" w:hAnsi="BIZ UD明朝 Medium" w:hint="eastAsia"/>
          <w:sz w:val="22"/>
          <w:szCs w:val="22"/>
        </w:rPr>
        <w:t>所在地）に変更があったので、次のとおり届け出ます。</w:t>
      </w:r>
    </w:p>
    <w:tbl>
      <w:tblPr>
        <w:tblW w:w="9236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80"/>
        <w:gridCol w:w="943"/>
        <w:gridCol w:w="3686"/>
        <w:gridCol w:w="1842"/>
        <w:gridCol w:w="1985"/>
      </w:tblGrid>
      <w:tr w:rsidR="0084641A" w:rsidRPr="008F21D0" w:rsidTr="00BB4C68">
        <w:trPr>
          <w:trHeight w:val="1418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720A9" w:rsidRPr="003F5918" w:rsidRDefault="00B720A9" w:rsidP="00B720A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F59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変更の</w:t>
            </w:r>
          </w:p>
          <w:p w:rsidR="00B720A9" w:rsidRPr="003F5918" w:rsidRDefault="00B720A9" w:rsidP="00B720A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F59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</w:t>
            </w:r>
            <w:r w:rsidRPr="003F5918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3F59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20A9" w:rsidRPr="003F5918" w:rsidRDefault="00B720A9" w:rsidP="0026565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F59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20A9" w:rsidRPr="008F21D0" w:rsidRDefault="00B720A9" w:rsidP="002730B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720A9" w:rsidRPr="008F21D0" w:rsidRDefault="00B720A9" w:rsidP="00050DE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　整理番号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A9" w:rsidRPr="008F21D0" w:rsidRDefault="00B720A9" w:rsidP="00050D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4641A" w:rsidRPr="008F21D0" w:rsidTr="00BB4C68">
        <w:trPr>
          <w:trHeight w:val="1418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20A9" w:rsidRPr="003F5918" w:rsidRDefault="00B720A9" w:rsidP="0026565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20A9" w:rsidRPr="003F5918" w:rsidRDefault="00B720A9" w:rsidP="0026565E">
            <w:pPr>
              <w:jc w:val="center"/>
              <w:rPr>
                <w:rFonts w:ascii="BIZ UD明朝 Medium" w:eastAsia="BIZ UD明朝 Medium" w:hAnsi="BIZ UD明朝 Medium"/>
              </w:rPr>
            </w:pPr>
            <w:r w:rsidRPr="003F59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20A9" w:rsidRPr="008F21D0" w:rsidRDefault="00B720A9" w:rsidP="002730B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20A9" w:rsidRPr="008F21D0" w:rsidRDefault="00B720A9" w:rsidP="00050DE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</w:t>
            </w:r>
            <w:r w:rsidRPr="008F21D0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受理年月日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A9" w:rsidRPr="008F21D0" w:rsidRDefault="00B720A9" w:rsidP="00BB4C6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4641A" w:rsidRPr="008F21D0" w:rsidTr="00BB4C68">
        <w:trPr>
          <w:trHeight w:val="929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B9B" w:rsidRPr="003F5918" w:rsidRDefault="00431B9B" w:rsidP="0026565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F59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変更年月日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B9B" w:rsidRPr="008F21D0" w:rsidRDefault="00431B9B" w:rsidP="00431B9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</w:rPr>
              <w:t xml:space="preserve">　　　　　　　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年　　</w:t>
            </w:r>
            <w:r w:rsidRPr="008F21D0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 xml:space="preserve">  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月　　</w:t>
            </w:r>
            <w:r w:rsidRPr="008F21D0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 xml:space="preserve">  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日</w:t>
            </w:r>
            <w:r w:rsidRPr="008F21D0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B9B" w:rsidRPr="008F21D0" w:rsidRDefault="00431B9B" w:rsidP="009706A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　施設番号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B" w:rsidRPr="008F21D0" w:rsidRDefault="00431B9B" w:rsidP="00050DE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4641A" w:rsidRPr="008F21D0" w:rsidTr="00BB4C68">
        <w:trPr>
          <w:trHeight w:val="1831"/>
        </w:trPr>
        <w:tc>
          <w:tcPr>
            <w:tcW w:w="1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B9B" w:rsidRPr="003F5918" w:rsidRDefault="00431B9B" w:rsidP="0026565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F59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変更の理由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B9B" w:rsidRPr="008F21D0" w:rsidRDefault="00431B9B" w:rsidP="002730B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B9B" w:rsidRPr="008F21D0" w:rsidRDefault="00431B9B" w:rsidP="00050DE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※　備　</w:t>
            </w:r>
            <w:r w:rsidR="00050DE7" w:rsidRPr="008F21D0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 xml:space="preserve">  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B" w:rsidRPr="008F21D0" w:rsidRDefault="00431B9B" w:rsidP="00050DE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904BC" w:rsidRPr="008F21D0" w:rsidTr="00B720A9">
        <w:trPr>
          <w:trHeight w:val="2931"/>
        </w:trPr>
        <w:tc>
          <w:tcPr>
            <w:tcW w:w="1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B9B" w:rsidRPr="003F5918" w:rsidRDefault="00431B9B" w:rsidP="0026565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F59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根拠法令等</w:t>
            </w:r>
          </w:p>
          <w:p w:rsidR="00431B9B" w:rsidRPr="003F5918" w:rsidRDefault="00431B9B" w:rsidP="002656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31B9B" w:rsidRPr="003F5918" w:rsidRDefault="008F21D0" w:rsidP="0026565E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F591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（該当する項目の□に</w:t>
            </w:r>
            <w:r w:rsidRPr="003F5918">
              <w:rPr>
                <w:rFonts w:hAnsi="ＭＳ 明朝" w:cs="ＭＳ 明朝" w:hint="eastAsia"/>
                <w:sz w:val="21"/>
                <w:szCs w:val="21"/>
              </w:rPr>
              <w:t>✔</w:t>
            </w:r>
            <w:r w:rsidR="00431B9B" w:rsidRPr="003F591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印を記入すること</w:t>
            </w:r>
            <w:r w:rsidR="00187789" w:rsidRPr="003F591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="00431B9B" w:rsidRPr="003F591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9B" w:rsidRPr="008F21D0" w:rsidRDefault="00431B9B" w:rsidP="00431B9B">
            <w:pPr>
              <w:ind w:firstLineChars="50" w:firstLine="100"/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□　大気汚染防止法第</w:t>
            </w:r>
            <w:r w:rsidRPr="008F21D0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11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条</w:t>
            </w:r>
          </w:p>
          <w:p w:rsidR="00413C8D" w:rsidRPr="008F21D0" w:rsidRDefault="000533BA" w:rsidP="00431B9B">
            <w:pPr>
              <w:ind w:firstLineChars="250" w:firstLine="477"/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（</w:t>
            </w:r>
            <w:r w:rsidR="00AC25C8" w:rsidRPr="008F21D0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第17条の13第2項</w:t>
            </w:r>
            <w:r w:rsidR="00413C8D" w:rsidRPr="00E22EBE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、</w:t>
            </w:r>
            <w:r w:rsidR="00431B9B" w:rsidRPr="008F21D0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第</w:t>
            </w:r>
            <w:r w:rsidR="00431B9B" w:rsidRPr="008F21D0"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  <w:t>18</w:t>
            </w:r>
            <w:r w:rsidR="00431B9B" w:rsidRPr="008F21D0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条の</w:t>
            </w:r>
            <w:r w:rsidR="00431B9B" w:rsidRPr="008F21D0"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  <w:t>13</w:t>
            </w:r>
            <w:r w:rsidR="00431B9B" w:rsidRPr="008F21D0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第</w:t>
            </w:r>
            <w:r w:rsidR="00431B9B" w:rsidRPr="008F21D0"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  <w:t>2</w:t>
            </w:r>
            <w:r w:rsidR="00431B9B" w:rsidRPr="008F21D0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項</w:t>
            </w:r>
            <w:r w:rsidR="00413C8D" w:rsidRPr="00D85007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及び第18条の36第2項</w:t>
            </w:r>
            <w:r w:rsidR="00431B9B" w:rsidRPr="008F21D0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において</w:t>
            </w:r>
            <w:bookmarkStart w:id="0" w:name="_GoBack"/>
            <w:bookmarkEnd w:id="0"/>
          </w:p>
          <w:p w:rsidR="00431B9B" w:rsidRPr="008F21D0" w:rsidRDefault="00431B9B" w:rsidP="00413C8D">
            <w:pPr>
              <w:ind w:firstLineChars="350" w:firstLine="668"/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準用する場合を含む。）</w:t>
            </w:r>
          </w:p>
          <w:p w:rsidR="00431B9B" w:rsidRPr="008F21D0" w:rsidRDefault="00431B9B" w:rsidP="00431B9B">
            <w:pPr>
              <w:ind w:firstLineChars="50" w:firstLine="100"/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□　水質汚濁防止法第</w:t>
            </w:r>
            <w:r w:rsidRPr="008F21D0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10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条</w:t>
            </w:r>
          </w:p>
          <w:p w:rsidR="00431B9B" w:rsidRPr="008F21D0" w:rsidRDefault="00431B9B" w:rsidP="00431B9B">
            <w:pPr>
              <w:ind w:firstLineChars="50" w:firstLine="100"/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□　騒音規制法第</w:t>
            </w:r>
            <w:r w:rsidRPr="008F21D0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10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条</w:t>
            </w:r>
          </w:p>
          <w:p w:rsidR="00431B9B" w:rsidRPr="008F21D0" w:rsidRDefault="00431B9B" w:rsidP="00431B9B">
            <w:pPr>
              <w:ind w:firstLineChars="50" w:firstLine="100"/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□</w:t>
            </w:r>
            <w:r w:rsidRPr="008F21D0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  <w:lang w:eastAsia="zh-CN"/>
              </w:rPr>
              <w:t xml:space="preserve">　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振動規制法第</w:t>
            </w:r>
            <w:r w:rsidRPr="008F21D0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10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条</w:t>
            </w:r>
          </w:p>
          <w:p w:rsidR="00AC25C8" w:rsidRPr="008F21D0" w:rsidRDefault="00AC25C8" w:rsidP="00431B9B">
            <w:pPr>
              <w:ind w:firstLineChars="50" w:firstLine="100"/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</w:pPr>
            <w:r w:rsidRPr="008F21D0">
              <w:rPr>
                <w:rFonts w:ascii="BIZ UD明朝 Medium" w:eastAsia="BIZ UD明朝 Medium" w:hAnsi="BIZ UD明朝 Medium" w:cs="ＭＳ 明朝" w:hint="eastAsia"/>
                <w:spacing w:val="-5"/>
                <w:sz w:val="22"/>
                <w:szCs w:val="22"/>
              </w:rPr>
              <w:t>□　ダイオキシン類対策特別措置法第18条</w:t>
            </w:r>
          </w:p>
          <w:p w:rsidR="00431B9B" w:rsidRPr="008F21D0" w:rsidRDefault="00431B9B" w:rsidP="00431B9B">
            <w:pPr>
              <w:ind w:firstLineChars="50" w:firstLine="100"/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</w:pP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□　</w:t>
            </w:r>
            <w:r w:rsidR="00AC25C8"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長野県</w:t>
            </w:r>
            <w:r w:rsidR="008F21D0" w:rsidRPr="00D85007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良好な生活環境</w:t>
            </w:r>
            <w:r w:rsidRPr="00D85007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の</w:t>
            </w:r>
            <w:r w:rsidR="008F21D0" w:rsidRPr="00D85007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保全</w:t>
            </w:r>
            <w:r w:rsidRPr="00D85007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に関する条例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第</w:t>
            </w:r>
            <w:r w:rsidRPr="008F21D0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>23</w:t>
            </w:r>
            <w:r w:rsidRPr="008F21D0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条</w:t>
            </w:r>
          </w:p>
          <w:p w:rsidR="00431B9B" w:rsidRPr="008F21D0" w:rsidRDefault="00431B9B" w:rsidP="0027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F21D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F21D0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="000533BA" w:rsidRPr="008F21D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1826E4" w:rsidRPr="008F21D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</w:t>
            </w:r>
            <w:r w:rsidR="001826E4" w:rsidRPr="008F21D0">
              <w:rPr>
                <w:rFonts w:ascii="BIZ UD明朝 Medium" w:eastAsia="BIZ UD明朝 Medium" w:hAnsi="BIZ UD明朝 Medium"/>
                <w:sz w:val="21"/>
                <w:szCs w:val="21"/>
              </w:rPr>
              <w:t>36</w:t>
            </w:r>
            <w:r w:rsidR="001826E4" w:rsidRPr="008F21D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条及び</w:t>
            </w:r>
            <w:r w:rsidRPr="008F21D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</w:t>
            </w:r>
            <w:r w:rsidRPr="008F21D0">
              <w:rPr>
                <w:rFonts w:ascii="BIZ UD明朝 Medium" w:eastAsia="BIZ UD明朝 Medium" w:hAnsi="BIZ UD明朝 Medium"/>
                <w:sz w:val="21"/>
                <w:szCs w:val="21"/>
              </w:rPr>
              <w:t>41</w:t>
            </w:r>
            <w:r w:rsidRPr="008F21D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条において準用する場合を含む</w:t>
            </w:r>
            <w:r w:rsidR="00187789" w:rsidRPr="008F21D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Pr="008F21D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</w:tr>
    </w:tbl>
    <w:p w:rsidR="00ED5690" w:rsidRPr="008F21D0" w:rsidRDefault="00187789" w:rsidP="009B5665">
      <w:pPr>
        <w:spacing w:line="300" w:lineRule="exact"/>
        <w:ind w:firstLineChars="100" w:firstLine="211"/>
        <w:rPr>
          <w:rFonts w:ascii="BIZ UD明朝 Medium" w:eastAsia="BIZ UD明朝 Medium" w:hAnsi="BIZ UD明朝 Medium"/>
          <w:sz w:val="22"/>
          <w:szCs w:val="22"/>
        </w:rPr>
      </w:pPr>
      <w:r w:rsidRPr="008F21D0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ED5690" w:rsidRPr="008F21D0">
        <w:rPr>
          <w:rFonts w:ascii="BIZ UD明朝 Medium" w:eastAsia="BIZ UD明朝 Medium" w:hAnsi="BIZ UD明朝 Medium" w:hint="eastAsia"/>
          <w:sz w:val="22"/>
          <w:szCs w:val="22"/>
        </w:rPr>
        <w:t>備考</w:t>
      </w:r>
      <w:r w:rsidRPr="008F21D0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ED5690" w:rsidRPr="008F21D0">
        <w:rPr>
          <w:rFonts w:ascii="BIZ UD明朝 Medium" w:eastAsia="BIZ UD明朝 Medium" w:hAnsi="BIZ UD明朝 Medium" w:hint="eastAsia"/>
          <w:sz w:val="22"/>
          <w:szCs w:val="22"/>
        </w:rPr>
        <w:t xml:space="preserve">　※印の欄には、記載しないこと。</w:t>
      </w:r>
    </w:p>
    <w:p w:rsidR="00ED5690" w:rsidRPr="008F21D0" w:rsidRDefault="008F2A52" w:rsidP="009B5665">
      <w:pPr>
        <w:spacing w:line="300" w:lineRule="exact"/>
        <w:ind w:left="1472" w:hangingChars="698" w:hanging="1472"/>
        <w:rPr>
          <w:rFonts w:ascii="BIZ UD明朝 Medium" w:eastAsia="BIZ UD明朝 Medium" w:hAnsi="BIZ UD明朝 Medium"/>
          <w:sz w:val="22"/>
          <w:szCs w:val="22"/>
        </w:rPr>
      </w:pPr>
      <w:r w:rsidRPr="008F21D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A6163" w:rsidRPr="008F21D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　　　　　　　　　　　　</w:t>
      </w:r>
    </w:p>
    <w:p w:rsidR="005A6163" w:rsidRPr="00B904BC" w:rsidRDefault="005A6163" w:rsidP="009B5665">
      <w:pPr>
        <w:spacing w:line="300" w:lineRule="exact"/>
        <w:ind w:left="1472" w:hangingChars="698" w:hanging="1472"/>
        <w:rPr>
          <w:sz w:val="22"/>
          <w:szCs w:val="22"/>
        </w:rPr>
      </w:pPr>
      <w:r w:rsidRPr="008F21D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</w:t>
      </w:r>
      <w:r w:rsidRPr="00B904BC">
        <w:rPr>
          <w:rFonts w:hint="eastAsia"/>
          <w:sz w:val="22"/>
          <w:szCs w:val="22"/>
        </w:rPr>
        <w:t xml:space="preserve">　　　　　　　　　</w:t>
      </w:r>
    </w:p>
    <w:sectPr w:rsidR="005A6163" w:rsidRPr="00B904BC" w:rsidSect="00413C8D">
      <w:pgSz w:w="11906" w:h="16838" w:code="9"/>
      <w:pgMar w:top="1418" w:right="851" w:bottom="567" w:left="1418" w:header="720" w:footer="720" w:gutter="0"/>
      <w:cols w:space="720"/>
      <w:noEndnote/>
      <w:docGrid w:type="linesAndChars" w:linePitch="364" w:charSpace="-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D1" w:rsidRDefault="00E650D1" w:rsidP="008C6A86">
      <w:r>
        <w:separator/>
      </w:r>
    </w:p>
  </w:endnote>
  <w:endnote w:type="continuationSeparator" w:id="0">
    <w:p w:rsidR="00E650D1" w:rsidRDefault="00E650D1" w:rsidP="008C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D1" w:rsidRDefault="00E650D1" w:rsidP="008C6A86">
      <w:r>
        <w:separator/>
      </w:r>
    </w:p>
  </w:footnote>
  <w:footnote w:type="continuationSeparator" w:id="0">
    <w:p w:rsidR="00E650D1" w:rsidRDefault="00E650D1" w:rsidP="008C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BF"/>
    <w:rsid w:val="000424AF"/>
    <w:rsid w:val="00050DE7"/>
    <w:rsid w:val="000533BA"/>
    <w:rsid w:val="00070D88"/>
    <w:rsid w:val="0007670B"/>
    <w:rsid w:val="000869EA"/>
    <w:rsid w:val="000C46CC"/>
    <w:rsid w:val="000E27C6"/>
    <w:rsid w:val="001717D4"/>
    <w:rsid w:val="001826E4"/>
    <w:rsid w:val="00187789"/>
    <w:rsid w:val="00227A6E"/>
    <w:rsid w:val="0026565E"/>
    <w:rsid w:val="002730BF"/>
    <w:rsid w:val="002769C6"/>
    <w:rsid w:val="002D2A08"/>
    <w:rsid w:val="003076E0"/>
    <w:rsid w:val="003D5CDE"/>
    <w:rsid w:val="003F5918"/>
    <w:rsid w:val="00400B62"/>
    <w:rsid w:val="00413C8D"/>
    <w:rsid w:val="00431B9B"/>
    <w:rsid w:val="004344EE"/>
    <w:rsid w:val="004514A0"/>
    <w:rsid w:val="00470D17"/>
    <w:rsid w:val="004B1E77"/>
    <w:rsid w:val="004C100D"/>
    <w:rsid w:val="0053338C"/>
    <w:rsid w:val="00590D7A"/>
    <w:rsid w:val="00591C99"/>
    <w:rsid w:val="005A6163"/>
    <w:rsid w:val="005F2BD5"/>
    <w:rsid w:val="006264FA"/>
    <w:rsid w:val="006406D4"/>
    <w:rsid w:val="00696BBE"/>
    <w:rsid w:val="006A331A"/>
    <w:rsid w:val="006B3B1E"/>
    <w:rsid w:val="006C3FE0"/>
    <w:rsid w:val="006D43B7"/>
    <w:rsid w:val="006E6270"/>
    <w:rsid w:val="007201F1"/>
    <w:rsid w:val="00766A8E"/>
    <w:rsid w:val="007F7572"/>
    <w:rsid w:val="0084641A"/>
    <w:rsid w:val="00857D12"/>
    <w:rsid w:val="008702E4"/>
    <w:rsid w:val="00884436"/>
    <w:rsid w:val="008A656E"/>
    <w:rsid w:val="008C6A86"/>
    <w:rsid w:val="008F21D0"/>
    <w:rsid w:val="008F2A52"/>
    <w:rsid w:val="00937180"/>
    <w:rsid w:val="00961215"/>
    <w:rsid w:val="009706A2"/>
    <w:rsid w:val="00976951"/>
    <w:rsid w:val="00992AC3"/>
    <w:rsid w:val="009B2715"/>
    <w:rsid w:val="009B5665"/>
    <w:rsid w:val="009E0822"/>
    <w:rsid w:val="00A15D46"/>
    <w:rsid w:val="00A80468"/>
    <w:rsid w:val="00AA3224"/>
    <w:rsid w:val="00AB4994"/>
    <w:rsid w:val="00AB6814"/>
    <w:rsid w:val="00AC25C8"/>
    <w:rsid w:val="00AD7D43"/>
    <w:rsid w:val="00AE2B40"/>
    <w:rsid w:val="00B25996"/>
    <w:rsid w:val="00B60F05"/>
    <w:rsid w:val="00B720A9"/>
    <w:rsid w:val="00B904BC"/>
    <w:rsid w:val="00BB4C68"/>
    <w:rsid w:val="00C1233D"/>
    <w:rsid w:val="00C403DF"/>
    <w:rsid w:val="00C425E6"/>
    <w:rsid w:val="00C54B52"/>
    <w:rsid w:val="00C95AB5"/>
    <w:rsid w:val="00CF19AB"/>
    <w:rsid w:val="00D12D73"/>
    <w:rsid w:val="00D573C7"/>
    <w:rsid w:val="00D85007"/>
    <w:rsid w:val="00E22EBE"/>
    <w:rsid w:val="00E650D1"/>
    <w:rsid w:val="00E67D20"/>
    <w:rsid w:val="00E769DE"/>
    <w:rsid w:val="00E83A4B"/>
    <w:rsid w:val="00ED5690"/>
    <w:rsid w:val="00EF744F"/>
    <w:rsid w:val="00F37251"/>
    <w:rsid w:val="00F50572"/>
    <w:rsid w:val="00F64183"/>
    <w:rsid w:val="00F84E89"/>
    <w:rsid w:val="00FA1CEA"/>
    <w:rsid w:val="00F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80A2B7-59B7-45D3-B6EB-7D47463E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6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6A86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8C6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6A86"/>
    <w:rPr>
      <w:rFonts w:ascii="ＭＳ 明朝"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84641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4641A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2022-02-03T06:58:00Z</cp:lastPrinted>
  <dcterms:created xsi:type="dcterms:W3CDTF">2022-02-03T06:52:00Z</dcterms:created>
  <dcterms:modified xsi:type="dcterms:W3CDTF">2022-03-01T01:20:00Z</dcterms:modified>
</cp:coreProperties>
</file>