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Default="00305B11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 w:rsidRPr="0073093A">
        <w:rPr>
          <w:rFonts w:ascii="ＭＳ ゴシック" w:eastAsia="ＭＳ ゴシック" w:hAnsi="ＭＳ ゴシック" w:hint="eastAsia"/>
        </w:rPr>
        <w:t>様式第十</w:t>
      </w:r>
      <w:r w:rsidR="00A776E6" w:rsidRPr="0073093A">
        <w:rPr>
          <w:rFonts w:ascii="ＭＳ ゴシック" w:eastAsia="ＭＳ ゴシック" w:hAnsi="ＭＳ ゴシック" w:hint="eastAsia"/>
        </w:rPr>
        <w:t>七</w:t>
      </w:r>
      <w:r w:rsidRPr="0073093A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(第十条の</w:t>
      </w:r>
      <w:r w:rsidR="00A776E6">
        <w:rPr>
          <w:rFonts w:hint="eastAsia"/>
        </w:rPr>
        <w:t>二</w:t>
      </w:r>
      <w:r>
        <w:rPr>
          <w:rFonts w:hint="eastAsia"/>
        </w:rPr>
        <w:t>十</w:t>
      </w:r>
      <w:r w:rsidR="00A776E6">
        <w:rPr>
          <w:rFonts w:hint="eastAsia"/>
        </w:rPr>
        <w:t>三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132"/>
        <w:gridCol w:w="288"/>
        <w:gridCol w:w="1271"/>
        <w:gridCol w:w="724"/>
        <w:gridCol w:w="420"/>
        <w:gridCol w:w="632"/>
        <w:gridCol w:w="3048"/>
      </w:tblGrid>
      <w:tr w:rsidR="00305B11" w:rsidTr="00136056">
        <w:trPr>
          <w:trHeight w:val="662"/>
        </w:trPr>
        <w:tc>
          <w:tcPr>
            <w:tcW w:w="4410" w:type="dxa"/>
            <w:gridSpan w:val="6"/>
            <w:tcBorders>
              <w:bottom w:val="nil"/>
              <w:right w:val="nil"/>
            </w:tcBorders>
            <w:vAlign w:val="center"/>
          </w:tcPr>
          <w:p w:rsidR="00305B11" w:rsidRDefault="00A776E6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>
              <w:rPr>
                <w:rFonts w:hint="eastAsia"/>
              </w:rPr>
              <w:t>特別管理</w:t>
            </w:r>
            <w:r w:rsidR="00305B11">
              <w:rPr>
                <w:rFonts w:hint="eastAsia"/>
              </w:rPr>
              <w:t>産業廃棄物処理業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廃止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3680" w:type="dxa"/>
            <w:gridSpan w:val="2"/>
            <w:tcBorders>
              <w:left w:val="nil"/>
              <w:bottom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>
              <w:rPr>
                <w:rFonts w:hint="eastAsia"/>
              </w:rPr>
              <w:t>届出書</w:t>
            </w:r>
          </w:p>
        </w:tc>
      </w:tr>
      <w:tr w:rsidR="00305B11" w:rsidTr="00136056">
        <w:trPr>
          <w:cantSplit/>
        </w:trPr>
        <w:tc>
          <w:tcPr>
            <w:tcW w:w="8510" w:type="dxa"/>
            <w:gridSpan w:val="9"/>
            <w:tcBorders>
              <w:top w:val="nil"/>
              <w:bottom w:val="nil"/>
            </w:tcBorders>
            <w:vAlign w:val="center"/>
          </w:tcPr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5B11" w:rsidRDefault="00BC2A3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1F190F">
              <w:rPr>
                <w:rFonts w:hint="eastAsia"/>
              </w:rPr>
              <w:t>松本</w:t>
            </w:r>
            <w:r>
              <w:rPr>
                <w:rFonts w:hint="eastAsia"/>
              </w:rPr>
              <w:t>市長</w:t>
            </w:r>
            <w:r w:rsidR="00305B11">
              <w:rPr>
                <w:rFonts w:hint="eastAsia"/>
              </w:rPr>
              <w:t xml:space="preserve">　　　　殿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:rsidR="00305B11" w:rsidRDefault="00305B11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:rsidR="00305B11" w:rsidRDefault="00305B11" w:rsidP="00A776E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年　　月　　日付け第　　</w:t>
            </w:r>
            <w:r w:rsidR="00A776E6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号で許可を受けた</w:t>
            </w:r>
            <w:r w:rsidR="00A776E6">
              <w:rPr>
                <w:rFonts w:hint="eastAsia"/>
              </w:rPr>
              <w:t>特別管理</w:t>
            </w:r>
            <w:r>
              <w:rPr>
                <w:rFonts w:hint="eastAsia"/>
              </w:rPr>
              <w:t>産業廃棄物処理業に係る</w:t>
            </w:r>
          </w:p>
        </w:tc>
      </w:tr>
      <w:tr w:rsidR="00A776E6" w:rsidTr="00136056">
        <w:tc>
          <w:tcPr>
            <w:tcW w:w="1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76E6" w:rsidRDefault="00A776E6" w:rsidP="00432D23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以下の事項について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6E6" w:rsidRDefault="00A776E6" w:rsidP="00432D23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textAlignment w:val="center"/>
            </w:pPr>
            <w:r>
              <w:rPr>
                <w:rFonts w:hint="eastAsia"/>
              </w:rPr>
              <w:t>廃止</w:t>
            </w:r>
          </w:p>
          <w:p w:rsidR="00A776E6" w:rsidRDefault="00A776E6" w:rsidP="00432D2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776E6" w:rsidRDefault="00A776E6" w:rsidP="00432D23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</w:pPr>
            <w:r>
              <w:rPr>
                <w:rFonts w:hint="eastAsia"/>
              </w:rPr>
              <w:t>したので、廃棄物の処理及び清掃に関する法律第14条の5第3項に</w:t>
            </w:r>
          </w:p>
        </w:tc>
      </w:tr>
      <w:tr w:rsidR="00A776E6" w:rsidTr="00136056">
        <w:trPr>
          <w:cantSplit/>
          <w:trHeight w:val="387"/>
        </w:trPr>
        <w:tc>
          <w:tcPr>
            <w:tcW w:w="8510" w:type="dxa"/>
            <w:gridSpan w:val="9"/>
            <w:tcBorders>
              <w:top w:val="nil"/>
            </w:tcBorders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</w:pPr>
            <w:r w:rsidRPr="00A776E6">
              <w:rPr>
                <w:rFonts w:hint="eastAsia"/>
              </w:rPr>
              <w:t>おいて準用</w:t>
            </w:r>
            <w:r>
              <w:rPr>
                <w:rFonts w:hint="eastAsia"/>
              </w:rPr>
              <w:t>する同法第7条の2第3項の規定により、関係書類等を添えて届け出ます。</w:t>
            </w:r>
          </w:p>
        </w:tc>
      </w:tr>
      <w:tr w:rsidR="00A776E6" w:rsidTr="00136056">
        <w:trPr>
          <w:trHeight w:val="305"/>
        </w:trPr>
        <w:tc>
          <w:tcPr>
            <w:tcW w:w="2415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7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048" w:type="dxa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旧</w:t>
            </w:r>
          </w:p>
        </w:tc>
      </w:tr>
      <w:tr w:rsidR="00A776E6" w:rsidTr="00136056">
        <w:trPr>
          <w:trHeight w:val="1328"/>
        </w:trPr>
        <w:tc>
          <w:tcPr>
            <w:tcW w:w="2415" w:type="dxa"/>
            <w:gridSpan w:val="4"/>
            <w:vAlign w:val="center"/>
          </w:tcPr>
          <w:p w:rsidR="00A776E6" w:rsidRDefault="00A776E6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廃止した事業又は変更した事項の内容(規則第10条の</w:t>
            </w:r>
            <w:r w:rsidR="005F22D4">
              <w:rPr>
                <w:rFonts w:hint="eastAsia"/>
              </w:rPr>
              <w:t>23</w:t>
            </w:r>
            <w:r>
              <w:rPr>
                <w:rFonts w:hint="eastAsia"/>
              </w:rPr>
              <w:t>第1項第2号に掲げる事項を除く。)</w:t>
            </w:r>
          </w:p>
        </w:tc>
        <w:tc>
          <w:tcPr>
            <w:tcW w:w="3047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8" w:type="dxa"/>
            <w:vAlign w:val="center"/>
          </w:tcPr>
          <w:p w:rsidR="00A776E6" w:rsidRDefault="00A776E6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776E6" w:rsidTr="00136056">
        <w:trPr>
          <w:cantSplit/>
          <w:trHeight w:val="401"/>
        </w:trPr>
        <w:tc>
          <w:tcPr>
            <w:tcW w:w="8510" w:type="dxa"/>
            <w:gridSpan w:val="9"/>
            <w:tcBorders>
              <w:bottom w:val="nil"/>
            </w:tcBorders>
            <w:vAlign w:val="center"/>
          </w:tcPr>
          <w:p w:rsidR="00A776E6" w:rsidRDefault="00A776E6" w:rsidP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変更した事項の内容</w:t>
            </w:r>
            <w:r>
              <w:t>(</w:t>
            </w:r>
            <w:r>
              <w:rPr>
                <w:rFonts w:hint="eastAsia"/>
              </w:rPr>
              <w:t>規則第10条の23第1項第2号に掲げる事項</w:t>
            </w:r>
            <w:r>
              <w:t>)</w:t>
            </w:r>
          </w:p>
        </w:tc>
      </w:tr>
      <w:tr w:rsidR="00A776E6" w:rsidTr="00136056">
        <w:trPr>
          <w:cantSplit/>
          <w:trHeight w:hRule="exact" w:val="61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2" w:type="dxa"/>
            <w:gridSpan w:val="8"/>
            <w:vAlign w:val="center"/>
          </w:tcPr>
          <w:p w:rsidR="00A776E6" w:rsidRDefault="00A776E6" w:rsidP="00EC55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A776E6" w:rsidTr="00136056">
        <w:trPr>
          <w:cantSplit/>
          <w:trHeight w:hRule="exact" w:val="660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468" w:type="dxa"/>
            <w:gridSpan w:val="4"/>
            <w:vAlign w:val="center"/>
          </w:tcPr>
          <w:p w:rsidR="00A776E6" w:rsidRDefault="00A776E6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08738B">
              <w:rPr>
                <w:rFonts w:hint="eastAsia"/>
              </w:rPr>
              <w:t>(ふりがな)</w:t>
            </w:r>
          </w:p>
          <w:p w:rsidR="00A776E6" w:rsidRDefault="0081293D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名　　</w:t>
            </w:r>
            <w:r w:rsidR="00A63A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称</w:t>
            </w:r>
          </w:p>
          <w:p w:rsidR="00A776E6" w:rsidRDefault="00A776E6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  <w:p w:rsidR="00A776E6" w:rsidRDefault="00A776E6" w:rsidP="0008738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80"/>
              </w:rPr>
            </w:pPr>
          </w:p>
        </w:tc>
        <w:tc>
          <w:tcPr>
            <w:tcW w:w="4824" w:type="dxa"/>
            <w:gridSpan w:val="4"/>
            <w:vAlign w:val="center"/>
          </w:tcPr>
          <w:p w:rsidR="00A776E6" w:rsidRDefault="00A776E6" w:rsidP="00992A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776E6" w:rsidTr="00136056">
        <w:trPr>
          <w:cantSplit/>
          <w:trHeight w:val="610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:rsidR="00A776E6" w:rsidRDefault="00A776E6" w:rsidP="00992A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  <w:vAlign w:val="center"/>
          </w:tcPr>
          <w:p w:rsidR="00A776E6" w:rsidRDefault="00A776E6" w:rsidP="00992AF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hRule="exact" w:val="552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92" w:type="dxa"/>
            <w:gridSpan w:val="8"/>
            <w:vAlign w:val="center"/>
          </w:tcPr>
          <w:p w:rsidR="00A776E6" w:rsidRDefault="00A776E6" w:rsidP="00824C8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（変更内容が個人に係るものである場合）※法定代理人、役員（法定代理人が法人であ</w:t>
            </w:r>
            <w:r w:rsidR="00824C88">
              <w:rPr>
                <w:rFonts w:hint="eastAsia"/>
              </w:rPr>
              <w:t>る場合の当該法人の役員を含む）、株主、</w:t>
            </w:r>
            <w:r w:rsidR="00824C88" w:rsidRPr="00A956A0">
              <w:rPr>
                <w:rFonts w:hint="eastAsia"/>
              </w:rPr>
              <w:t>出資をしている者</w:t>
            </w:r>
            <w:r w:rsidR="00824C88">
              <w:rPr>
                <w:rFonts w:hint="eastAsia"/>
              </w:rPr>
              <w:t>及び使用人の変更</w:t>
            </w:r>
          </w:p>
          <w:p w:rsidR="00A776E6" w:rsidRDefault="00A776E6" w:rsidP="00824C8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val="370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776E6" w:rsidRDefault="00A776E6" w:rsidP="004F211B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(ふりがな)</w:t>
            </w:r>
          </w:p>
          <w:p w:rsidR="00A776E6" w:rsidRDefault="00A776E6" w:rsidP="00F52D4B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</w:t>
            </w:r>
            <w:r w:rsidR="008129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A776E6" w:rsidRDefault="00A776E6" w:rsidP="004F21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4824" w:type="dxa"/>
            <w:gridSpan w:val="4"/>
            <w:vAlign w:val="center"/>
          </w:tcPr>
          <w:p w:rsidR="00A776E6" w:rsidRDefault="00A776E6" w:rsidP="004F211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本　　　　　　　　　　　籍</w:t>
            </w:r>
          </w:p>
        </w:tc>
      </w:tr>
      <w:tr w:rsidR="00A776E6" w:rsidTr="00136056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2"/>
            <w:vAlign w:val="center"/>
          </w:tcPr>
          <w:p w:rsidR="00A776E6" w:rsidRDefault="00A776E6" w:rsidP="004F21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824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住　　　　　　　　　　　所</w:t>
            </w:r>
          </w:p>
        </w:tc>
      </w:tr>
      <w:tr w:rsidR="00A776E6" w:rsidTr="00136056">
        <w:trPr>
          <w:cantSplit/>
          <w:trHeight w:hRule="exact" w:val="311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2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24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hRule="exact" w:val="315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2"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24" w:type="dxa"/>
            <w:gridSpan w:val="4"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hRule="exact" w:val="350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2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24" w:type="dxa"/>
            <w:gridSpan w:val="4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hRule="exact" w:val="316"/>
        </w:trPr>
        <w:tc>
          <w:tcPr>
            <w:tcW w:w="218" w:type="dxa"/>
            <w:vMerge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59" w:type="dxa"/>
            <w:gridSpan w:val="2"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824" w:type="dxa"/>
            <w:gridSpan w:val="4"/>
            <w:vAlign w:val="center"/>
          </w:tcPr>
          <w:p w:rsidR="00A776E6" w:rsidRDefault="00A776E6" w:rsidP="00FC5E0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val="540"/>
        </w:trPr>
        <w:tc>
          <w:tcPr>
            <w:tcW w:w="2127" w:type="dxa"/>
            <w:gridSpan w:val="3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廃止又は変更の理由</w:t>
            </w:r>
          </w:p>
        </w:tc>
        <w:tc>
          <w:tcPr>
            <w:tcW w:w="6383" w:type="dxa"/>
            <w:gridSpan w:val="6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776E6" w:rsidTr="00136056">
        <w:trPr>
          <w:cantSplit/>
          <w:trHeight w:val="1155"/>
        </w:trPr>
        <w:tc>
          <w:tcPr>
            <w:tcW w:w="8510" w:type="dxa"/>
            <w:gridSpan w:val="9"/>
            <w:vAlign w:val="center"/>
          </w:tcPr>
          <w:p w:rsidR="00A776E6" w:rsidRDefault="00A776E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備考</w:t>
            </w:r>
          </w:p>
          <w:p w:rsidR="00A776E6" w:rsidRDefault="00A776E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この届出書は、廃止又は変更の日から</w:t>
            </w:r>
            <w:r w:rsidRPr="00204174">
              <w:rPr>
                <w:rFonts w:hint="eastAsia"/>
              </w:rPr>
              <w:t>10日</w:t>
            </w:r>
            <w:r w:rsidR="00387210" w:rsidRPr="00204174">
              <w:rPr>
                <w:rFonts w:hint="eastAsia"/>
              </w:rPr>
              <w:t>（法人で</w:t>
            </w:r>
            <w:r w:rsidR="007E4897" w:rsidRPr="00204174">
              <w:rPr>
                <w:rFonts w:hint="eastAsia"/>
              </w:rPr>
              <w:t>規則第10条の23第3項第1号又は第2</w:t>
            </w:r>
            <w:r w:rsidR="00387210" w:rsidRPr="00204174">
              <w:rPr>
                <w:rFonts w:hint="eastAsia"/>
              </w:rPr>
              <w:t>号の規定により登記事項証明書を添付すべき場合にあ</w:t>
            </w:r>
            <w:r w:rsidR="00933ECE" w:rsidRPr="00204174">
              <w:rPr>
                <w:rFonts w:hint="eastAsia"/>
              </w:rPr>
              <w:t>っ</w:t>
            </w:r>
            <w:r w:rsidR="00387210" w:rsidRPr="00204174">
              <w:rPr>
                <w:rFonts w:hint="eastAsia"/>
              </w:rPr>
              <w:t>ては、</w:t>
            </w:r>
            <w:r w:rsidR="00933ECE" w:rsidRPr="00204174">
              <w:rPr>
                <w:rFonts w:hint="eastAsia"/>
              </w:rPr>
              <w:t>30</w:t>
            </w:r>
            <w:r w:rsidR="00387210" w:rsidRPr="00204174">
              <w:rPr>
                <w:rFonts w:hint="eastAsia"/>
              </w:rPr>
              <w:t>日）</w:t>
            </w:r>
            <w:r>
              <w:rPr>
                <w:rFonts w:hint="eastAsia"/>
              </w:rPr>
              <w:t>以内に提出すること。</w:t>
            </w:r>
          </w:p>
          <w:p w:rsidR="00A776E6" w:rsidRDefault="00A776E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305B11" w:rsidRDefault="00305B11" w:rsidP="00136056">
      <w:pPr>
        <w:wordWrap w:val="0"/>
        <w:overflowPunct w:val="0"/>
        <w:autoSpaceDE w:val="0"/>
        <w:autoSpaceDN w:val="0"/>
        <w:ind w:right="104"/>
        <w:jc w:val="right"/>
        <w:textAlignment w:val="center"/>
      </w:pPr>
      <w:r>
        <w:rPr>
          <w:rFonts w:hint="eastAsia"/>
        </w:rPr>
        <w:t>(</w:t>
      </w:r>
      <w:r w:rsidR="00245026">
        <w:rPr>
          <w:rFonts w:hint="eastAsia"/>
        </w:rPr>
        <w:t>日本産業</w:t>
      </w:r>
      <w:r>
        <w:rPr>
          <w:rFonts w:hint="eastAsia"/>
        </w:rPr>
        <w:t>規格</w:t>
      </w:r>
      <w:r w:rsidR="008E208B">
        <w:rPr>
          <w:rFonts w:hint="eastAsia"/>
        </w:rPr>
        <w:t xml:space="preserve">　</w:t>
      </w:r>
      <w:r w:rsidR="00186D7D">
        <w:rPr>
          <w:rFonts w:hint="eastAsia"/>
        </w:rPr>
        <w:t>Ａ</w:t>
      </w:r>
      <w:r>
        <w:rPr>
          <w:rFonts w:hint="eastAsia"/>
        </w:rPr>
        <w:t>列</w:t>
      </w:r>
      <w:r w:rsidR="00186D7D">
        <w:rPr>
          <w:rFonts w:hint="eastAsia"/>
        </w:rPr>
        <w:t>４</w:t>
      </w:r>
      <w:r>
        <w:rPr>
          <w:rFonts w:hint="eastAsia"/>
        </w:rPr>
        <w:t>番)</w:t>
      </w:r>
    </w:p>
    <w:sectPr w:rsidR="00305B11" w:rsidSect="007B2F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0E" w:rsidRDefault="002C730E">
      <w:r>
        <w:separator/>
      </w:r>
    </w:p>
  </w:endnote>
  <w:endnote w:type="continuationSeparator" w:id="0">
    <w:p w:rsidR="002C730E" w:rsidRDefault="002C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CF" w:rsidRDefault="00F752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C0" w:rsidRPr="00F752CF" w:rsidRDefault="00C76EC0" w:rsidP="00F752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CF" w:rsidRDefault="00F752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0E" w:rsidRDefault="002C730E">
      <w:r>
        <w:separator/>
      </w:r>
    </w:p>
  </w:footnote>
  <w:footnote w:type="continuationSeparator" w:id="0">
    <w:p w:rsidR="002C730E" w:rsidRDefault="002C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CF" w:rsidRDefault="00F75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8B4" w:rsidRDefault="00A058B4" w:rsidP="00A058B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CF" w:rsidRDefault="00F75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AC"/>
    <w:rsid w:val="00060913"/>
    <w:rsid w:val="00061DA2"/>
    <w:rsid w:val="0008738B"/>
    <w:rsid w:val="000B0C36"/>
    <w:rsid w:val="000E7D83"/>
    <w:rsid w:val="00110871"/>
    <w:rsid w:val="0013009C"/>
    <w:rsid w:val="00136056"/>
    <w:rsid w:val="00186D7D"/>
    <w:rsid w:val="001B1C7A"/>
    <w:rsid w:val="001E721B"/>
    <w:rsid w:val="001F190F"/>
    <w:rsid w:val="00204174"/>
    <w:rsid w:val="00245026"/>
    <w:rsid w:val="002C730E"/>
    <w:rsid w:val="00305B11"/>
    <w:rsid w:val="00387210"/>
    <w:rsid w:val="0039677F"/>
    <w:rsid w:val="003F6183"/>
    <w:rsid w:val="00432D23"/>
    <w:rsid w:val="00481C62"/>
    <w:rsid w:val="004C38A2"/>
    <w:rsid w:val="004F211B"/>
    <w:rsid w:val="005F22D4"/>
    <w:rsid w:val="006057C1"/>
    <w:rsid w:val="0062182F"/>
    <w:rsid w:val="006C1FF5"/>
    <w:rsid w:val="0073093A"/>
    <w:rsid w:val="007B2F47"/>
    <w:rsid w:val="007E4897"/>
    <w:rsid w:val="007E67AC"/>
    <w:rsid w:val="0081293D"/>
    <w:rsid w:val="00824C88"/>
    <w:rsid w:val="008E208B"/>
    <w:rsid w:val="0091286C"/>
    <w:rsid w:val="00920A5C"/>
    <w:rsid w:val="00933ECE"/>
    <w:rsid w:val="00992AF9"/>
    <w:rsid w:val="00994D90"/>
    <w:rsid w:val="009962C4"/>
    <w:rsid w:val="009B4261"/>
    <w:rsid w:val="009D592C"/>
    <w:rsid w:val="00A058B4"/>
    <w:rsid w:val="00A63A78"/>
    <w:rsid w:val="00A776E6"/>
    <w:rsid w:val="00A91F23"/>
    <w:rsid w:val="00A956A0"/>
    <w:rsid w:val="00B160CC"/>
    <w:rsid w:val="00BC2A35"/>
    <w:rsid w:val="00BE5A1E"/>
    <w:rsid w:val="00C21046"/>
    <w:rsid w:val="00C407D4"/>
    <w:rsid w:val="00C40BBE"/>
    <w:rsid w:val="00C76EC0"/>
    <w:rsid w:val="00D27C98"/>
    <w:rsid w:val="00E509D6"/>
    <w:rsid w:val="00E50B1B"/>
    <w:rsid w:val="00E639F0"/>
    <w:rsid w:val="00EC55BF"/>
    <w:rsid w:val="00EC7BC4"/>
    <w:rsid w:val="00F10064"/>
    <w:rsid w:val="00F22279"/>
    <w:rsid w:val="00F523C2"/>
    <w:rsid w:val="00F52D4B"/>
    <w:rsid w:val="00F752CF"/>
    <w:rsid w:val="00F83DA1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76EC0"/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824C8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24C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2021-03-30T07:22:00Z</dcterms:created>
  <dcterms:modified xsi:type="dcterms:W3CDTF">2021-03-30T07:23:00Z</dcterms:modified>
</cp:coreProperties>
</file>