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56" w:rsidRPr="00D84A8A" w:rsidRDefault="00356956" w:rsidP="003036B4">
      <w:pPr>
        <w:autoSpaceDE w:val="0"/>
        <w:autoSpaceDN w:val="0"/>
      </w:pPr>
      <w:bookmarkStart w:id="0" w:name="_GoBack"/>
      <w:bookmarkEnd w:id="0"/>
      <w:r w:rsidRPr="00D84A8A">
        <w:rPr>
          <w:rFonts w:hint="eastAsia"/>
        </w:rPr>
        <w:t>様式第</w:t>
      </w:r>
      <w:r w:rsidR="00BF0A8A" w:rsidRPr="00D84A8A">
        <w:rPr>
          <w:rFonts w:hint="eastAsia"/>
        </w:rPr>
        <w:t>２２</w:t>
      </w:r>
      <w:r w:rsidRPr="00D84A8A">
        <w:rPr>
          <w:rFonts w:hint="eastAsia"/>
        </w:rPr>
        <w:t>号（第</w:t>
      </w:r>
      <w:r w:rsidR="005B1FEC">
        <w:rPr>
          <w:rFonts w:hint="eastAsia"/>
        </w:rPr>
        <w:t>４３</w:t>
      </w:r>
      <w:r w:rsidRPr="00D84A8A">
        <w:rPr>
          <w:rFonts w:hint="eastAsia"/>
        </w:rPr>
        <w:t>条、第</w:t>
      </w:r>
      <w:r w:rsidR="005B1FEC">
        <w:rPr>
          <w:rFonts w:hint="eastAsia"/>
        </w:rPr>
        <w:t>４９</w:t>
      </w:r>
      <w:r w:rsidRPr="00D84A8A">
        <w:rPr>
          <w:rFonts w:hint="eastAsia"/>
        </w:rPr>
        <w:t>条関係）</w:t>
      </w:r>
    </w:p>
    <w:p w:rsidR="00356956" w:rsidRPr="00D84A8A" w:rsidRDefault="00356956" w:rsidP="00356956">
      <w:pPr>
        <w:autoSpaceDE w:val="0"/>
        <w:autoSpaceDN w:val="0"/>
        <w:jc w:val="left"/>
      </w:pPr>
    </w:p>
    <w:p w:rsidR="00356956" w:rsidRPr="00BA087B" w:rsidRDefault="00356956" w:rsidP="00356956">
      <w:pPr>
        <w:autoSpaceDE w:val="0"/>
        <w:autoSpaceDN w:val="0"/>
        <w:jc w:val="center"/>
        <w:rPr>
          <w:rFonts w:hAnsi="ＭＳ 明朝"/>
          <w:strike/>
        </w:rPr>
      </w:pPr>
      <w:r w:rsidRPr="00BA087B">
        <w:rPr>
          <w:rFonts w:hAnsi="ＭＳ 明朝" w:hint="eastAsia"/>
          <w:strike/>
        </w:rPr>
        <w:t>事業計画概要説明会終了報告書に対する意見書</w:t>
      </w:r>
    </w:p>
    <w:p w:rsidR="00356956" w:rsidRPr="00BA087B" w:rsidRDefault="00356956" w:rsidP="00356956">
      <w:pPr>
        <w:autoSpaceDE w:val="0"/>
        <w:autoSpaceDN w:val="0"/>
        <w:jc w:val="left"/>
        <w:rPr>
          <w:rFonts w:hAnsi="ＭＳ 明朝"/>
        </w:rPr>
      </w:pPr>
      <w:r w:rsidRPr="00D84A8A">
        <w:rPr>
          <w:rFonts w:hAnsi="ＭＳ 明朝" w:hint="eastAsia"/>
        </w:rPr>
        <w:t xml:space="preserve">　　　　　　　　　</w:t>
      </w:r>
      <w:r w:rsidR="00FA3258" w:rsidRPr="00D84A8A">
        <w:rPr>
          <w:rFonts w:hAnsi="ＭＳ 明朝" w:hint="eastAsia"/>
        </w:rPr>
        <w:t xml:space="preserve">　　　 </w:t>
      </w:r>
      <w:r w:rsidRPr="00BA087B">
        <w:rPr>
          <w:rFonts w:hAnsi="ＭＳ 明朝" w:hint="eastAsia"/>
        </w:rPr>
        <w:t>見解書に対する意見書</w:t>
      </w:r>
    </w:p>
    <w:p w:rsidR="00356956" w:rsidRPr="00D84A8A" w:rsidRDefault="00356956" w:rsidP="00356956">
      <w:pPr>
        <w:tabs>
          <w:tab w:val="left" w:pos="8064"/>
          <w:tab w:val="left" w:pos="8176"/>
        </w:tabs>
        <w:autoSpaceDE w:val="0"/>
        <w:autoSpaceDN w:val="0"/>
      </w:pPr>
    </w:p>
    <w:p w:rsidR="00356956" w:rsidRPr="00D84A8A" w:rsidRDefault="00356956" w:rsidP="000F0568">
      <w:pPr>
        <w:tabs>
          <w:tab w:val="left" w:pos="8064"/>
          <w:tab w:val="left" w:pos="8176"/>
        </w:tabs>
        <w:autoSpaceDE w:val="0"/>
        <w:autoSpaceDN w:val="0"/>
        <w:ind w:firstLineChars="3096" w:firstLine="5914"/>
      </w:pPr>
      <w:r w:rsidRPr="00D84A8A">
        <w:rPr>
          <w:rFonts w:hint="eastAsia"/>
        </w:rPr>
        <w:t xml:space="preserve">　　年　　月　　日　　</w:t>
      </w:r>
    </w:p>
    <w:p w:rsidR="00356956" w:rsidRPr="00D84A8A" w:rsidRDefault="00356956" w:rsidP="00356956">
      <w:pPr>
        <w:autoSpaceDE w:val="0"/>
        <w:autoSpaceDN w:val="0"/>
      </w:pPr>
    </w:p>
    <w:p w:rsidR="00356956" w:rsidRPr="00D84A8A" w:rsidRDefault="00C63E42" w:rsidP="00356956">
      <w:pPr>
        <w:autoSpaceDE w:val="0"/>
        <w:autoSpaceDN w:val="0"/>
      </w:pPr>
      <w:r w:rsidRPr="00D84A8A">
        <w:rPr>
          <w:rFonts w:hint="eastAsia"/>
        </w:rPr>
        <w:t>（宛</w:t>
      </w:r>
      <w:r w:rsidR="005E2058" w:rsidRPr="00D84A8A">
        <w:rPr>
          <w:rFonts w:hint="eastAsia"/>
        </w:rPr>
        <w:t>先）松本市長</w:t>
      </w:r>
      <w:r w:rsidR="00356956" w:rsidRPr="00D84A8A">
        <w:rPr>
          <w:rFonts w:hint="eastAsia"/>
        </w:rPr>
        <w:t xml:space="preserve">　　　　　</w:t>
      </w:r>
    </w:p>
    <w:p w:rsidR="00356956" w:rsidRPr="00D84A8A" w:rsidRDefault="00356956" w:rsidP="00356956">
      <w:pPr>
        <w:autoSpaceDE w:val="0"/>
        <w:autoSpaceDN w:val="0"/>
        <w:rPr>
          <w:rFonts w:hAnsi="ＭＳ 明朝"/>
          <w:szCs w:val="21"/>
        </w:rPr>
      </w:pPr>
    </w:p>
    <w:p w:rsidR="00356956" w:rsidRPr="00D84A8A" w:rsidRDefault="00356956" w:rsidP="000F0568">
      <w:pPr>
        <w:tabs>
          <w:tab w:val="left" w:pos="4368"/>
        </w:tabs>
        <w:autoSpaceDE w:val="0"/>
        <w:autoSpaceDN w:val="0"/>
        <w:spacing w:line="400" w:lineRule="exact"/>
        <w:ind w:firstLineChars="2172" w:firstLine="4149"/>
        <w:rPr>
          <w:rFonts w:hAnsi="ＭＳ 明朝"/>
          <w:szCs w:val="21"/>
        </w:rPr>
      </w:pPr>
      <w:r w:rsidRPr="00D84A8A">
        <w:rPr>
          <w:rFonts w:hAnsi="ＭＳ 明朝" w:hint="eastAsia"/>
          <w:szCs w:val="21"/>
        </w:rPr>
        <w:t xml:space="preserve">住　所　　　　　　　　　　　　　　　　</w:t>
      </w:r>
    </w:p>
    <w:p w:rsidR="00356956" w:rsidRPr="00D84A8A" w:rsidRDefault="00B638BE" w:rsidP="000F0568">
      <w:pPr>
        <w:tabs>
          <w:tab w:val="left" w:pos="7952"/>
          <w:tab w:val="left" w:pos="8064"/>
        </w:tabs>
        <w:autoSpaceDE w:val="0"/>
        <w:autoSpaceDN w:val="0"/>
        <w:spacing w:line="400" w:lineRule="exact"/>
        <w:ind w:right="12" w:firstLineChars="2176" w:firstLine="4157"/>
        <w:rPr>
          <w:rFonts w:hAnsi="ＭＳ 明朝"/>
          <w:szCs w:val="21"/>
        </w:rPr>
      </w:pPr>
      <w:r w:rsidRPr="00D84A8A">
        <w:rPr>
          <w:rFonts w:hAnsi="ＭＳ 明朝" w:hint="eastAsia"/>
          <w:szCs w:val="21"/>
        </w:rPr>
        <w:t xml:space="preserve">氏　名　　　　　　　　　　　　　　</w:t>
      </w:r>
      <w:r w:rsidR="00356956" w:rsidRPr="00D84A8A">
        <w:rPr>
          <w:rFonts w:hAnsi="ＭＳ 明朝" w:hint="eastAsia"/>
          <w:szCs w:val="21"/>
        </w:rPr>
        <w:t xml:space="preserve">　</w:t>
      </w:r>
    </w:p>
    <w:p w:rsidR="00356956" w:rsidRPr="00D84A8A" w:rsidRDefault="00356956" w:rsidP="000F0568">
      <w:pPr>
        <w:autoSpaceDE w:val="0"/>
        <w:autoSpaceDN w:val="0"/>
        <w:spacing w:line="400" w:lineRule="exact"/>
        <w:ind w:right="896" w:firstLineChars="2176" w:firstLine="4157"/>
        <w:rPr>
          <w:rFonts w:hAnsi="ＭＳ 明朝"/>
          <w:szCs w:val="21"/>
        </w:rPr>
      </w:pPr>
      <w:r w:rsidRPr="00D84A8A">
        <w:rPr>
          <w:rFonts w:hAnsi="ＭＳ 明朝" w:hint="eastAsia"/>
          <w:szCs w:val="21"/>
        </w:rPr>
        <w:t xml:space="preserve">連絡先（電話）　　　　　　　　　　　　</w:t>
      </w:r>
    </w:p>
    <w:p w:rsidR="00F6775D" w:rsidRPr="00D84A8A" w:rsidRDefault="00304066" w:rsidP="00F6775D">
      <w:pPr>
        <w:autoSpaceDE w:val="0"/>
        <w:autoSpaceDN w:val="0"/>
        <w:ind w:firstLineChars="2107" w:firstLine="4025"/>
      </w:pPr>
      <w:r w:rsidRPr="00D84A8A">
        <w:rPr>
          <w:noProof/>
        </w:rPr>
        <mc:AlternateContent>
          <mc:Choice Requires="wps">
            <w:drawing>
              <wp:anchor distT="0" distB="0" distL="114300" distR="114300" simplePos="0" relativeHeight="251666432" behindDoc="0" locked="0" layoutInCell="1" allowOverlap="1">
                <wp:simplePos x="0" y="0"/>
                <wp:positionH relativeFrom="column">
                  <wp:posOffset>2660650</wp:posOffset>
                </wp:positionH>
                <wp:positionV relativeFrom="paragraph">
                  <wp:posOffset>52070</wp:posOffset>
                </wp:positionV>
                <wp:extent cx="2304415" cy="312420"/>
                <wp:effectExtent l="6985" t="10160" r="12700" b="10795"/>
                <wp:wrapNone/>
                <wp:docPr id="10"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415" cy="312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0522" id="AutoShape 253" o:spid="_x0000_s1026" type="#_x0000_t185" style="position:absolute;left:0;text-align:left;margin-left:209.5pt;margin-top:4.1pt;width:181.45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">
                <v:textbox inset="5.85pt,.7pt,5.85pt,.7pt"/>
              </v:shape>
            </w:pict>
          </mc:Fallback>
        </mc:AlternateContent>
      </w:r>
      <w:r w:rsidR="000F0568" w:rsidRPr="00D84A8A">
        <w:rPr>
          <w:rFonts w:hint="eastAsia"/>
          <w:snapToGrid w:val="0"/>
        </w:rPr>
        <w:t xml:space="preserve">　　</w:t>
      </w:r>
      <w:r w:rsidR="00F6775D" w:rsidRPr="00D84A8A">
        <w:rPr>
          <w:snapToGrid w:val="0"/>
        </w:rPr>
        <w:fldChar w:fldCharType="begin"/>
      </w:r>
      <w:r w:rsidR="00F6775D" w:rsidRPr="00D84A8A">
        <w:rPr>
          <w:snapToGrid w:val="0"/>
        </w:rPr>
        <w:instrText>eq \o \ad(\s \up 6(</w:instrText>
      </w:r>
      <w:r w:rsidR="00F6775D" w:rsidRPr="00D84A8A">
        <w:rPr>
          <w:rFonts w:hint="eastAsia"/>
          <w:snapToGrid w:val="0"/>
        </w:rPr>
        <w:instrText>法人にあっては、主たる事務所の</w:instrText>
      </w:r>
      <w:r w:rsidR="00F6775D" w:rsidRPr="00D84A8A">
        <w:rPr>
          <w:snapToGrid w:val="0"/>
        </w:rPr>
        <w:instrText>),\s \up-6(</w:instrText>
      </w:r>
      <w:r w:rsidR="00F6775D" w:rsidRPr="00D84A8A">
        <w:rPr>
          <w:rFonts w:hint="eastAsia"/>
          <w:snapToGrid w:val="0"/>
        </w:rPr>
        <w:instrText>所在地、名称及び代表者の氏名</w:instrText>
      </w:r>
      <w:r w:rsidR="00F6775D" w:rsidRPr="00D84A8A">
        <w:rPr>
          <w:snapToGrid w:val="0"/>
        </w:rPr>
        <w:instrText>))</w:instrText>
      </w:r>
      <w:r w:rsidR="00F6775D" w:rsidRPr="00D84A8A">
        <w:rPr>
          <w:snapToGrid w:val="0"/>
        </w:rPr>
        <w:fldChar w:fldCharType="end"/>
      </w:r>
    </w:p>
    <w:p w:rsidR="00356956" w:rsidRPr="00D84A8A" w:rsidRDefault="00356956" w:rsidP="00697504">
      <w:pPr>
        <w:autoSpaceDE w:val="0"/>
        <w:autoSpaceDN w:val="0"/>
        <w:ind w:left="191" w:hangingChars="100" w:hanging="191"/>
      </w:pPr>
    </w:p>
    <w:p w:rsidR="00356956" w:rsidRPr="00D84A8A" w:rsidRDefault="00356956" w:rsidP="00697504">
      <w:pPr>
        <w:autoSpaceDE w:val="0"/>
        <w:autoSpaceDN w:val="0"/>
        <w:ind w:left="191" w:hangingChars="100" w:hanging="191"/>
        <w:rPr>
          <w:rFonts w:hAnsi="ＭＳ 明朝"/>
        </w:rPr>
      </w:pPr>
      <w:r w:rsidRPr="00D84A8A">
        <w:rPr>
          <w:rFonts w:hint="eastAsia"/>
        </w:rPr>
        <w:t xml:space="preserve">　　</w:t>
      </w:r>
      <w:r w:rsidRPr="00BA087B">
        <w:rPr>
          <w:rFonts w:hint="eastAsia"/>
          <w:strike/>
        </w:rPr>
        <w:t>事業計画概要説明会終了報告書</w:t>
      </w:r>
      <w:r w:rsidRPr="00BA087B">
        <w:rPr>
          <w:rFonts w:hint="eastAsia"/>
        </w:rPr>
        <w:t>（見解書）</w:t>
      </w:r>
      <w:r w:rsidRPr="00D84A8A">
        <w:rPr>
          <w:rFonts w:hint="eastAsia"/>
        </w:rPr>
        <w:t>に対する意見について、</w:t>
      </w:r>
      <w:r w:rsidR="00E70455" w:rsidRPr="00D84A8A">
        <w:rPr>
          <w:rFonts w:hint="eastAsia"/>
        </w:rPr>
        <w:t>松本</w:t>
      </w:r>
      <w:r w:rsidRPr="00D84A8A">
        <w:rPr>
          <w:rFonts w:hAnsi="ＭＳ 明朝" w:hint="eastAsia"/>
        </w:rPr>
        <w:t>市廃棄物の適正な処理の確保に関する条例</w:t>
      </w:r>
      <w:r w:rsidRPr="00BA087B">
        <w:rPr>
          <w:rFonts w:hAnsi="ＭＳ 明朝" w:hint="eastAsia"/>
          <w:strike/>
        </w:rPr>
        <w:t>第</w:t>
      </w:r>
      <w:r w:rsidR="00A80A53" w:rsidRPr="00BA087B">
        <w:rPr>
          <w:rFonts w:hAnsi="ＭＳ 明朝" w:hint="eastAsia"/>
          <w:strike/>
        </w:rPr>
        <w:t>４５</w:t>
      </w:r>
      <w:r w:rsidRPr="00BA087B">
        <w:rPr>
          <w:rFonts w:hAnsi="ＭＳ 明朝" w:hint="eastAsia"/>
          <w:strike/>
        </w:rPr>
        <w:t>条第３項</w:t>
      </w:r>
      <w:r w:rsidRPr="00BA087B">
        <w:rPr>
          <w:rFonts w:hAnsi="ＭＳ 明朝" w:hint="eastAsia"/>
        </w:rPr>
        <w:t>（第</w:t>
      </w:r>
      <w:r w:rsidR="00A80A53" w:rsidRPr="00BA087B">
        <w:rPr>
          <w:rFonts w:hAnsi="ＭＳ 明朝" w:hint="eastAsia"/>
        </w:rPr>
        <w:t>５１</w:t>
      </w:r>
      <w:r w:rsidRPr="00BA087B">
        <w:rPr>
          <w:rFonts w:hAnsi="ＭＳ 明朝" w:hint="eastAsia"/>
        </w:rPr>
        <w:t>条）</w:t>
      </w:r>
      <w:r w:rsidRPr="00D84A8A">
        <w:rPr>
          <w:rFonts w:hAnsi="ＭＳ 明朝" w:hint="eastAsia"/>
        </w:rPr>
        <w:t>の規定により提出します。</w:t>
      </w:r>
    </w:p>
    <w:p w:rsidR="00356956" w:rsidRPr="00D84A8A" w:rsidRDefault="00356956" w:rsidP="00697504">
      <w:pPr>
        <w:autoSpaceDE w:val="0"/>
        <w:autoSpaceDN w:val="0"/>
        <w:ind w:left="191" w:hangingChars="100" w:hanging="191"/>
        <w:rPr>
          <w:rFonts w:hAnsi="ＭＳ 明朝"/>
        </w:rPr>
      </w:pPr>
    </w:p>
    <w:tbl>
      <w:tblPr>
        <w:tblW w:w="873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522"/>
        <w:gridCol w:w="5214"/>
      </w:tblGrid>
      <w:tr w:rsidR="00356956" w:rsidRPr="00D84A8A" w:rsidTr="000B5E83">
        <w:trPr>
          <w:cantSplit/>
          <w:trHeight w:val="340"/>
        </w:trPr>
        <w:tc>
          <w:tcPr>
            <w:tcW w:w="3522" w:type="dxa"/>
            <w:vAlign w:val="center"/>
          </w:tcPr>
          <w:p w:rsidR="00356956" w:rsidRPr="00D84A8A" w:rsidRDefault="00356956" w:rsidP="000B5E83">
            <w:pPr>
              <w:autoSpaceDE w:val="0"/>
              <w:autoSpaceDN w:val="0"/>
              <w:jc w:val="left"/>
            </w:pPr>
            <w:r w:rsidRPr="00D84A8A">
              <w:rPr>
                <w:rFonts w:hint="eastAsia"/>
              </w:rPr>
              <w:t>事業計画者の氏名（法人にあっては、名称及び代表者の氏名）</w:t>
            </w:r>
          </w:p>
        </w:tc>
        <w:tc>
          <w:tcPr>
            <w:tcW w:w="521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522" w:type="dxa"/>
            <w:vAlign w:val="center"/>
          </w:tcPr>
          <w:p w:rsidR="00356956" w:rsidRPr="00D84A8A" w:rsidRDefault="00356956" w:rsidP="000B5E83">
            <w:pPr>
              <w:autoSpaceDE w:val="0"/>
              <w:autoSpaceDN w:val="0"/>
              <w:jc w:val="left"/>
            </w:pPr>
            <w:r w:rsidRPr="00D84A8A">
              <w:rPr>
                <w:rFonts w:hint="eastAsia"/>
              </w:rPr>
              <w:t>廃棄物の処理施設の設置の場所</w:t>
            </w:r>
          </w:p>
        </w:tc>
        <w:tc>
          <w:tcPr>
            <w:tcW w:w="521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522" w:type="dxa"/>
            <w:vAlign w:val="center"/>
          </w:tcPr>
          <w:p w:rsidR="00356956" w:rsidRPr="00D84A8A" w:rsidRDefault="00356956" w:rsidP="000B5E83">
            <w:pPr>
              <w:autoSpaceDE w:val="0"/>
              <w:autoSpaceDN w:val="0"/>
              <w:jc w:val="left"/>
            </w:pPr>
            <w:r w:rsidRPr="00D84A8A">
              <w:rPr>
                <w:rFonts w:hint="eastAsia"/>
              </w:rPr>
              <w:t>廃棄物の処理施設の種類</w:t>
            </w:r>
          </w:p>
        </w:tc>
        <w:tc>
          <w:tcPr>
            <w:tcW w:w="521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522" w:type="dxa"/>
            <w:vAlign w:val="center"/>
          </w:tcPr>
          <w:p w:rsidR="00356956" w:rsidRPr="00D84A8A" w:rsidRDefault="00356956" w:rsidP="000B5E83">
            <w:pPr>
              <w:autoSpaceDE w:val="0"/>
              <w:autoSpaceDN w:val="0"/>
              <w:ind w:right="-99"/>
              <w:jc w:val="left"/>
            </w:pPr>
            <w:r w:rsidRPr="00D84A8A">
              <w:rPr>
                <w:rFonts w:hint="eastAsia"/>
              </w:rPr>
              <w:t>処理を行う廃棄物の種類（当該廃棄物に石綿含有廃棄物が含まれる場合は、その旨を含む</w:t>
            </w:r>
            <w:r w:rsidRPr="00D84A8A">
              <w:rPr>
                <w:rFonts w:hint="eastAsia"/>
                <w:kern w:val="0"/>
              </w:rPr>
              <w:t>。）</w:t>
            </w:r>
          </w:p>
        </w:tc>
        <w:tc>
          <w:tcPr>
            <w:tcW w:w="521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522" w:type="dxa"/>
            <w:shd w:val="clear" w:color="auto" w:fill="auto"/>
            <w:vAlign w:val="center"/>
          </w:tcPr>
          <w:p w:rsidR="00356956" w:rsidRPr="00D84A8A" w:rsidRDefault="00356956" w:rsidP="002C0139">
            <w:pPr>
              <w:autoSpaceDE w:val="0"/>
              <w:autoSpaceDN w:val="0"/>
              <w:ind w:right="-99"/>
              <w:jc w:val="left"/>
            </w:pPr>
            <w:r w:rsidRPr="00D84A8A">
              <w:rPr>
                <w:rFonts w:hint="eastAsia"/>
              </w:rPr>
              <w:t>廃棄物の処理施設の処理能力（廃</w:t>
            </w:r>
            <w:r w:rsidRPr="00D84A8A">
              <w:rPr>
                <w:rFonts w:hint="eastAsia"/>
                <w:kern w:val="0"/>
              </w:rPr>
              <w:t>棄物の最終処分場である場合に</w:t>
            </w:r>
            <w:r w:rsidRPr="00D84A8A">
              <w:rPr>
                <w:rFonts w:hint="eastAsia"/>
              </w:rPr>
              <w:t>あっては、廃棄物の埋立処分の用に</w:t>
            </w:r>
            <w:r w:rsidRPr="00D84A8A">
              <w:rPr>
                <w:rFonts w:hint="eastAsia"/>
                <w:kern w:val="0"/>
              </w:rPr>
              <w:t>供される場所の面積及び埋立容</w:t>
            </w:r>
            <w:r w:rsidRPr="00D84A8A">
              <w:rPr>
                <w:rFonts w:hint="eastAsia"/>
              </w:rPr>
              <w:t>量）</w:t>
            </w:r>
          </w:p>
        </w:tc>
        <w:tc>
          <w:tcPr>
            <w:tcW w:w="5214" w:type="dxa"/>
            <w:vAlign w:val="center"/>
          </w:tcPr>
          <w:p w:rsidR="00356956" w:rsidRPr="00D84A8A" w:rsidRDefault="00356956" w:rsidP="00697504">
            <w:pPr>
              <w:autoSpaceDE w:val="0"/>
              <w:autoSpaceDN w:val="0"/>
              <w:ind w:right="-99" w:firstLineChars="1386" w:firstLine="2648"/>
            </w:pPr>
            <w:r w:rsidRPr="00D84A8A">
              <w:rPr>
                <w:rFonts w:hint="eastAsia"/>
              </w:rPr>
              <w:t>㎥／日（　）時間</w:t>
            </w:r>
          </w:p>
          <w:p w:rsidR="00356956" w:rsidRPr="00D84A8A" w:rsidRDefault="00356956" w:rsidP="00697504">
            <w:pPr>
              <w:autoSpaceDE w:val="0"/>
              <w:autoSpaceDN w:val="0"/>
              <w:ind w:right="-99" w:firstLineChars="1386" w:firstLine="2648"/>
            </w:pPr>
            <w:r w:rsidRPr="00D84A8A">
              <w:rPr>
                <w:rFonts w:hint="eastAsia"/>
              </w:rPr>
              <w:t>ｔ／日（　）時間</w:t>
            </w:r>
          </w:p>
          <w:p w:rsidR="00356956" w:rsidRPr="00D84A8A" w:rsidRDefault="00356956" w:rsidP="00697504">
            <w:pPr>
              <w:tabs>
                <w:tab w:val="left" w:pos="5066"/>
              </w:tabs>
              <w:autoSpaceDE w:val="0"/>
              <w:autoSpaceDN w:val="0"/>
              <w:ind w:right="-99" w:firstLineChars="1386" w:firstLine="2648"/>
            </w:pPr>
            <w:r w:rsidRPr="00D84A8A">
              <w:rPr>
                <w:rFonts w:hint="eastAsia"/>
              </w:rPr>
              <w:t>㎥／時間</w:t>
            </w:r>
          </w:p>
          <w:p w:rsidR="00356956" w:rsidRPr="00D84A8A" w:rsidRDefault="00356956" w:rsidP="00697504">
            <w:pPr>
              <w:autoSpaceDE w:val="0"/>
              <w:autoSpaceDN w:val="0"/>
              <w:ind w:firstLineChars="1386" w:firstLine="2648"/>
              <w:jc w:val="left"/>
            </w:pPr>
            <w:r w:rsidRPr="00D84A8A">
              <w:rPr>
                <w:rFonts w:hint="eastAsia"/>
              </w:rPr>
              <w:t>ｔ／時間</w:t>
            </w:r>
          </w:p>
          <w:p w:rsidR="00356956" w:rsidRPr="00D84A8A" w:rsidRDefault="00356956" w:rsidP="000B5E83">
            <w:pPr>
              <w:autoSpaceDE w:val="0"/>
              <w:autoSpaceDN w:val="0"/>
              <w:jc w:val="left"/>
              <w:rPr>
                <w:szCs w:val="21"/>
              </w:rPr>
            </w:pPr>
            <w:r w:rsidRPr="00D84A8A">
              <w:rPr>
                <w:rFonts w:hint="eastAsia"/>
                <w:szCs w:val="21"/>
              </w:rPr>
              <w:t>埋立地（積替保管場所）の面積　　　　㎡</w:t>
            </w:r>
          </w:p>
          <w:p w:rsidR="00356956" w:rsidRPr="00D84A8A" w:rsidRDefault="00356956" w:rsidP="000B5E83">
            <w:pPr>
              <w:autoSpaceDE w:val="0"/>
              <w:autoSpaceDN w:val="0"/>
              <w:jc w:val="left"/>
            </w:pPr>
            <w:r w:rsidRPr="00D84A8A">
              <w:rPr>
                <w:rFonts w:hint="eastAsia"/>
                <w:szCs w:val="21"/>
              </w:rPr>
              <w:t>埋立（保管）容量　　　　　　　　　　㎥</w:t>
            </w:r>
          </w:p>
        </w:tc>
      </w:tr>
      <w:tr w:rsidR="00356956" w:rsidRPr="00D84A8A" w:rsidTr="000B5E83">
        <w:trPr>
          <w:cantSplit/>
          <w:trHeight w:val="1837"/>
        </w:trPr>
        <w:tc>
          <w:tcPr>
            <w:tcW w:w="3522" w:type="dxa"/>
            <w:shd w:val="clear" w:color="auto" w:fill="auto"/>
            <w:vAlign w:val="center"/>
          </w:tcPr>
          <w:p w:rsidR="00356956" w:rsidRPr="00D84A8A" w:rsidRDefault="00356956" w:rsidP="000B5E83">
            <w:pPr>
              <w:autoSpaceDE w:val="0"/>
              <w:autoSpaceDN w:val="0"/>
              <w:ind w:left="230" w:hanging="230"/>
              <w:rPr>
                <w:rFonts w:hAnsi="ＭＳ 明朝"/>
                <w:sz w:val="18"/>
                <w:szCs w:val="18"/>
              </w:rPr>
            </w:pPr>
            <w:r w:rsidRPr="00D84A8A">
              <w:rPr>
                <w:rFonts w:hAnsi="ＭＳ 明朝" w:hint="eastAsia"/>
              </w:rPr>
              <w:t>意見を提出する者の区分</w:t>
            </w:r>
          </w:p>
        </w:tc>
        <w:tc>
          <w:tcPr>
            <w:tcW w:w="5214" w:type="dxa"/>
            <w:shd w:val="clear" w:color="auto" w:fill="auto"/>
            <w:vAlign w:val="center"/>
          </w:tcPr>
          <w:p w:rsidR="00356956" w:rsidRPr="00D84A8A" w:rsidRDefault="00356956" w:rsidP="000B5E83">
            <w:pPr>
              <w:autoSpaceDE w:val="0"/>
              <w:autoSpaceDN w:val="0"/>
              <w:ind w:left="230" w:hanging="230"/>
              <w:jc w:val="left"/>
              <w:rPr>
                <w:rFonts w:hAnsi="ＭＳ 明朝"/>
                <w:szCs w:val="21"/>
              </w:rPr>
            </w:pPr>
            <w:r w:rsidRPr="00D84A8A">
              <w:rPr>
                <w:rFonts w:hAnsi="ＭＳ 明朝" w:hint="eastAsia"/>
                <w:szCs w:val="21"/>
              </w:rPr>
              <w:t>１　周辺地域内に住所若しくは居所又は事業所若しくは事業場を有する者</w:t>
            </w:r>
          </w:p>
          <w:p w:rsidR="00356956" w:rsidRPr="00D84A8A" w:rsidRDefault="00356956" w:rsidP="002030BA">
            <w:pPr>
              <w:autoSpaceDE w:val="0"/>
              <w:autoSpaceDN w:val="0"/>
              <w:ind w:left="230" w:hanging="230"/>
              <w:jc w:val="left"/>
              <w:rPr>
                <w:rFonts w:hAnsi="ＭＳ 明朝"/>
                <w:szCs w:val="21"/>
              </w:rPr>
            </w:pPr>
            <w:r w:rsidRPr="00D84A8A">
              <w:rPr>
                <w:rFonts w:hAnsi="ＭＳ 明朝" w:hint="eastAsia"/>
                <w:szCs w:val="21"/>
              </w:rPr>
              <w:t>２　周辺地域内において農業、林業又は漁業を営む者</w:t>
            </w:r>
          </w:p>
          <w:p w:rsidR="00356956" w:rsidRPr="00D84A8A" w:rsidRDefault="00356956" w:rsidP="002030BA">
            <w:pPr>
              <w:autoSpaceDE w:val="0"/>
              <w:autoSpaceDN w:val="0"/>
              <w:ind w:left="230" w:hanging="230"/>
              <w:jc w:val="left"/>
              <w:rPr>
                <w:rFonts w:hAnsi="ＭＳ 明朝"/>
                <w:szCs w:val="21"/>
              </w:rPr>
            </w:pPr>
            <w:r w:rsidRPr="00D84A8A">
              <w:rPr>
                <w:rFonts w:hAnsi="ＭＳ 明朝" w:hint="eastAsia"/>
                <w:szCs w:val="21"/>
              </w:rPr>
              <w:t>３　廃棄物の処理施設の設置、変更又は維持管理に関し</w:t>
            </w:r>
            <w:r w:rsidR="000E31D0" w:rsidRPr="00D84A8A">
              <w:rPr>
                <w:rFonts w:hAnsi="ＭＳ 明朝" w:hint="eastAsia"/>
                <w:szCs w:val="21"/>
              </w:rPr>
              <w:t>、</w:t>
            </w:r>
            <w:r w:rsidRPr="00D84A8A">
              <w:rPr>
                <w:rFonts w:hAnsi="ＭＳ 明朝" w:hint="eastAsia"/>
                <w:szCs w:val="21"/>
              </w:rPr>
              <w:t>生活環境の保全上の利害関係を有する者（１又は２に該当する者を除く</w:t>
            </w:r>
            <w:r w:rsidRPr="00D84A8A">
              <w:rPr>
                <w:rFonts w:hAnsi="ＭＳ 明朝" w:hint="eastAsia"/>
                <w:kern w:val="0"/>
                <w:szCs w:val="21"/>
              </w:rPr>
              <w:t>。）</w:t>
            </w:r>
          </w:p>
          <w:p w:rsidR="00356956" w:rsidRPr="00D84A8A" w:rsidRDefault="00356956" w:rsidP="000B5E83">
            <w:pPr>
              <w:autoSpaceDE w:val="0"/>
              <w:autoSpaceDN w:val="0"/>
              <w:ind w:left="230" w:hanging="230"/>
              <w:jc w:val="left"/>
              <w:rPr>
                <w:rFonts w:hAnsi="ＭＳ 明朝"/>
                <w:sz w:val="18"/>
                <w:szCs w:val="18"/>
              </w:rPr>
            </w:pPr>
            <w:r w:rsidRPr="00D84A8A">
              <w:rPr>
                <w:rFonts w:hAnsi="ＭＳ 明朝" w:hint="eastAsia"/>
                <w:szCs w:val="21"/>
              </w:rPr>
              <w:t>４　その他生活環境の保全の見地からの意見を有する者（１から３までのいずれかに該当する者を除く</w:t>
            </w:r>
            <w:r w:rsidRPr="00D84A8A">
              <w:rPr>
                <w:rFonts w:hAnsi="ＭＳ 明朝" w:hint="eastAsia"/>
                <w:kern w:val="0"/>
                <w:szCs w:val="21"/>
              </w:rPr>
              <w:t>。）</w:t>
            </w:r>
          </w:p>
        </w:tc>
      </w:tr>
      <w:tr w:rsidR="00356956" w:rsidRPr="00D84A8A" w:rsidTr="000B5E83">
        <w:trPr>
          <w:cantSplit/>
          <w:trHeight w:val="1162"/>
        </w:trPr>
        <w:tc>
          <w:tcPr>
            <w:tcW w:w="3522" w:type="dxa"/>
            <w:shd w:val="clear" w:color="auto" w:fill="auto"/>
            <w:vAlign w:val="center"/>
          </w:tcPr>
          <w:p w:rsidR="00356956" w:rsidRPr="00D84A8A" w:rsidRDefault="00356956" w:rsidP="000B5E83">
            <w:pPr>
              <w:autoSpaceDE w:val="0"/>
              <w:autoSpaceDN w:val="0"/>
              <w:ind w:left="230" w:hanging="230"/>
              <w:rPr>
                <w:rFonts w:hAnsi="ＭＳ 明朝"/>
                <w:szCs w:val="21"/>
              </w:rPr>
            </w:pPr>
            <w:r w:rsidRPr="00D84A8A">
              <w:rPr>
                <w:rFonts w:hAnsi="ＭＳ 明朝" w:hint="eastAsia"/>
                <w:szCs w:val="21"/>
              </w:rPr>
              <w:t>意見の内容</w:t>
            </w:r>
          </w:p>
        </w:tc>
        <w:tc>
          <w:tcPr>
            <w:tcW w:w="5214" w:type="dxa"/>
            <w:shd w:val="clear" w:color="auto" w:fill="auto"/>
            <w:vAlign w:val="center"/>
          </w:tcPr>
          <w:p w:rsidR="00356956" w:rsidRPr="00D84A8A" w:rsidRDefault="00356956" w:rsidP="000B5E83">
            <w:pPr>
              <w:autoSpaceDE w:val="0"/>
              <w:autoSpaceDN w:val="0"/>
              <w:ind w:left="230" w:hanging="230"/>
              <w:rPr>
                <w:rFonts w:hAnsi="ＭＳ 明朝"/>
                <w:sz w:val="18"/>
                <w:szCs w:val="18"/>
              </w:rPr>
            </w:pPr>
          </w:p>
          <w:p w:rsidR="00E22B7F" w:rsidRPr="00D84A8A" w:rsidRDefault="00E22B7F" w:rsidP="000B5E83">
            <w:pPr>
              <w:autoSpaceDE w:val="0"/>
              <w:autoSpaceDN w:val="0"/>
              <w:ind w:left="230" w:hanging="230"/>
              <w:rPr>
                <w:rFonts w:hAnsi="ＭＳ 明朝"/>
                <w:sz w:val="18"/>
                <w:szCs w:val="18"/>
              </w:rPr>
            </w:pPr>
          </w:p>
          <w:p w:rsidR="00E22B7F" w:rsidRPr="00D84A8A" w:rsidRDefault="00E22B7F" w:rsidP="000B5E83">
            <w:pPr>
              <w:autoSpaceDE w:val="0"/>
              <w:autoSpaceDN w:val="0"/>
              <w:ind w:left="230" w:hanging="230"/>
              <w:rPr>
                <w:rFonts w:hAnsi="ＭＳ 明朝"/>
                <w:sz w:val="18"/>
                <w:szCs w:val="18"/>
              </w:rPr>
            </w:pPr>
          </w:p>
          <w:p w:rsidR="00E22B7F" w:rsidRPr="00D84A8A" w:rsidRDefault="00E22B7F" w:rsidP="000B5E83">
            <w:pPr>
              <w:autoSpaceDE w:val="0"/>
              <w:autoSpaceDN w:val="0"/>
              <w:ind w:left="230" w:hanging="230"/>
              <w:rPr>
                <w:rFonts w:hAnsi="ＭＳ 明朝"/>
                <w:sz w:val="18"/>
                <w:szCs w:val="18"/>
              </w:rPr>
            </w:pPr>
          </w:p>
          <w:p w:rsidR="00E22B7F" w:rsidRPr="00D84A8A" w:rsidRDefault="00E22B7F" w:rsidP="000B5E83">
            <w:pPr>
              <w:autoSpaceDE w:val="0"/>
              <w:autoSpaceDN w:val="0"/>
              <w:ind w:left="230" w:hanging="230"/>
              <w:rPr>
                <w:rFonts w:hAnsi="ＭＳ 明朝"/>
                <w:sz w:val="18"/>
                <w:szCs w:val="18"/>
              </w:rPr>
            </w:pPr>
          </w:p>
        </w:tc>
      </w:tr>
    </w:tbl>
    <w:p w:rsidR="00356956" w:rsidRPr="00D84A8A" w:rsidRDefault="00356956" w:rsidP="00356956">
      <w:pPr>
        <w:autoSpaceDE w:val="0"/>
        <w:autoSpaceDN w:val="0"/>
        <w:ind w:left="920" w:hanging="920"/>
        <w:rPr>
          <w:kern w:val="21"/>
        </w:rPr>
      </w:pPr>
      <w:r w:rsidRPr="00D84A8A">
        <w:rPr>
          <w:rFonts w:hint="eastAsia"/>
          <w:kern w:val="21"/>
        </w:rPr>
        <w:lastRenderedPageBreak/>
        <w:t xml:space="preserve">　　備考</w:t>
      </w:r>
    </w:p>
    <w:p w:rsidR="00356956" w:rsidRPr="00D84A8A" w:rsidRDefault="00356956" w:rsidP="00356956">
      <w:pPr>
        <w:autoSpaceDE w:val="0"/>
        <w:autoSpaceDN w:val="0"/>
        <w:ind w:left="920" w:hanging="920"/>
        <w:rPr>
          <w:kern w:val="21"/>
        </w:rPr>
      </w:pPr>
      <w:r w:rsidRPr="00D84A8A">
        <w:rPr>
          <w:rFonts w:hint="eastAsia"/>
          <w:kern w:val="21"/>
        </w:rPr>
        <w:t xml:space="preserve">　　　１　「意見を提出する者の区分」の欄は、該当する数字を囲むこと。</w:t>
      </w:r>
    </w:p>
    <w:p w:rsidR="00356956" w:rsidRPr="00D84A8A" w:rsidRDefault="00356956" w:rsidP="00356956">
      <w:pPr>
        <w:autoSpaceDE w:val="0"/>
        <w:autoSpaceDN w:val="0"/>
        <w:ind w:left="920" w:hanging="920"/>
        <w:rPr>
          <w:kern w:val="21"/>
        </w:rPr>
      </w:pPr>
      <w:r w:rsidRPr="00D84A8A">
        <w:rPr>
          <w:rFonts w:hint="eastAsia"/>
          <w:kern w:val="21"/>
        </w:rPr>
        <w:t xml:space="preserve">　　　２　「意見を提出する者の区分」の欄の３に該当する場合にあっては、生活環境の保全上の利害関係の内容を別紙に記載し、添付すること。</w:t>
      </w:r>
    </w:p>
    <w:p w:rsidR="00356956" w:rsidRPr="00D84A8A" w:rsidRDefault="00356956" w:rsidP="00356956">
      <w:pPr>
        <w:autoSpaceDE w:val="0"/>
        <w:autoSpaceDN w:val="0"/>
        <w:ind w:left="920" w:hanging="920"/>
        <w:rPr>
          <w:kern w:val="21"/>
        </w:rPr>
      </w:pPr>
      <w:r w:rsidRPr="00D84A8A">
        <w:rPr>
          <w:rFonts w:hint="eastAsia"/>
          <w:kern w:val="21"/>
        </w:rPr>
        <w:t xml:space="preserve">　　　３　意見は、その理由も含めて明瞭に記載すること。</w:t>
      </w:r>
    </w:p>
    <w:p w:rsidR="00356956" w:rsidRPr="00D84A8A" w:rsidRDefault="00356956" w:rsidP="00356956">
      <w:pPr>
        <w:autoSpaceDE w:val="0"/>
        <w:autoSpaceDN w:val="0"/>
        <w:ind w:left="902" w:hanging="902"/>
        <w:rPr>
          <w:kern w:val="21"/>
        </w:rPr>
      </w:pPr>
      <w:r w:rsidRPr="00D84A8A">
        <w:rPr>
          <w:rFonts w:hint="eastAsia"/>
          <w:kern w:val="21"/>
        </w:rPr>
        <w:t xml:space="preserve">　　　４　「意見の内容」の欄にその記載事項の</w:t>
      </w:r>
      <w:r w:rsidR="002F74ED" w:rsidRPr="00D84A8A">
        <w:rPr>
          <w:rFonts w:hint="eastAsia"/>
          <w:kern w:val="21"/>
        </w:rPr>
        <w:t>全</w:t>
      </w:r>
      <w:r w:rsidRPr="00D84A8A">
        <w:rPr>
          <w:rFonts w:hint="eastAsia"/>
          <w:kern w:val="21"/>
        </w:rPr>
        <w:t>てを記載することができないときは、同欄に「別紙のとおり」と記載し、別紙を添付すること。</w:t>
      </w:r>
    </w:p>
    <w:sectPr w:rsidR="00356956" w:rsidRPr="00D84A8A" w:rsidSect="00396E2D">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701" w:header="851" w:footer="992" w:gutter="0"/>
      <w:pgNumType w:start="30"/>
      <w:cols w:space="425"/>
      <w:docGrid w:type="linesAndChars" w:linePitch="315"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4C6" w:rsidRDefault="009054C6">
      <w:r>
        <w:separator/>
      </w:r>
    </w:p>
  </w:endnote>
  <w:endnote w:type="continuationSeparator" w:id="0">
    <w:p w:rsidR="009054C6" w:rsidRDefault="0090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0" w:rsidRPr="00D313CC" w:rsidRDefault="00E16B50" w:rsidP="00D313C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0" w:rsidRDefault="00E16B50" w:rsidP="001D67CE">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CC" w:rsidRDefault="00D313C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4C6" w:rsidRDefault="009054C6">
      <w:r>
        <w:separator/>
      </w:r>
    </w:p>
  </w:footnote>
  <w:footnote w:type="continuationSeparator" w:id="0">
    <w:p w:rsidR="009054C6" w:rsidRDefault="0090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CC" w:rsidRDefault="00D313C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CC" w:rsidRDefault="00D313C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CC" w:rsidRDefault="00D313C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55AA9"/>
    <w:multiLevelType w:val="hybridMultilevel"/>
    <w:tmpl w:val="66E25690"/>
    <w:lvl w:ilvl="0" w:tplc="0CEE8666">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1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D4"/>
    <w:rsid w:val="00002B5D"/>
    <w:rsid w:val="0000501C"/>
    <w:rsid w:val="00010A87"/>
    <w:rsid w:val="0001163B"/>
    <w:rsid w:val="00013CFC"/>
    <w:rsid w:val="000208E8"/>
    <w:rsid w:val="00022012"/>
    <w:rsid w:val="0002402F"/>
    <w:rsid w:val="0002610A"/>
    <w:rsid w:val="00027F10"/>
    <w:rsid w:val="0003000F"/>
    <w:rsid w:val="00043457"/>
    <w:rsid w:val="0004511E"/>
    <w:rsid w:val="00046ACD"/>
    <w:rsid w:val="0005138C"/>
    <w:rsid w:val="00057B66"/>
    <w:rsid w:val="00062289"/>
    <w:rsid w:val="0006471A"/>
    <w:rsid w:val="00066734"/>
    <w:rsid w:val="0007410E"/>
    <w:rsid w:val="00074D9F"/>
    <w:rsid w:val="00074F92"/>
    <w:rsid w:val="00075828"/>
    <w:rsid w:val="000759C7"/>
    <w:rsid w:val="000821C6"/>
    <w:rsid w:val="00085621"/>
    <w:rsid w:val="00086AB6"/>
    <w:rsid w:val="00093892"/>
    <w:rsid w:val="000954CC"/>
    <w:rsid w:val="00095A16"/>
    <w:rsid w:val="000A0E53"/>
    <w:rsid w:val="000A1BD8"/>
    <w:rsid w:val="000A2BAB"/>
    <w:rsid w:val="000A371E"/>
    <w:rsid w:val="000A41B4"/>
    <w:rsid w:val="000A54B3"/>
    <w:rsid w:val="000A63C5"/>
    <w:rsid w:val="000A72CF"/>
    <w:rsid w:val="000B0BC3"/>
    <w:rsid w:val="000B4D6B"/>
    <w:rsid w:val="000B5E83"/>
    <w:rsid w:val="000C2B9E"/>
    <w:rsid w:val="000D0D2D"/>
    <w:rsid w:val="000D5014"/>
    <w:rsid w:val="000D6E35"/>
    <w:rsid w:val="000D774F"/>
    <w:rsid w:val="000E31D0"/>
    <w:rsid w:val="000E53D1"/>
    <w:rsid w:val="000E6F2A"/>
    <w:rsid w:val="000F0568"/>
    <w:rsid w:val="000F307F"/>
    <w:rsid w:val="000F3157"/>
    <w:rsid w:val="000F6773"/>
    <w:rsid w:val="000F74C7"/>
    <w:rsid w:val="001020BE"/>
    <w:rsid w:val="001023DF"/>
    <w:rsid w:val="00103C6B"/>
    <w:rsid w:val="00114B0A"/>
    <w:rsid w:val="00120963"/>
    <w:rsid w:val="00123233"/>
    <w:rsid w:val="001236B1"/>
    <w:rsid w:val="00126167"/>
    <w:rsid w:val="00134847"/>
    <w:rsid w:val="00144032"/>
    <w:rsid w:val="001453EC"/>
    <w:rsid w:val="00154E39"/>
    <w:rsid w:val="00163705"/>
    <w:rsid w:val="0016602C"/>
    <w:rsid w:val="00166521"/>
    <w:rsid w:val="001674E1"/>
    <w:rsid w:val="001710D4"/>
    <w:rsid w:val="00171E87"/>
    <w:rsid w:val="0017378C"/>
    <w:rsid w:val="00175012"/>
    <w:rsid w:val="001765B2"/>
    <w:rsid w:val="001768BF"/>
    <w:rsid w:val="00183B36"/>
    <w:rsid w:val="0018689D"/>
    <w:rsid w:val="0019185C"/>
    <w:rsid w:val="001963A4"/>
    <w:rsid w:val="001A2FF2"/>
    <w:rsid w:val="001A439C"/>
    <w:rsid w:val="001B04D7"/>
    <w:rsid w:val="001B3110"/>
    <w:rsid w:val="001B5CC9"/>
    <w:rsid w:val="001B6FE7"/>
    <w:rsid w:val="001C4FD8"/>
    <w:rsid w:val="001C5E09"/>
    <w:rsid w:val="001C5F8D"/>
    <w:rsid w:val="001C68B4"/>
    <w:rsid w:val="001D230A"/>
    <w:rsid w:val="001D3A0F"/>
    <w:rsid w:val="001D67CE"/>
    <w:rsid w:val="001D7D45"/>
    <w:rsid w:val="001E3C0F"/>
    <w:rsid w:val="001E6FEC"/>
    <w:rsid w:val="001F3760"/>
    <w:rsid w:val="001F4E9E"/>
    <w:rsid w:val="001F75C6"/>
    <w:rsid w:val="001F7CDE"/>
    <w:rsid w:val="002030BA"/>
    <w:rsid w:val="0020398A"/>
    <w:rsid w:val="00203C47"/>
    <w:rsid w:val="00205C1E"/>
    <w:rsid w:val="002200E4"/>
    <w:rsid w:val="00220D11"/>
    <w:rsid w:val="00222CEF"/>
    <w:rsid w:val="00225D95"/>
    <w:rsid w:val="002262F7"/>
    <w:rsid w:val="00235196"/>
    <w:rsid w:val="0023773D"/>
    <w:rsid w:val="00240A2A"/>
    <w:rsid w:val="00243721"/>
    <w:rsid w:val="0024567B"/>
    <w:rsid w:val="0025056C"/>
    <w:rsid w:val="002518CE"/>
    <w:rsid w:val="0025422F"/>
    <w:rsid w:val="00254ACB"/>
    <w:rsid w:val="0025718D"/>
    <w:rsid w:val="00257C13"/>
    <w:rsid w:val="00260F72"/>
    <w:rsid w:val="002656CA"/>
    <w:rsid w:val="002756FD"/>
    <w:rsid w:val="00275991"/>
    <w:rsid w:val="00275F31"/>
    <w:rsid w:val="00277435"/>
    <w:rsid w:val="00281E16"/>
    <w:rsid w:val="002830CA"/>
    <w:rsid w:val="0029083C"/>
    <w:rsid w:val="002A3B02"/>
    <w:rsid w:val="002B41B3"/>
    <w:rsid w:val="002B619F"/>
    <w:rsid w:val="002C0139"/>
    <w:rsid w:val="002C1BC5"/>
    <w:rsid w:val="002C21C4"/>
    <w:rsid w:val="002C2321"/>
    <w:rsid w:val="002C3218"/>
    <w:rsid w:val="002C4C58"/>
    <w:rsid w:val="002D15E4"/>
    <w:rsid w:val="002D2861"/>
    <w:rsid w:val="002D2D19"/>
    <w:rsid w:val="002D4F5F"/>
    <w:rsid w:val="002E1B6E"/>
    <w:rsid w:val="002E22DD"/>
    <w:rsid w:val="002E372B"/>
    <w:rsid w:val="002E39EB"/>
    <w:rsid w:val="002F1F8E"/>
    <w:rsid w:val="002F2129"/>
    <w:rsid w:val="002F5A7C"/>
    <w:rsid w:val="002F740F"/>
    <w:rsid w:val="002F74ED"/>
    <w:rsid w:val="002F7B58"/>
    <w:rsid w:val="003036B4"/>
    <w:rsid w:val="00304066"/>
    <w:rsid w:val="003059F9"/>
    <w:rsid w:val="00305AA4"/>
    <w:rsid w:val="00314CFA"/>
    <w:rsid w:val="00316E11"/>
    <w:rsid w:val="003263EA"/>
    <w:rsid w:val="003300FC"/>
    <w:rsid w:val="00331887"/>
    <w:rsid w:val="00334D14"/>
    <w:rsid w:val="00334EE6"/>
    <w:rsid w:val="00337113"/>
    <w:rsid w:val="003409FD"/>
    <w:rsid w:val="00340B88"/>
    <w:rsid w:val="00340BEF"/>
    <w:rsid w:val="00341522"/>
    <w:rsid w:val="00344F67"/>
    <w:rsid w:val="00346932"/>
    <w:rsid w:val="00346DF6"/>
    <w:rsid w:val="003513C3"/>
    <w:rsid w:val="0035327B"/>
    <w:rsid w:val="00353CD1"/>
    <w:rsid w:val="00356956"/>
    <w:rsid w:val="003569C3"/>
    <w:rsid w:val="00360342"/>
    <w:rsid w:val="003613E6"/>
    <w:rsid w:val="00367BFD"/>
    <w:rsid w:val="0037212D"/>
    <w:rsid w:val="003753D9"/>
    <w:rsid w:val="00377155"/>
    <w:rsid w:val="00377568"/>
    <w:rsid w:val="00380D3E"/>
    <w:rsid w:val="00381C00"/>
    <w:rsid w:val="003842FC"/>
    <w:rsid w:val="003854D6"/>
    <w:rsid w:val="00385FA4"/>
    <w:rsid w:val="00392234"/>
    <w:rsid w:val="003943D9"/>
    <w:rsid w:val="00394DFE"/>
    <w:rsid w:val="00395565"/>
    <w:rsid w:val="00396E2D"/>
    <w:rsid w:val="003A1106"/>
    <w:rsid w:val="003A15EB"/>
    <w:rsid w:val="003A5C29"/>
    <w:rsid w:val="003B2C40"/>
    <w:rsid w:val="003B564D"/>
    <w:rsid w:val="003B66DA"/>
    <w:rsid w:val="003B6D6F"/>
    <w:rsid w:val="003C2FF9"/>
    <w:rsid w:val="003C5F49"/>
    <w:rsid w:val="003C65F1"/>
    <w:rsid w:val="003D1793"/>
    <w:rsid w:val="003D21FB"/>
    <w:rsid w:val="003D258C"/>
    <w:rsid w:val="003D3781"/>
    <w:rsid w:val="003D4CCE"/>
    <w:rsid w:val="003D50B2"/>
    <w:rsid w:val="003E238B"/>
    <w:rsid w:val="003E2605"/>
    <w:rsid w:val="003E5263"/>
    <w:rsid w:val="003E5F49"/>
    <w:rsid w:val="003E6CA9"/>
    <w:rsid w:val="003F16B9"/>
    <w:rsid w:val="003F16E8"/>
    <w:rsid w:val="003F4E1F"/>
    <w:rsid w:val="00401E42"/>
    <w:rsid w:val="00410B49"/>
    <w:rsid w:val="00414F37"/>
    <w:rsid w:val="00422ADF"/>
    <w:rsid w:val="00423774"/>
    <w:rsid w:val="0042633E"/>
    <w:rsid w:val="00426D2B"/>
    <w:rsid w:val="00427A3D"/>
    <w:rsid w:val="0043066A"/>
    <w:rsid w:val="00431833"/>
    <w:rsid w:val="004341F5"/>
    <w:rsid w:val="00436661"/>
    <w:rsid w:val="00437149"/>
    <w:rsid w:val="00437757"/>
    <w:rsid w:val="00441D0B"/>
    <w:rsid w:val="00445512"/>
    <w:rsid w:val="00454149"/>
    <w:rsid w:val="00457BA8"/>
    <w:rsid w:val="004606AB"/>
    <w:rsid w:val="0046095A"/>
    <w:rsid w:val="00460B2C"/>
    <w:rsid w:val="004612B3"/>
    <w:rsid w:val="0046212F"/>
    <w:rsid w:val="00462910"/>
    <w:rsid w:val="00465082"/>
    <w:rsid w:val="00467B6B"/>
    <w:rsid w:val="00470171"/>
    <w:rsid w:val="00471361"/>
    <w:rsid w:val="00480F79"/>
    <w:rsid w:val="00482E40"/>
    <w:rsid w:val="00482EAF"/>
    <w:rsid w:val="0048384E"/>
    <w:rsid w:val="00484B87"/>
    <w:rsid w:val="00486AE8"/>
    <w:rsid w:val="004935EB"/>
    <w:rsid w:val="004940CA"/>
    <w:rsid w:val="004944AB"/>
    <w:rsid w:val="004A1F8D"/>
    <w:rsid w:val="004A4FA5"/>
    <w:rsid w:val="004A5830"/>
    <w:rsid w:val="004A7587"/>
    <w:rsid w:val="004B0298"/>
    <w:rsid w:val="004B124C"/>
    <w:rsid w:val="004B363D"/>
    <w:rsid w:val="004C1062"/>
    <w:rsid w:val="004C301A"/>
    <w:rsid w:val="004D48D9"/>
    <w:rsid w:val="004D5026"/>
    <w:rsid w:val="004E2224"/>
    <w:rsid w:val="004E3779"/>
    <w:rsid w:val="004E37BE"/>
    <w:rsid w:val="004E6DE1"/>
    <w:rsid w:val="004E7960"/>
    <w:rsid w:val="004F20CE"/>
    <w:rsid w:val="004F2A4F"/>
    <w:rsid w:val="004F5B9D"/>
    <w:rsid w:val="004F685A"/>
    <w:rsid w:val="004F7377"/>
    <w:rsid w:val="004F7C86"/>
    <w:rsid w:val="00501538"/>
    <w:rsid w:val="0050342C"/>
    <w:rsid w:val="0050693D"/>
    <w:rsid w:val="00513014"/>
    <w:rsid w:val="00513458"/>
    <w:rsid w:val="00514F49"/>
    <w:rsid w:val="0051538A"/>
    <w:rsid w:val="00515A11"/>
    <w:rsid w:val="005266B8"/>
    <w:rsid w:val="00534CB8"/>
    <w:rsid w:val="00535F8F"/>
    <w:rsid w:val="00536AC2"/>
    <w:rsid w:val="00536C96"/>
    <w:rsid w:val="00540497"/>
    <w:rsid w:val="00541D6C"/>
    <w:rsid w:val="00542B88"/>
    <w:rsid w:val="00542E46"/>
    <w:rsid w:val="005435BC"/>
    <w:rsid w:val="00546BD9"/>
    <w:rsid w:val="0055268B"/>
    <w:rsid w:val="005533C0"/>
    <w:rsid w:val="00555545"/>
    <w:rsid w:val="0055753F"/>
    <w:rsid w:val="005613EB"/>
    <w:rsid w:val="00561C43"/>
    <w:rsid w:val="005625B4"/>
    <w:rsid w:val="00563CB6"/>
    <w:rsid w:val="00564663"/>
    <w:rsid w:val="0056562E"/>
    <w:rsid w:val="0056655B"/>
    <w:rsid w:val="00570CAB"/>
    <w:rsid w:val="00570D9F"/>
    <w:rsid w:val="00574B5A"/>
    <w:rsid w:val="00576FDD"/>
    <w:rsid w:val="00577374"/>
    <w:rsid w:val="005838EA"/>
    <w:rsid w:val="00583D5B"/>
    <w:rsid w:val="00583E2B"/>
    <w:rsid w:val="00587A0D"/>
    <w:rsid w:val="0059089D"/>
    <w:rsid w:val="00593A3C"/>
    <w:rsid w:val="0059553C"/>
    <w:rsid w:val="005A19DD"/>
    <w:rsid w:val="005A251B"/>
    <w:rsid w:val="005B095A"/>
    <w:rsid w:val="005B19FF"/>
    <w:rsid w:val="005B1FEC"/>
    <w:rsid w:val="005B2971"/>
    <w:rsid w:val="005B5F03"/>
    <w:rsid w:val="005C08F1"/>
    <w:rsid w:val="005C0CED"/>
    <w:rsid w:val="005C1BE6"/>
    <w:rsid w:val="005C78FE"/>
    <w:rsid w:val="005D2052"/>
    <w:rsid w:val="005D6BDE"/>
    <w:rsid w:val="005E2058"/>
    <w:rsid w:val="005E37C0"/>
    <w:rsid w:val="005E3A1C"/>
    <w:rsid w:val="005E5C93"/>
    <w:rsid w:val="005E7D66"/>
    <w:rsid w:val="005F3D9A"/>
    <w:rsid w:val="006026EF"/>
    <w:rsid w:val="0060270D"/>
    <w:rsid w:val="00602F6B"/>
    <w:rsid w:val="00603D79"/>
    <w:rsid w:val="00607A9B"/>
    <w:rsid w:val="00614658"/>
    <w:rsid w:val="00623629"/>
    <w:rsid w:val="00625F8F"/>
    <w:rsid w:val="00630033"/>
    <w:rsid w:val="00630F56"/>
    <w:rsid w:val="006350E9"/>
    <w:rsid w:val="00635157"/>
    <w:rsid w:val="006363DA"/>
    <w:rsid w:val="006364BA"/>
    <w:rsid w:val="00641171"/>
    <w:rsid w:val="00641EEC"/>
    <w:rsid w:val="006436BA"/>
    <w:rsid w:val="00644805"/>
    <w:rsid w:val="006473B7"/>
    <w:rsid w:val="00647812"/>
    <w:rsid w:val="00650D5F"/>
    <w:rsid w:val="006523D4"/>
    <w:rsid w:val="00656750"/>
    <w:rsid w:val="00667C5F"/>
    <w:rsid w:val="00670688"/>
    <w:rsid w:val="006712EB"/>
    <w:rsid w:val="0067133F"/>
    <w:rsid w:val="00674C8B"/>
    <w:rsid w:val="0067617E"/>
    <w:rsid w:val="00676BAC"/>
    <w:rsid w:val="006816A4"/>
    <w:rsid w:val="00681BE4"/>
    <w:rsid w:val="00682854"/>
    <w:rsid w:val="006836E3"/>
    <w:rsid w:val="006841AC"/>
    <w:rsid w:val="00687F4A"/>
    <w:rsid w:val="006903C0"/>
    <w:rsid w:val="006903ED"/>
    <w:rsid w:val="00691B7B"/>
    <w:rsid w:val="00694F5A"/>
    <w:rsid w:val="00697504"/>
    <w:rsid w:val="00697749"/>
    <w:rsid w:val="006A2BE9"/>
    <w:rsid w:val="006A6277"/>
    <w:rsid w:val="006A6322"/>
    <w:rsid w:val="006B087C"/>
    <w:rsid w:val="006B1185"/>
    <w:rsid w:val="006B5C02"/>
    <w:rsid w:val="006B65AD"/>
    <w:rsid w:val="006B6A39"/>
    <w:rsid w:val="006C10D0"/>
    <w:rsid w:val="006C2AA4"/>
    <w:rsid w:val="006C2F08"/>
    <w:rsid w:val="006C3CFD"/>
    <w:rsid w:val="006C7C70"/>
    <w:rsid w:val="006D0316"/>
    <w:rsid w:val="006D61B1"/>
    <w:rsid w:val="006D6884"/>
    <w:rsid w:val="006D7407"/>
    <w:rsid w:val="006F05B0"/>
    <w:rsid w:val="006F1E8B"/>
    <w:rsid w:val="006F3AAE"/>
    <w:rsid w:val="006F7230"/>
    <w:rsid w:val="006F7632"/>
    <w:rsid w:val="00710869"/>
    <w:rsid w:val="0071319D"/>
    <w:rsid w:val="00714BA6"/>
    <w:rsid w:val="007152EE"/>
    <w:rsid w:val="00716DE3"/>
    <w:rsid w:val="007207E5"/>
    <w:rsid w:val="007233F0"/>
    <w:rsid w:val="00723C64"/>
    <w:rsid w:val="0072579A"/>
    <w:rsid w:val="00725EC3"/>
    <w:rsid w:val="0072620D"/>
    <w:rsid w:val="007265E0"/>
    <w:rsid w:val="00730491"/>
    <w:rsid w:val="0073223B"/>
    <w:rsid w:val="007334A9"/>
    <w:rsid w:val="00733A80"/>
    <w:rsid w:val="00736356"/>
    <w:rsid w:val="00741733"/>
    <w:rsid w:val="00742793"/>
    <w:rsid w:val="00746EC4"/>
    <w:rsid w:val="007512CF"/>
    <w:rsid w:val="00752BE5"/>
    <w:rsid w:val="0075604E"/>
    <w:rsid w:val="00761C41"/>
    <w:rsid w:val="00762269"/>
    <w:rsid w:val="00767D0F"/>
    <w:rsid w:val="0077304F"/>
    <w:rsid w:val="00780635"/>
    <w:rsid w:val="007842F9"/>
    <w:rsid w:val="00787A79"/>
    <w:rsid w:val="007920AC"/>
    <w:rsid w:val="00792DF0"/>
    <w:rsid w:val="0079718C"/>
    <w:rsid w:val="007A0188"/>
    <w:rsid w:val="007A13F2"/>
    <w:rsid w:val="007A1C83"/>
    <w:rsid w:val="007A2843"/>
    <w:rsid w:val="007A3BE5"/>
    <w:rsid w:val="007A591C"/>
    <w:rsid w:val="007A70BC"/>
    <w:rsid w:val="007B3D7D"/>
    <w:rsid w:val="007B53BD"/>
    <w:rsid w:val="007C2A5F"/>
    <w:rsid w:val="007C72B5"/>
    <w:rsid w:val="007D217B"/>
    <w:rsid w:val="007D3386"/>
    <w:rsid w:val="007D48E8"/>
    <w:rsid w:val="007D49CD"/>
    <w:rsid w:val="007D4ABA"/>
    <w:rsid w:val="007D7B44"/>
    <w:rsid w:val="007E184C"/>
    <w:rsid w:val="007F00D2"/>
    <w:rsid w:val="007F0EF7"/>
    <w:rsid w:val="007F19C9"/>
    <w:rsid w:val="007F2FAC"/>
    <w:rsid w:val="00802617"/>
    <w:rsid w:val="00806A20"/>
    <w:rsid w:val="008071C5"/>
    <w:rsid w:val="00815C18"/>
    <w:rsid w:val="00822033"/>
    <w:rsid w:val="00823A4B"/>
    <w:rsid w:val="00823B0B"/>
    <w:rsid w:val="00827FCD"/>
    <w:rsid w:val="0083047E"/>
    <w:rsid w:val="00830A53"/>
    <w:rsid w:val="0083190C"/>
    <w:rsid w:val="00832968"/>
    <w:rsid w:val="00834B9A"/>
    <w:rsid w:val="00845AE0"/>
    <w:rsid w:val="00845F3B"/>
    <w:rsid w:val="00851B4E"/>
    <w:rsid w:val="00856E20"/>
    <w:rsid w:val="00863EC4"/>
    <w:rsid w:val="00871C11"/>
    <w:rsid w:val="008736B7"/>
    <w:rsid w:val="008772DA"/>
    <w:rsid w:val="00882772"/>
    <w:rsid w:val="00892F6C"/>
    <w:rsid w:val="008947D0"/>
    <w:rsid w:val="00894D3E"/>
    <w:rsid w:val="00896499"/>
    <w:rsid w:val="00896D29"/>
    <w:rsid w:val="008971EC"/>
    <w:rsid w:val="008A1A0A"/>
    <w:rsid w:val="008C4A70"/>
    <w:rsid w:val="008D033B"/>
    <w:rsid w:val="008D4F07"/>
    <w:rsid w:val="008E314B"/>
    <w:rsid w:val="008E412E"/>
    <w:rsid w:val="008E6CB8"/>
    <w:rsid w:val="008F2076"/>
    <w:rsid w:val="008F22C8"/>
    <w:rsid w:val="008F2A5F"/>
    <w:rsid w:val="008F50B0"/>
    <w:rsid w:val="008F59B5"/>
    <w:rsid w:val="008F73EE"/>
    <w:rsid w:val="0090093D"/>
    <w:rsid w:val="009054C6"/>
    <w:rsid w:val="00905528"/>
    <w:rsid w:val="009063D2"/>
    <w:rsid w:val="00907BFD"/>
    <w:rsid w:val="009111B2"/>
    <w:rsid w:val="009127EC"/>
    <w:rsid w:val="00912A74"/>
    <w:rsid w:val="0091318D"/>
    <w:rsid w:val="00914D91"/>
    <w:rsid w:val="00916751"/>
    <w:rsid w:val="00917BB3"/>
    <w:rsid w:val="00924C26"/>
    <w:rsid w:val="00927A4E"/>
    <w:rsid w:val="00932CE9"/>
    <w:rsid w:val="0093682E"/>
    <w:rsid w:val="009415AF"/>
    <w:rsid w:val="00942CF7"/>
    <w:rsid w:val="00943102"/>
    <w:rsid w:val="009500EB"/>
    <w:rsid w:val="00956658"/>
    <w:rsid w:val="009575C6"/>
    <w:rsid w:val="0096099E"/>
    <w:rsid w:val="00965CAC"/>
    <w:rsid w:val="00965E5D"/>
    <w:rsid w:val="00966774"/>
    <w:rsid w:val="009672F1"/>
    <w:rsid w:val="00972C45"/>
    <w:rsid w:val="00975047"/>
    <w:rsid w:val="009753CC"/>
    <w:rsid w:val="00976001"/>
    <w:rsid w:val="00981CED"/>
    <w:rsid w:val="00986147"/>
    <w:rsid w:val="0098778B"/>
    <w:rsid w:val="009879E0"/>
    <w:rsid w:val="00987CC8"/>
    <w:rsid w:val="00992379"/>
    <w:rsid w:val="00993DA8"/>
    <w:rsid w:val="00994131"/>
    <w:rsid w:val="009A0CC1"/>
    <w:rsid w:val="009A1241"/>
    <w:rsid w:val="009A26A9"/>
    <w:rsid w:val="009A5A37"/>
    <w:rsid w:val="009A6A56"/>
    <w:rsid w:val="009B63AA"/>
    <w:rsid w:val="009B791E"/>
    <w:rsid w:val="009C0604"/>
    <w:rsid w:val="009C21E3"/>
    <w:rsid w:val="009C418B"/>
    <w:rsid w:val="009C4F37"/>
    <w:rsid w:val="009C6696"/>
    <w:rsid w:val="009C7A13"/>
    <w:rsid w:val="009D22E5"/>
    <w:rsid w:val="009D62CC"/>
    <w:rsid w:val="009E20B9"/>
    <w:rsid w:val="009E5F24"/>
    <w:rsid w:val="009E656B"/>
    <w:rsid w:val="009F1722"/>
    <w:rsid w:val="009F21C5"/>
    <w:rsid w:val="009F3652"/>
    <w:rsid w:val="009F372B"/>
    <w:rsid w:val="009F39E5"/>
    <w:rsid w:val="00A013AC"/>
    <w:rsid w:val="00A01522"/>
    <w:rsid w:val="00A07ABB"/>
    <w:rsid w:val="00A1649D"/>
    <w:rsid w:val="00A21045"/>
    <w:rsid w:val="00A219F0"/>
    <w:rsid w:val="00A21C2C"/>
    <w:rsid w:val="00A223CB"/>
    <w:rsid w:val="00A22760"/>
    <w:rsid w:val="00A24CF7"/>
    <w:rsid w:val="00A259A0"/>
    <w:rsid w:val="00A32230"/>
    <w:rsid w:val="00A337FB"/>
    <w:rsid w:val="00A33A9D"/>
    <w:rsid w:val="00A37D76"/>
    <w:rsid w:val="00A43E6D"/>
    <w:rsid w:val="00A448B4"/>
    <w:rsid w:val="00A458FB"/>
    <w:rsid w:val="00A50F26"/>
    <w:rsid w:val="00A51391"/>
    <w:rsid w:val="00A51685"/>
    <w:rsid w:val="00A55258"/>
    <w:rsid w:val="00A56F9D"/>
    <w:rsid w:val="00A63C21"/>
    <w:rsid w:val="00A64ED6"/>
    <w:rsid w:val="00A65754"/>
    <w:rsid w:val="00A66B94"/>
    <w:rsid w:val="00A67ADE"/>
    <w:rsid w:val="00A71050"/>
    <w:rsid w:val="00A72D5E"/>
    <w:rsid w:val="00A7363C"/>
    <w:rsid w:val="00A76342"/>
    <w:rsid w:val="00A77F0D"/>
    <w:rsid w:val="00A80A53"/>
    <w:rsid w:val="00A820D6"/>
    <w:rsid w:val="00A85B0B"/>
    <w:rsid w:val="00A85CEF"/>
    <w:rsid w:val="00A90E05"/>
    <w:rsid w:val="00A95700"/>
    <w:rsid w:val="00A95BA2"/>
    <w:rsid w:val="00A97EA1"/>
    <w:rsid w:val="00AA0EEB"/>
    <w:rsid w:val="00AC20A5"/>
    <w:rsid w:val="00AC7783"/>
    <w:rsid w:val="00AD67F7"/>
    <w:rsid w:val="00AD6FAB"/>
    <w:rsid w:val="00AE52AF"/>
    <w:rsid w:val="00AE7368"/>
    <w:rsid w:val="00AF0922"/>
    <w:rsid w:val="00B00984"/>
    <w:rsid w:val="00B03960"/>
    <w:rsid w:val="00B04208"/>
    <w:rsid w:val="00B115E0"/>
    <w:rsid w:val="00B11AFC"/>
    <w:rsid w:val="00B14E9C"/>
    <w:rsid w:val="00B22298"/>
    <w:rsid w:val="00B25218"/>
    <w:rsid w:val="00B264CE"/>
    <w:rsid w:val="00B30080"/>
    <w:rsid w:val="00B30656"/>
    <w:rsid w:val="00B30824"/>
    <w:rsid w:val="00B329B9"/>
    <w:rsid w:val="00B35B5D"/>
    <w:rsid w:val="00B377B2"/>
    <w:rsid w:val="00B41847"/>
    <w:rsid w:val="00B45848"/>
    <w:rsid w:val="00B4696F"/>
    <w:rsid w:val="00B504B8"/>
    <w:rsid w:val="00B50ACC"/>
    <w:rsid w:val="00B50F1D"/>
    <w:rsid w:val="00B56606"/>
    <w:rsid w:val="00B636E3"/>
    <w:rsid w:val="00B638BE"/>
    <w:rsid w:val="00B66645"/>
    <w:rsid w:val="00B70250"/>
    <w:rsid w:val="00B73CE7"/>
    <w:rsid w:val="00B744A4"/>
    <w:rsid w:val="00B76818"/>
    <w:rsid w:val="00B83519"/>
    <w:rsid w:val="00B86C03"/>
    <w:rsid w:val="00B902DF"/>
    <w:rsid w:val="00B92FE7"/>
    <w:rsid w:val="00B939F7"/>
    <w:rsid w:val="00B9471E"/>
    <w:rsid w:val="00BA087B"/>
    <w:rsid w:val="00BA258F"/>
    <w:rsid w:val="00BA3261"/>
    <w:rsid w:val="00BA3BFD"/>
    <w:rsid w:val="00BB62B8"/>
    <w:rsid w:val="00BC064D"/>
    <w:rsid w:val="00BC4FF6"/>
    <w:rsid w:val="00BC531E"/>
    <w:rsid w:val="00BD29CA"/>
    <w:rsid w:val="00BD29FE"/>
    <w:rsid w:val="00BD38E2"/>
    <w:rsid w:val="00BD6266"/>
    <w:rsid w:val="00BE0688"/>
    <w:rsid w:val="00BE1D7D"/>
    <w:rsid w:val="00BE303E"/>
    <w:rsid w:val="00BE3505"/>
    <w:rsid w:val="00BE3C8F"/>
    <w:rsid w:val="00BE3E62"/>
    <w:rsid w:val="00BE3E69"/>
    <w:rsid w:val="00BF0A8A"/>
    <w:rsid w:val="00BF107D"/>
    <w:rsid w:val="00BF6854"/>
    <w:rsid w:val="00C020DD"/>
    <w:rsid w:val="00C03552"/>
    <w:rsid w:val="00C05BAB"/>
    <w:rsid w:val="00C07FB1"/>
    <w:rsid w:val="00C12521"/>
    <w:rsid w:val="00C142F8"/>
    <w:rsid w:val="00C20413"/>
    <w:rsid w:val="00C23A08"/>
    <w:rsid w:val="00C2542F"/>
    <w:rsid w:val="00C2632F"/>
    <w:rsid w:val="00C26654"/>
    <w:rsid w:val="00C30B94"/>
    <w:rsid w:val="00C32F95"/>
    <w:rsid w:val="00C33137"/>
    <w:rsid w:val="00C34E40"/>
    <w:rsid w:val="00C35442"/>
    <w:rsid w:val="00C36D76"/>
    <w:rsid w:val="00C43CAE"/>
    <w:rsid w:val="00C577EE"/>
    <w:rsid w:val="00C57A4F"/>
    <w:rsid w:val="00C63E42"/>
    <w:rsid w:val="00C75CDE"/>
    <w:rsid w:val="00C94031"/>
    <w:rsid w:val="00C94299"/>
    <w:rsid w:val="00C95A1E"/>
    <w:rsid w:val="00C9658B"/>
    <w:rsid w:val="00CA3945"/>
    <w:rsid w:val="00CA3DA0"/>
    <w:rsid w:val="00CA6F54"/>
    <w:rsid w:val="00CB0D9D"/>
    <w:rsid w:val="00CB2474"/>
    <w:rsid w:val="00CB5995"/>
    <w:rsid w:val="00CC2A84"/>
    <w:rsid w:val="00CD01B3"/>
    <w:rsid w:val="00CD4E40"/>
    <w:rsid w:val="00CD5FF8"/>
    <w:rsid w:val="00CD6041"/>
    <w:rsid w:val="00CD74F1"/>
    <w:rsid w:val="00CE2654"/>
    <w:rsid w:val="00CE33A1"/>
    <w:rsid w:val="00CE57D2"/>
    <w:rsid w:val="00CE6F26"/>
    <w:rsid w:val="00CE7E9D"/>
    <w:rsid w:val="00CF0758"/>
    <w:rsid w:val="00CF08CA"/>
    <w:rsid w:val="00CF1E23"/>
    <w:rsid w:val="00CF3418"/>
    <w:rsid w:val="00CF35B7"/>
    <w:rsid w:val="00CF397A"/>
    <w:rsid w:val="00CF3BD5"/>
    <w:rsid w:val="00CF5C34"/>
    <w:rsid w:val="00CF6348"/>
    <w:rsid w:val="00CF6BC4"/>
    <w:rsid w:val="00CF6C86"/>
    <w:rsid w:val="00D00CC7"/>
    <w:rsid w:val="00D015D9"/>
    <w:rsid w:val="00D05674"/>
    <w:rsid w:val="00D06268"/>
    <w:rsid w:val="00D169C5"/>
    <w:rsid w:val="00D173CE"/>
    <w:rsid w:val="00D22B4E"/>
    <w:rsid w:val="00D23E3A"/>
    <w:rsid w:val="00D31157"/>
    <w:rsid w:val="00D313CC"/>
    <w:rsid w:val="00D34013"/>
    <w:rsid w:val="00D3450E"/>
    <w:rsid w:val="00D42A50"/>
    <w:rsid w:val="00D43182"/>
    <w:rsid w:val="00D43FF8"/>
    <w:rsid w:val="00D504CA"/>
    <w:rsid w:val="00D548A9"/>
    <w:rsid w:val="00D57C18"/>
    <w:rsid w:val="00D60245"/>
    <w:rsid w:val="00D6133B"/>
    <w:rsid w:val="00D70923"/>
    <w:rsid w:val="00D709BF"/>
    <w:rsid w:val="00D71289"/>
    <w:rsid w:val="00D7285B"/>
    <w:rsid w:val="00D77297"/>
    <w:rsid w:val="00D77B18"/>
    <w:rsid w:val="00D80346"/>
    <w:rsid w:val="00D80CF4"/>
    <w:rsid w:val="00D81D7A"/>
    <w:rsid w:val="00D84A8A"/>
    <w:rsid w:val="00D86ACD"/>
    <w:rsid w:val="00D87528"/>
    <w:rsid w:val="00D90256"/>
    <w:rsid w:val="00D915C6"/>
    <w:rsid w:val="00D94B79"/>
    <w:rsid w:val="00D97AE9"/>
    <w:rsid w:val="00DA3A3D"/>
    <w:rsid w:val="00DA48B8"/>
    <w:rsid w:val="00DA4972"/>
    <w:rsid w:val="00DB1893"/>
    <w:rsid w:val="00DB4816"/>
    <w:rsid w:val="00DB6C45"/>
    <w:rsid w:val="00DC3F7E"/>
    <w:rsid w:val="00DC4565"/>
    <w:rsid w:val="00DD0DC9"/>
    <w:rsid w:val="00DD42BE"/>
    <w:rsid w:val="00DD44D7"/>
    <w:rsid w:val="00DD47D1"/>
    <w:rsid w:val="00DD68BC"/>
    <w:rsid w:val="00DE2FCF"/>
    <w:rsid w:val="00DE341C"/>
    <w:rsid w:val="00DE3A18"/>
    <w:rsid w:val="00DE44A1"/>
    <w:rsid w:val="00DE518F"/>
    <w:rsid w:val="00DE68C7"/>
    <w:rsid w:val="00DE6B38"/>
    <w:rsid w:val="00DE773A"/>
    <w:rsid w:val="00DF280E"/>
    <w:rsid w:val="00DF43BE"/>
    <w:rsid w:val="00DF4DF3"/>
    <w:rsid w:val="00DF56ED"/>
    <w:rsid w:val="00E048D2"/>
    <w:rsid w:val="00E06527"/>
    <w:rsid w:val="00E11190"/>
    <w:rsid w:val="00E119F2"/>
    <w:rsid w:val="00E1256A"/>
    <w:rsid w:val="00E147DD"/>
    <w:rsid w:val="00E16B50"/>
    <w:rsid w:val="00E20A06"/>
    <w:rsid w:val="00E20B79"/>
    <w:rsid w:val="00E20B7C"/>
    <w:rsid w:val="00E20DE3"/>
    <w:rsid w:val="00E22B7F"/>
    <w:rsid w:val="00E31057"/>
    <w:rsid w:val="00E33030"/>
    <w:rsid w:val="00E361DD"/>
    <w:rsid w:val="00E40423"/>
    <w:rsid w:val="00E41072"/>
    <w:rsid w:val="00E42589"/>
    <w:rsid w:val="00E4573A"/>
    <w:rsid w:val="00E470D7"/>
    <w:rsid w:val="00E51040"/>
    <w:rsid w:val="00E510ED"/>
    <w:rsid w:val="00E51179"/>
    <w:rsid w:val="00E60B11"/>
    <w:rsid w:val="00E60B66"/>
    <w:rsid w:val="00E618CC"/>
    <w:rsid w:val="00E64236"/>
    <w:rsid w:val="00E64581"/>
    <w:rsid w:val="00E70455"/>
    <w:rsid w:val="00E7465D"/>
    <w:rsid w:val="00E82701"/>
    <w:rsid w:val="00E829CC"/>
    <w:rsid w:val="00E84C22"/>
    <w:rsid w:val="00E85E7C"/>
    <w:rsid w:val="00E87C77"/>
    <w:rsid w:val="00E91641"/>
    <w:rsid w:val="00E9363C"/>
    <w:rsid w:val="00EA2E8A"/>
    <w:rsid w:val="00EB64E7"/>
    <w:rsid w:val="00EC3A50"/>
    <w:rsid w:val="00ED06E5"/>
    <w:rsid w:val="00ED418D"/>
    <w:rsid w:val="00ED6F6D"/>
    <w:rsid w:val="00EE3A43"/>
    <w:rsid w:val="00EE4CF9"/>
    <w:rsid w:val="00EE4DDA"/>
    <w:rsid w:val="00EE4EA4"/>
    <w:rsid w:val="00EE5FA8"/>
    <w:rsid w:val="00EE6ACD"/>
    <w:rsid w:val="00EE735D"/>
    <w:rsid w:val="00EE7505"/>
    <w:rsid w:val="00EE7636"/>
    <w:rsid w:val="00EF1508"/>
    <w:rsid w:val="00EF37E4"/>
    <w:rsid w:val="00F001AD"/>
    <w:rsid w:val="00F10F30"/>
    <w:rsid w:val="00F133EC"/>
    <w:rsid w:val="00F155E4"/>
    <w:rsid w:val="00F1793D"/>
    <w:rsid w:val="00F21150"/>
    <w:rsid w:val="00F22986"/>
    <w:rsid w:val="00F22E80"/>
    <w:rsid w:val="00F33DDC"/>
    <w:rsid w:val="00F3426C"/>
    <w:rsid w:val="00F405B4"/>
    <w:rsid w:val="00F424F0"/>
    <w:rsid w:val="00F425BA"/>
    <w:rsid w:val="00F472D1"/>
    <w:rsid w:val="00F51959"/>
    <w:rsid w:val="00F56A11"/>
    <w:rsid w:val="00F61CE3"/>
    <w:rsid w:val="00F64687"/>
    <w:rsid w:val="00F6775D"/>
    <w:rsid w:val="00F71C6C"/>
    <w:rsid w:val="00F73D6B"/>
    <w:rsid w:val="00F766AD"/>
    <w:rsid w:val="00F76FA1"/>
    <w:rsid w:val="00F81A81"/>
    <w:rsid w:val="00F820CF"/>
    <w:rsid w:val="00F85FBE"/>
    <w:rsid w:val="00F87148"/>
    <w:rsid w:val="00F90274"/>
    <w:rsid w:val="00F908F5"/>
    <w:rsid w:val="00F928C4"/>
    <w:rsid w:val="00F93A2D"/>
    <w:rsid w:val="00F944D4"/>
    <w:rsid w:val="00F97663"/>
    <w:rsid w:val="00FA3258"/>
    <w:rsid w:val="00FA35C1"/>
    <w:rsid w:val="00FB7AED"/>
    <w:rsid w:val="00FC009C"/>
    <w:rsid w:val="00FC0596"/>
    <w:rsid w:val="00FC17E0"/>
    <w:rsid w:val="00FC23EF"/>
    <w:rsid w:val="00FC5494"/>
    <w:rsid w:val="00FC5F3F"/>
    <w:rsid w:val="00FC6A08"/>
    <w:rsid w:val="00FD0223"/>
    <w:rsid w:val="00FD2094"/>
    <w:rsid w:val="00FD26F4"/>
    <w:rsid w:val="00FD387A"/>
    <w:rsid w:val="00FD4FB3"/>
    <w:rsid w:val="00FD7E94"/>
    <w:rsid w:val="00FE51CF"/>
    <w:rsid w:val="00FE5C91"/>
    <w:rsid w:val="00FF27CB"/>
    <w:rsid w:val="00FF2B0D"/>
    <w:rsid w:val="00FF590C"/>
    <w:rsid w:val="00FF5A20"/>
    <w:rsid w:val="00FF615F"/>
    <w:rsid w:val="00FF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3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F00D2"/>
    <w:pPr>
      <w:tabs>
        <w:tab w:val="center" w:pos="4252"/>
        <w:tab w:val="right" w:pos="8504"/>
      </w:tabs>
      <w:snapToGrid w:val="0"/>
    </w:pPr>
  </w:style>
  <w:style w:type="character" w:styleId="a5">
    <w:name w:val="page number"/>
    <w:basedOn w:val="a0"/>
    <w:rsid w:val="007F00D2"/>
  </w:style>
  <w:style w:type="paragraph" w:styleId="a6">
    <w:name w:val="header"/>
    <w:basedOn w:val="a"/>
    <w:rsid w:val="00F820CF"/>
    <w:pPr>
      <w:tabs>
        <w:tab w:val="center" w:pos="4252"/>
        <w:tab w:val="right" w:pos="8504"/>
      </w:tabs>
      <w:snapToGrid w:val="0"/>
    </w:pPr>
  </w:style>
  <w:style w:type="paragraph" w:customStyle="1" w:styleId="a7">
    <w:name w:val="一太郎８/９"/>
    <w:rsid w:val="00C26654"/>
    <w:pPr>
      <w:widowControl w:val="0"/>
      <w:wordWrap w:val="0"/>
      <w:autoSpaceDE w:val="0"/>
      <w:autoSpaceDN w:val="0"/>
      <w:adjustRightInd w:val="0"/>
      <w:spacing w:line="404" w:lineRule="atLeast"/>
      <w:jc w:val="both"/>
    </w:pPr>
    <w:rPr>
      <w:rFonts w:ascii="ＭＳ 明朝" w:eastAsia="ＭＳ ゴシック"/>
      <w:spacing w:val="-2"/>
    </w:rPr>
  </w:style>
  <w:style w:type="paragraph" w:styleId="a8">
    <w:name w:val="Balloon Text"/>
    <w:basedOn w:val="a"/>
    <w:semiHidden/>
    <w:rsid w:val="0006673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3534">
      <w:bodyDiv w:val="1"/>
      <w:marLeft w:val="0"/>
      <w:marRight w:val="0"/>
      <w:marTop w:val="0"/>
      <w:marBottom w:val="0"/>
      <w:divBdr>
        <w:top w:val="none" w:sz="0" w:space="0" w:color="auto"/>
        <w:left w:val="none" w:sz="0" w:space="0" w:color="auto"/>
        <w:bottom w:val="none" w:sz="0" w:space="0" w:color="auto"/>
        <w:right w:val="none" w:sz="0" w:space="0" w:color="auto"/>
      </w:divBdr>
    </w:div>
    <w:div w:id="1039625749">
      <w:bodyDiv w:val="1"/>
      <w:marLeft w:val="0"/>
      <w:marRight w:val="0"/>
      <w:marTop w:val="0"/>
      <w:marBottom w:val="0"/>
      <w:divBdr>
        <w:top w:val="none" w:sz="0" w:space="0" w:color="auto"/>
        <w:left w:val="none" w:sz="0" w:space="0" w:color="auto"/>
        <w:bottom w:val="none" w:sz="0" w:space="0" w:color="auto"/>
        <w:right w:val="none" w:sz="0" w:space="0" w:color="auto"/>
      </w:divBdr>
      <w:divsChild>
        <w:div w:id="1696929405">
          <w:marLeft w:val="0"/>
          <w:marRight w:val="0"/>
          <w:marTop w:val="0"/>
          <w:marBottom w:val="0"/>
          <w:divBdr>
            <w:top w:val="none" w:sz="0" w:space="0" w:color="auto"/>
            <w:left w:val="none" w:sz="0" w:space="0" w:color="auto"/>
            <w:bottom w:val="none" w:sz="0" w:space="0" w:color="auto"/>
            <w:right w:val="none" w:sz="0" w:space="0" w:color="auto"/>
          </w:divBdr>
        </w:div>
      </w:divsChild>
    </w:div>
    <w:div w:id="1168641949">
      <w:bodyDiv w:val="1"/>
      <w:marLeft w:val="0"/>
      <w:marRight w:val="0"/>
      <w:marTop w:val="0"/>
      <w:marBottom w:val="0"/>
      <w:divBdr>
        <w:top w:val="none" w:sz="0" w:space="0" w:color="auto"/>
        <w:left w:val="none" w:sz="0" w:space="0" w:color="auto"/>
        <w:bottom w:val="none" w:sz="0" w:space="0" w:color="auto"/>
        <w:right w:val="none" w:sz="0" w:space="0" w:color="auto"/>
      </w:divBdr>
      <w:divsChild>
        <w:div w:id="354120287">
          <w:marLeft w:val="0"/>
          <w:marRight w:val="0"/>
          <w:marTop w:val="0"/>
          <w:marBottom w:val="0"/>
          <w:divBdr>
            <w:top w:val="none" w:sz="0" w:space="0" w:color="auto"/>
            <w:left w:val="none" w:sz="0" w:space="0" w:color="auto"/>
            <w:bottom w:val="none" w:sz="0" w:space="0" w:color="auto"/>
            <w:right w:val="none" w:sz="0" w:space="0" w:color="auto"/>
          </w:divBdr>
        </w:div>
        <w:div w:id="1098480212">
          <w:marLeft w:val="0"/>
          <w:marRight w:val="0"/>
          <w:marTop w:val="0"/>
          <w:marBottom w:val="0"/>
          <w:divBdr>
            <w:top w:val="none" w:sz="0" w:space="0" w:color="auto"/>
            <w:left w:val="none" w:sz="0" w:space="0" w:color="auto"/>
            <w:bottom w:val="none" w:sz="0" w:space="0" w:color="auto"/>
            <w:right w:val="none" w:sz="0" w:space="0" w:color="auto"/>
          </w:divBdr>
        </w:div>
      </w:divsChild>
    </w:div>
    <w:div w:id="1345744877">
      <w:bodyDiv w:val="1"/>
      <w:marLeft w:val="0"/>
      <w:marRight w:val="0"/>
      <w:marTop w:val="0"/>
      <w:marBottom w:val="0"/>
      <w:divBdr>
        <w:top w:val="none" w:sz="0" w:space="0" w:color="auto"/>
        <w:left w:val="none" w:sz="0" w:space="0" w:color="auto"/>
        <w:bottom w:val="none" w:sz="0" w:space="0" w:color="auto"/>
        <w:right w:val="none" w:sz="0" w:space="0" w:color="auto"/>
      </w:divBdr>
      <w:divsChild>
        <w:div w:id="561722511">
          <w:marLeft w:val="0"/>
          <w:marRight w:val="0"/>
          <w:marTop w:val="0"/>
          <w:marBottom w:val="0"/>
          <w:divBdr>
            <w:top w:val="none" w:sz="0" w:space="0" w:color="auto"/>
            <w:left w:val="none" w:sz="0" w:space="0" w:color="auto"/>
            <w:bottom w:val="none" w:sz="0" w:space="0" w:color="auto"/>
            <w:right w:val="none" w:sz="0" w:space="0" w:color="auto"/>
          </w:divBdr>
        </w:div>
        <w:div w:id="1736126857">
          <w:marLeft w:val="0"/>
          <w:marRight w:val="0"/>
          <w:marTop w:val="0"/>
          <w:marBottom w:val="0"/>
          <w:divBdr>
            <w:top w:val="none" w:sz="0" w:space="0" w:color="auto"/>
            <w:left w:val="none" w:sz="0" w:space="0" w:color="auto"/>
            <w:bottom w:val="none" w:sz="0" w:space="0" w:color="auto"/>
            <w:right w:val="none" w:sz="0" w:space="0" w:color="auto"/>
          </w:divBdr>
        </w:div>
        <w:div w:id="2010326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2021-04-12T10:01:00Z</dcterms:created>
  <dcterms:modified xsi:type="dcterms:W3CDTF">2021-04-12T10:05:00Z</dcterms:modified>
</cp:coreProperties>
</file>