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B05EF" w14:textId="77777777" w:rsidR="0082579C" w:rsidRPr="004F34A9" w:rsidRDefault="00A4005A">
      <w:pPr>
        <w:ind w:left="135"/>
      </w:pPr>
      <w:r w:rsidRPr="004F34A9">
        <w:rPr>
          <w:rFonts w:hint="eastAsia"/>
        </w:rPr>
        <w:t>（</w:t>
      </w:r>
      <w:r w:rsidR="0082579C" w:rsidRPr="004F34A9">
        <w:rPr>
          <w:rFonts w:hint="eastAsia"/>
        </w:rPr>
        <w:t>様式</w:t>
      </w:r>
      <w:r w:rsidR="00DF5527" w:rsidRPr="004F34A9">
        <w:rPr>
          <w:rFonts w:hint="eastAsia"/>
        </w:rPr>
        <w:t>４</w:t>
      </w:r>
      <w:r w:rsidRPr="004F34A9">
        <w:rPr>
          <w:rFonts w:hint="eastAsia"/>
        </w:rPr>
        <w:t>）</w:t>
      </w:r>
    </w:p>
    <w:p w14:paraId="17DF833C" w14:textId="77777777" w:rsidR="0082579C" w:rsidRPr="004F34A9" w:rsidRDefault="0082579C"/>
    <w:p w14:paraId="74BA4D5D" w14:textId="77777777" w:rsidR="0082579C" w:rsidRPr="004F34A9" w:rsidRDefault="0082579C"/>
    <w:p w14:paraId="2A36EE4F" w14:textId="77777777" w:rsidR="0082579C" w:rsidRPr="004F34A9" w:rsidRDefault="0082579C"/>
    <w:p w14:paraId="18611A8D" w14:textId="77777777" w:rsidR="0082579C" w:rsidRPr="004F34A9" w:rsidRDefault="0082579C">
      <w:pPr>
        <w:jc w:val="center"/>
      </w:pPr>
      <w:r w:rsidRPr="004F34A9">
        <w:rPr>
          <w:rFonts w:hint="eastAsia"/>
          <w:sz w:val="36"/>
          <w:szCs w:val="36"/>
        </w:rPr>
        <w:t>参　　加　　表　　明　　書</w:t>
      </w:r>
    </w:p>
    <w:p w14:paraId="6044627F" w14:textId="77777777" w:rsidR="0082579C" w:rsidRPr="004F34A9" w:rsidRDefault="0082579C"/>
    <w:p w14:paraId="3A8382B8" w14:textId="77777777" w:rsidR="0082579C" w:rsidRPr="004F34A9" w:rsidRDefault="0082579C"/>
    <w:p w14:paraId="623AABDA" w14:textId="77777777" w:rsidR="00716D25" w:rsidRPr="004F34A9" w:rsidRDefault="00716D25"/>
    <w:p w14:paraId="7FDFB052" w14:textId="242074B0" w:rsidR="0082579C" w:rsidRPr="004F34A9" w:rsidRDefault="004C720A" w:rsidP="004C720A">
      <w:pPr>
        <w:ind w:firstLine="281"/>
      </w:pPr>
      <w:r>
        <w:rPr>
          <w:rFonts w:hint="eastAsia"/>
        </w:rPr>
        <w:t>松本市書かない窓口支援システム構築業務委託およびシステム利用</w:t>
      </w:r>
      <w:r w:rsidR="00E47020" w:rsidRPr="004F34A9">
        <w:rPr>
          <w:rFonts w:hint="eastAsia"/>
        </w:rPr>
        <w:t>に関する</w:t>
      </w:r>
      <w:r w:rsidR="0082579C" w:rsidRPr="004F34A9">
        <w:rPr>
          <w:rFonts w:hint="eastAsia"/>
        </w:rPr>
        <w:t>提案に、参加することを表明します。</w:t>
      </w:r>
    </w:p>
    <w:p w14:paraId="437C29BB" w14:textId="77777777" w:rsidR="0082579C" w:rsidRPr="004F34A9" w:rsidRDefault="00716D25" w:rsidP="00716D25">
      <w:pPr>
        <w:ind w:firstLine="281"/>
      </w:pPr>
      <w:r w:rsidRPr="004F34A9">
        <w:rPr>
          <w:rFonts w:hint="eastAsia"/>
        </w:rPr>
        <w:t>なお、参加資格要件を全て満たし</w:t>
      </w:r>
      <w:bookmarkStart w:id="0" w:name="_GoBack"/>
      <w:bookmarkEnd w:id="0"/>
      <w:r w:rsidRPr="004F34A9">
        <w:rPr>
          <w:rFonts w:hint="eastAsia"/>
        </w:rPr>
        <w:t>ていること、及び下記提出書類の内容が事実と相違ないことを誓約します。</w:t>
      </w:r>
    </w:p>
    <w:p w14:paraId="0D59D32A" w14:textId="77777777" w:rsidR="0082579C" w:rsidRPr="004F34A9" w:rsidRDefault="0082579C"/>
    <w:p w14:paraId="4A0698C5" w14:textId="77777777" w:rsidR="0082579C" w:rsidRPr="004F34A9" w:rsidRDefault="0031422E" w:rsidP="00F07376">
      <w:pPr>
        <w:ind w:rightChars="168" w:right="370"/>
        <w:jc w:val="right"/>
      </w:pPr>
      <w:r w:rsidRPr="004F34A9">
        <w:rPr>
          <w:rFonts w:hint="eastAsia"/>
        </w:rPr>
        <w:t>令和</w:t>
      </w:r>
      <w:r w:rsidR="0082579C" w:rsidRPr="004F34A9">
        <w:rPr>
          <w:rFonts w:hint="eastAsia"/>
        </w:rPr>
        <w:t xml:space="preserve">　　年　　月　　日</w:t>
      </w:r>
    </w:p>
    <w:p w14:paraId="7A1FA557" w14:textId="77777777" w:rsidR="0082579C" w:rsidRPr="004F34A9" w:rsidRDefault="0082579C"/>
    <w:p w14:paraId="2B16EA66" w14:textId="77777777" w:rsidR="0082579C" w:rsidRPr="004F34A9" w:rsidRDefault="0082579C"/>
    <w:p w14:paraId="292B2532" w14:textId="77777777" w:rsidR="0082579C" w:rsidRPr="004F34A9" w:rsidRDefault="0082579C"/>
    <w:p w14:paraId="773EB658" w14:textId="77777777" w:rsidR="0082579C" w:rsidRPr="004F34A9" w:rsidRDefault="005B5271" w:rsidP="00F07376">
      <w:pPr>
        <w:ind w:leftChars="199" w:left="438"/>
      </w:pPr>
      <w:r w:rsidRPr="004F34A9">
        <w:rPr>
          <w:rFonts w:hint="eastAsia"/>
        </w:rPr>
        <w:t xml:space="preserve">松本市長　　</w:t>
      </w:r>
      <w:r w:rsidR="0031422E" w:rsidRPr="004F34A9">
        <w:rPr>
          <w:rFonts w:hint="eastAsia"/>
        </w:rPr>
        <w:t xml:space="preserve">臥　雲　義　尚　</w:t>
      </w:r>
      <w:r w:rsidR="0082579C" w:rsidRPr="004F34A9">
        <w:rPr>
          <w:rFonts w:hint="eastAsia"/>
        </w:rPr>
        <w:t>様</w:t>
      </w:r>
    </w:p>
    <w:p w14:paraId="3BE63D3D" w14:textId="77777777" w:rsidR="0082579C" w:rsidRPr="004F34A9" w:rsidRDefault="0082579C"/>
    <w:p w14:paraId="0AC81CF6" w14:textId="77777777" w:rsidR="0082579C" w:rsidRPr="004F34A9" w:rsidRDefault="0082579C"/>
    <w:p w14:paraId="3A0BCE01" w14:textId="77777777" w:rsidR="0082579C" w:rsidRPr="004F34A9" w:rsidRDefault="0082579C" w:rsidP="00F07376">
      <w:pPr>
        <w:ind w:leftChars="1500" w:left="3300"/>
      </w:pPr>
      <w:r w:rsidRPr="004F34A9">
        <w:rPr>
          <w:rFonts w:hint="eastAsia"/>
        </w:rPr>
        <w:t xml:space="preserve">提出者　</w:t>
      </w:r>
    </w:p>
    <w:p w14:paraId="71EABE86" w14:textId="77777777" w:rsidR="0082579C" w:rsidRPr="004F34A9" w:rsidRDefault="0082579C" w:rsidP="00F07376">
      <w:pPr>
        <w:ind w:leftChars="1900" w:left="4180"/>
      </w:pPr>
      <w:r w:rsidRPr="004F34A9">
        <w:rPr>
          <w:rFonts w:hint="eastAsia"/>
        </w:rPr>
        <w:t>住　所</w:t>
      </w:r>
    </w:p>
    <w:p w14:paraId="559C036E" w14:textId="77777777" w:rsidR="0082579C" w:rsidRPr="004F34A9" w:rsidRDefault="0082579C" w:rsidP="00F07376">
      <w:pPr>
        <w:ind w:leftChars="1900" w:left="4180"/>
      </w:pPr>
    </w:p>
    <w:p w14:paraId="5D3C6A67" w14:textId="77777777" w:rsidR="0082579C" w:rsidRPr="004F34A9" w:rsidRDefault="0082579C" w:rsidP="00F07376">
      <w:pPr>
        <w:ind w:leftChars="1900" w:left="4180"/>
      </w:pPr>
      <w:r w:rsidRPr="004F34A9">
        <w:rPr>
          <w:rFonts w:hint="eastAsia"/>
        </w:rPr>
        <w:t>会社名</w:t>
      </w:r>
    </w:p>
    <w:p w14:paraId="71CACA48" w14:textId="77777777" w:rsidR="0082579C" w:rsidRPr="004F34A9" w:rsidRDefault="0082579C" w:rsidP="00F07376">
      <w:pPr>
        <w:ind w:leftChars="1900" w:left="4180"/>
      </w:pPr>
    </w:p>
    <w:p w14:paraId="0BBF1655" w14:textId="2999C915" w:rsidR="0082579C" w:rsidRPr="004F34A9" w:rsidRDefault="0082579C" w:rsidP="00F07376">
      <w:pPr>
        <w:ind w:leftChars="1900" w:left="4180"/>
      </w:pPr>
      <w:r w:rsidRPr="004F34A9">
        <w:rPr>
          <w:rFonts w:hint="eastAsia"/>
        </w:rPr>
        <w:t>代表者</w:t>
      </w:r>
      <w:r w:rsidRPr="004F34A9">
        <w:t xml:space="preserve">                            </w:t>
      </w:r>
    </w:p>
    <w:p w14:paraId="3CC87D31" w14:textId="77777777" w:rsidR="0082579C" w:rsidRPr="004F34A9" w:rsidRDefault="0082579C" w:rsidP="00F07376">
      <w:pPr>
        <w:ind w:leftChars="1900" w:left="4180"/>
      </w:pPr>
    </w:p>
    <w:p w14:paraId="7277911F" w14:textId="77777777" w:rsidR="0082579C" w:rsidRPr="004F34A9" w:rsidRDefault="0082579C" w:rsidP="00F07376">
      <w:pPr>
        <w:ind w:leftChars="1900" w:left="4180"/>
      </w:pPr>
      <w:r w:rsidRPr="004F34A9">
        <w:rPr>
          <w:rFonts w:hint="eastAsia"/>
        </w:rPr>
        <w:t>電　話</w:t>
      </w:r>
    </w:p>
    <w:p w14:paraId="700747AC" w14:textId="77777777" w:rsidR="0082579C" w:rsidRPr="004F34A9" w:rsidRDefault="0082579C" w:rsidP="00F07376">
      <w:pPr>
        <w:ind w:leftChars="1900" w:left="4180"/>
      </w:pPr>
    </w:p>
    <w:p w14:paraId="62558399" w14:textId="77777777" w:rsidR="0082579C" w:rsidRPr="004F34A9" w:rsidRDefault="0082579C" w:rsidP="00F07376">
      <w:pPr>
        <w:ind w:leftChars="1900" w:left="4180"/>
      </w:pPr>
      <w:r w:rsidRPr="004F34A9">
        <w:rPr>
          <w:rFonts w:hint="eastAsia"/>
        </w:rPr>
        <w:t>ＦＡＸ</w:t>
      </w:r>
    </w:p>
    <w:p w14:paraId="05A67700" w14:textId="77777777" w:rsidR="0082579C" w:rsidRPr="004F34A9" w:rsidRDefault="0082579C" w:rsidP="00F07376">
      <w:pPr>
        <w:ind w:leftChars="1900" w:left="4180"/>
      </w:pPr>
    </w:p>
    <w:p w14:paraId="5E2FFC7C" w14:textId="77777777" w:rsidR="0082579C" w:rsidRPr="004F34A9" w:rsidRDefault="0082579C" w:rsidP="00F07376">
      <w:pPr>
        <w:ind w:leftChars="1900" w:left="4180"/>
      </w:pPr>
      <w:r w:rsidRPr="004F34A9">
        <w:rPr>
          <w:rFonts w:hint="eastAsia"/>
        </w:rPr>
        <w:t>Ｅ</w:t>
      </w:r>
      <w:r w:rsidRPr="004F34A9">
        <w:t>-mail</w:t>
      </w:r>
    </w:p>
    <w:p w14:paraId="71F617CE" w14:textId="77777777" w:rsidR="0082579C" w:rsidRPr="004F34A9" w:rsidRDefault="0082579C" w:rsidP="00F07376">
      <w:pPr>
        <w:ind w:leftChars="1900" w:left="4180"/>
      </w:pPr>
    </w:p>
    <w:p w14:paraId="08FC3638" w14:textId="77777777" w:rsidR="0082579C" w:rsidRPr="004F34A9" w:rsidRDefault="0082579C" w:rsidP="00F07376">
      <w:pPr>
        <w:ind w:leftChars="1900" w:left="4180"/>
      </w:pPr>
      <w:r w:rsidRPr="004F34A9">
        <w:rPr>
          <w:rFonts w:hint="eastAsia"/>
        </w:rPr>
        <w:t>担当者名</w:t>
      </w:r>
    </w:p>
    <w:p w14:paraId="4EB8C9E6" w14:textId="77777777" w:rsidR="0082579C" w:rsidRPr="004F34A9" w:rsidRDefault="0082579C" w:rsidP="008A340F">
      <w:pPr>
        <w:autoSpaceDE/>
        <w:autoSpaceDN/>
        <w:adjustRightInd/>
      </w:pPr>
    </w:p>
    <w:p w14:paraId="2226684E" w14:textId="74CD7C3C" w:rsidR="00716D25" w:rsidRPr="004F34A9" w:rsidRDefault="00716D25" w:rsidP="0021352F">
      <w:pPr>
        <w:ind w:firstLineChars="300" w:firstLine="660"/>
      </w:pPr>
      <w:r w:rsidRPr="004F34A9">
        <w:rPr>
          <w:rFonts w:hint="eastAsia"/>
        </w:rPr>
        <w:t>提出書類</w:t>
      </w:r>
    </w:p>
    <w:p w14:paraId="367C3375" w14:textId="151A65B0" w:rsidR="00466D7F" w:rsidRPr="004F34A9" w:rsidRDefault="00675196" w:rsidP="0021352F">
      <w:pPr>
        <w:ind w:firstLineChars="500" w:firstLine="1100"/>
      </w:pPr>
      <w:r w:rsidRPr="004F34A9">
        <w:rPr>
          <w:rFonts w:hint="eastAsia"/>
        </w:rPr>
        <w:t xml:space="preserve">業務経歴書　</w:t>
      </w:r>
      <w:r w:rsidR="0021352F" w:rsidRPr="004F34A9">
        <w:rPr>
          <w:rFonts w:hint="eastAsia"/>
        </w:rPr>
        <w:t xml:space="preserve">　　　</w:t>
      </w:r>
      <w:r w:rsidRPr="004F34A9">
        <w:rPr>
          <w:rFonts w:hint="eastAsia"/>
        </w:rPr>
        <w:t>正本１部</w:t>
      </w:r>
      <w:r w:rsidR="004566CF" w:rsidRPr="004F34A9">
        <w:rPr>
          <w:rFonts w:hint="eastAsia"/>
        </w:rPr>
        <w:t>、PDFファイル１部</w:t>
      </w:r>
    </w:p>
    <w:p w14:paraId="2FA20AFE" w14:textId="2E344AA3" w:rsidR="00C15473" w:rsidRPr="004F34A9" w:rsidRDefault="00C15473" w:rsidP="0021352F">
      <w:pPr>
        <w:ind w:firstLineChars="500" w:firstLine="1100"/>
      </w:pPr>
      <w:r w:rsidRPr="004F34A9">
        <w:rPr>
          <w:rFonts w:hint="eastAsia"/>
        </w:rPr>
        <w:t>保有資格記載様式　正本</w:t>
      </w:r>
      <w:r w:rsidR="0021352F" w:rsidRPr="004F34A9">
        <w:rPr>
          <w:rFonts w:hint="eastAsia"/>
        </w:rPr>
        <w:t>１</w:t>
      </w:r>
      <w:r w:rsidRPr="004F34A9">
        <w:rPr>
          <w:rFonts w:hint="eastAsia"/>
        </w:rPr>
        <w:t>部</w:t>
      </w:r>
      <w:r w:rsidR="004566CF" w:rsidRPr="004F34A9">
        <w:rPr>
          <w:rFonts w:hint="eastAsia"/>
        </w:rPr>
        <w:t>、PDFファイル１部</w:t>
      </w:r>
    </w:p>
    <w:p w14:paraId="55CECF0B" w14:textId="55AB7C46" w:rsidR="00716D25" w:rsidRPr="004F34A9" w:rsidRDefault="00466D7F" w:rsidP="0021352F">
      <w:pPr>
        <w:ind w:firstLineChars="500" w:firstLine="1100"/>
      </w:pPr>
      <w:r w:rsidRPr="004F34A9">
        <w:rPr>
          <w:rFonts w:hint="eastAsia"/>
        </w:rPr>
        <w:t xml:space="preserve">契約書等　　</w:t>
      </w:r>
      <w:r w:rsidR="0021352F" w:rsidRPr="004F34A9">
        <w:rPr>
          <w:rFonts w:hint="eastAsia"/>
        </w:rPr>
        <w:t xml:space="preserve">　　　</w:t>
      </w:r>
      <w:r w:rsidRPr="004F34A9">
        <w:rPr>
          <w:rFonts w:hint="eastAsia"/>
        </w:rPr>
        <w:t>写し１部</w:t>
      </w:r>
      <w:r w:rsidR="004566CF" w:rsidRPr="004F34A9">
        <w:rPr>
          <w:rFonts w:hint="eastAsia"/>
        </w:rPr>
        <w:t>、PDFファイル１部</w:t>
      </w:r>
    </w:p>
    <w:sectPr w:rsidR="00716D25" w:rsidRPr="004F34A9">
      <w:footerReference w:type="even" r:id="rId7"/>
      <w:footerReference w:type="default" r:id="rId8"/>
      <w:pgSz w:w="11906" w:h="16838" w:code="9"/>
      <w:pgMar w:top="1021" w:right="1004" w:bottom="1021" w:left="1004" w:header="720" w:footer="720" w:gutter="0"/>
      <w:cols w:space="720"/>
      <w:noEndnote/>
      <w:docGrid w:type="lines" w:linePitch="369" w:charSpace="56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DB318" w14:textId="77777777" w:rsidR="007472AF" w:rsidRDefault="007472AF">
      <w:r>
        <w:separator/>
      </w:r>
    </w:p>
  </w:endnote>
  <w:endnote w:type="continuationSeparator" w:id="0">
    <w:p w14:paraId="24B1F03A" w14:textId="77777777" w:rsidR="007472AF" w:rsidRDefault="00747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altName w:val="Cambria"/>
    <w:panose1 w:val="00000400000000000000"/>
    <w:charset w:val="01"/>
    <w:family w:val="roman"/>
    <w:pitch w:val="variable"/>
    <w:sig w:usb0="00002000" w:usb1="00000000" w:usb2="00000000" w:usb3="00000000" w:csb0="0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2FA49" w14:textId="77777777" w:rsidR="00466D7F" w:rsidRDefault="00466D7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4798AFFD" w14:textId="77777777" w:rsidR="00466D7F" w:rsidRDefault="00466D7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B9C77" w14:textId="77777777" w:rsidR="00466D7F" w:rsidRDefault="00466D7F">
    <w:pPr>
      <w:pStyle w:val="a3"/>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9B408" w14:textId="77777777" w:rsidR="007472AF" w:rsidRDefault="007472AF">
      <w:r>
        <w:separator/>
      </w:r>
    </w:p>
  </w:footnote>
  <w:footnote w:type="continuationSeparator" w:id="0">
    <w:p w14:paraId="176A934D" w14:textId="77777777" w:rsidR="007472AF" w:rsidRDefault="007472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237D6"/>
    <w:multiLevelType w:val="hybridMultilevel"/>
    <w:tmpl w:val="7E7CF316"/>
    <w:lvl w:ilvl="0" w:tplc="0409000B">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CD776C7"/>
    <w:multiLevelType w:val="hybridMultilevel"/>
    <w:tmpl w:val="9B7C850E"/>
    <w:lvl w:ilvl="0" w:tplc="D18C9948">
      <w:start w:val="1"/>
      <w:numFmt w:val="decimalFullWidth"/>
      <w:lvlText w:val="（注%1）"/>
      <w:lvlJc w:val="left"/>
      <w:pPr>
        <w:tabs>
          <w:tab w:val="num" w:pos="1080"/>
        </w:tabs>
        <w:ind w:left="1080" w:hanging="108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C362AB6"/>
    <w:multiLevelType w:val="hybridMultilevel"/>
    <w:tmpl w:val="E0F83D98"/>
    <w:lvl w:ilvl="0" w:tplc="FFFFFFFF">
      <w:start w:val="1"/>
      <w:numFmt w:val="decimalEnclosedCircle"/>
      <w:lvlText w:val="%1"/>
      <w:lvlJc w:val="left"/>
      <w:pPr>
        <w:tabs>
          <w:tab w:val="num" w:pos="720"/>
        </w:tabs>
        <w:ind w:left="720" w:hanging="360"/>
      </w:pPr>
      <w:rPr>
        <w:rFonts w:ascii="ＭＳ ゴシック" w:hAnsi="ＭＳ ゴシック" w:hint="eastAsia"/>
      </w:rPr>
    </w:lvl>
    <w:lvl w:ilvl="1" w:tplc="FFFFFFFF">
      <w:start w:val="2"/>
      <w:numFmt w:val="bullet"/>
      <w:lvlText w:val="・"/>
      <w:lvlJc w:val="left"/>
      <w:pPr>
        <w:tabs>
          <w:tab w:val="num" w:pos="1440"/>
        </w:tabs>
        <w:ind w:left="1440" w:hanging="360"/>
      </w:pPr>
      <w:rPr>
        <w:rFonts w:ascii="Times New Roman" w:eastAsia="ＭＳ ゴシック" w:hAnsi="Times New Roman" w:cs="Times New Roman" w:hint="default"/>
      </w:rPr>
    </w:lvl>
    <w:lvl w:ilvl="2" w:tplc="FFFFFFFF">
      <w:start w:val="1"/>
      <w:numFmt w:val="decimalEnclosedCircle"/>
      <w:lvlText w:val="%3"/>
      <w:lvlJc w:val="right"/>
      <w:pPr>
        <w:tabs>
          <w:tab w:val="num" w:pos="2160"/>
        </w:tabs>
        <w:ind w:left="2160" w:hanging="180"/>
      </w:pPr>
      <w:rPr>
        <w:rFonts w:ascii="ＭＳ ゴシック" w:hAnsi="ＭＳ ゴシック" w:hint="eastAsia"/>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5CD8048A"/>
    <w:multiLevelType w:val="hybridMultilevel"/>
    <w:tmpl w:val="80522700"/>
    <w:lvl w:ilvl="0" w:tplc="46EE9C74">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F031937"/>
    <w:multiLevelType w:val="hybridMultilevel"/>
    <w:tmpl w:val="1A581F2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804212"/>
    <w:multiLevelType w:val="hybridMultilevel"/>
    <w:tmpl w:val="2054A24C"/>
    <w:lvl w:ilvl="0" w:tplc="7F6027FA">
      <w:numFmt w:val="bullet"/>
      <w:lvlText w:val="※"/>
      <w:lvlJc w:val="left"/>
      <w:pPr>
        <w:tabs>
          <w:tab w:val="num" w:pos="495"/>
        </w:tabs>
        <w:ind w:left="495" w:hanging="360"/>
      </w:pPr>
      <w:rPr>
        <w:rFonts w:ascii="ＭＳ 明朝" w:eastAsia="ＭＳ 明朝" w:hAnsi="ＭＳ 明朝" w:cs="ＭＳ 明朝"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251"/>
  <w:drawingGridVerticalSpacing w:val="353"/>
  <w:displayHorizontalDrawingGridEvery w:val="0"/>
  <w:doNotShadeFormData/>
  <w:characterSpacingControl w:val="compressPunctuation"/>
  <w:noLineBreaksAfter w:lang="ja-JP" w:val="([{〈《「『【〔（［｛｢"/>
  <w:noLineBreaksBefore w:lang="ja-JP" w:val="!),.?]}、。〉》」』】〕！），．？］｝｡｣､ﾞﾟ"/>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20756"/>
    <w:rsid w:val="00005843"/>
    <w:rsid w:val="00042923"/>
    <w:rsid w:val="0005359B"/>
    <w:rsid w:val="00096F5C"/>
    <w:rsid w:val="00097A08"/>
    <w:rsid w:val="00101616"/>
    <w:rsid w:val="00120756"/>
    <w:rsid w:val="001839B3"/>
    <w:rsid w:val="001B2C20"/>
    <w:rsid w:val="001C218F"/>
    <w:rsid w:val="001E2D48"/>
    <w:rsid w:val="00206AE0"/>
    <w:rsid w:val="0021352F"/>
    <w:rsid w:val="00232FC2"/>
    <w:rsid w:val="00236872"/>
    <w:rsid w:val="002A6417"/>
    <w:rsid w:val="002E1695"/>
    <w:rsid w:val="0031422E"/>
    <w:rsid w:val="00327740"/>
    <w:rsid w:val="003A5A74"/>
    <w:rsid w:val="003C754E"/>
    <w:rsid w:val="003D29B6"/>
    <w:rsid w:val="003D4237"/>
    <w:rsid w:val="00417E11"/>
    <w:rsid w:val="004373EA"/>
    <w:rsid w:val="004566CF"/>
    <w:rsid w:val="004572BE"/>
    <w:rsid w:val="00460FCA"/>
    <w:rsid w:val="00466D7F"/>
    <w:rsid w:val="004B62C4"/>
    <w:rsid w:val="004C368A"/>
    <w:rsid w:val="004C720A"/>
    <w:rsid w:val="004D4326"/>
    <w:rsid w:val="004F34A9"/>
    <w:rsid w:val="004F5935"/>
    <w:rsid w:val="00552CBC"/>
    <w:rsid w:val="0058118B"/>
    <w:rsid w:val="005A4EC5"/>
    <w:rsid w:val="005B5271"/>
    <w:rsid w:val="00634F1C"/>
    <w:rsid w:val="006503AA"/>
    <w:rsid w:val="00653C95"/>
    <w:rsid w:val="00667EC2"/>
    <w:rsid w:val="00675196"/>
    <w:rsid w:val="00675ACA"/>
    <w:rsid w:val="006E5EF9"/>
    <w:rsid w:val="00716D25"/>
    <w:rsid w:val="007472AF"/>
    <w:rsid w:val="007C1259"/>
    <w:rsid w:val="007F3AA4"/>
    <w:rsid w:val="007F607D"/>
    <w:rsid w:val="008139ED"/>
    <w:rsid w:val="0082579C"/>
    <w:rsid w:val="00826354"/>
    <w:rsid w:val="0084301B"/>
    <w:rsid w:val="008808FF"/>
    <w:rsid w:val="008A0585"/>
    <w:rsid w:val="008A340F"/>
    <w:rsid w:val="008C7446"/>
    <w:rsid w:val="00917BDB"/>
    <w:rsid w:val="009419AD"/>
    <w:rsid w:val="00977338"/>
    <w:rsid w:val="009816A5"/>
    <w:rsid w:val="009D33C2"/>
    <w:rsid w:val="009D5037"/>
    <w:rsid w:val="00A4005A"/>
    <w:rsid w:val="00A77DD0"/>
    <w:rsid w:val="00AD6EE6"/>
    <w:rsid w:val="00B52870"/>
    <w:rsid w:val="00B56DAE"/>
    <w:rsid w:val="00B616E7"/>
    <w:rsid w:val="00BD2A69"/>
    <w:rsid w:val="00C01FAC"/>
    <w:rsid w:val="00C15473"/>
    <w:rsid w:val="00C160ED"/>
    <w:rsid w:val="00C428B4"/>
    <w:rsid w:val="00C55BEE"/>
    <w:rsid w:val="00C87BDA"/>
    <w:rsid w:val="00CA2D43"/>
    <w:rsid w:val="00CB616F"/>
    <w:rsid w:val="00CB6E1B"/>
    <w:rsid w:val="00CE06E3"/>
    <w:rsid w:val="00CE07AE"/>
    <w:rsid w:val="00D04307"/>
    <w:rsid w:val="00D27A69"/>
    <w:rsid w:val="00D4551C"/>
    <w:rsid w:val="00D902EA"/>
    <w:rsid w:val="00D93E79"/>
    <w:rsid w:val="00DA3F7E"/>
    <w:rsid w:val="00DF5527"/>
    <w:rsid w:val="00E36A45"/>
    <w:rsid w:val="00E47020"/>
    <w:rsid w:val="00EA601E"/>
    <w:rsid w:val="00EB7B33"/>
    <w:rsid w:val="00ED4A9F"/>
    <w:rsid w:val="00F07376"/>
    <w:rsid w:val="00F12BF4"/>
    <w:rsid w:val="00F320EB"/>
    <w:rsid w:val="00F47D07"/>
    <w:rsid w:val="00F76A85"/>
    <w:rsid w:val="00F777F6"/>
    <w:rsid w:val="00F93F1E"/>
    <w:rsid w:val="00FA61F9"/>
    <w:rsid w:val="00FE20D6"/>
    <w:rsid w:val="00FE5D92"/>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2BCDB5B3"/>
  <w15:chartTrackingRefBased/>
  <w15:docId w15:val="{E0593B60-0010-443B-8589-1185DF17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adjustRightInd w:val="0"/>
    </w:pPr>
    <w:rPr>
      <w:rFonts w:ascii="ＭＳ 明朝" w:hAnsi="Times New Roman" w:cs="ＭＳ 明朝"/>
      <w:sz w:val="22"/>
      <w:szCs w:val="22"/>
    </w:rPr>
  </w:style>
  <w:style w:type="paragraph" w:styleId="1">
    <w:name w:val="heading 1"/>
    <w:basedOn w:val="a"/>
    <w:next w:val="a"/>
    <w:qFormat/>
    <w:pPr>
      <w:keepNext/>
      <w:widowControl/>
      <w:autoSpaceDE/>
      <w:autoSpaceDN/>
      <w:adjustRightInd/>
      <w:spacing w:before="240" w:after="60"/>
      <w:outlineLvl w:val="0"/>
    </w:pPr>
    <w:rPr>
      <w:rFonts w:ascii="Arial" w:eastAsia="ＭＳ ゴシック" w:hAnsi="Arial" w:cs="Arial"/>
      <w:b/>
      <w:bCs/>
      <w:kern w:val="32"/>
      <w:szCs w:val="32"/>
    </w:rPr>
  </w:style>
  <w:style w:type="paragraph" w:styleId="2">
    <w:name w:val="heading 2"/>
    <w:basedOn w:val="a"/>
    <w:next w:val="a"/>
    <w:qFormat/>
    <w:pPr>
      <w:keepNext/>
      <w:autoSpaceDE/>
      <w:autoSpaceDN/>
      <w:adjustRightInd/>
      <w:jc w:val="both"/>
      <w:outlineLvl w:val="1"/>
    </w:pPr>
    <w:rPr>
      <w:rFonts w:ascii="Arial" w:eastAsia="ＭＳ ゴシック"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autoSpaceDE/>
      <w:autoSpaceDN/>
      <w:adjustRightInd/>
      <w:snapToGrid w:val="0"/>
      <w:jc w:val="both"/>
    </w:pPr>
    <w:rPr>
      <w:rFonts w:ascii="Century" w:hAnsi="Century" w:cs="Times New Roman"/>
      <w:kern w:val="2"/>
      <w:sz w:val="21"/>
      <w:szCs w:val="24"/>
    </w:r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ody Text"/>
    <w:basedOn w:val="a"/>
    <w:pPr>
      <w:widowControl/>
      <w:autoSpaceDE/>
      <w:autoSpaceDN/>
      <w:adjustRightInd/>
      <w:spacing w:line="360" w:lineRule="auto"/>
      <w:ind w:firstLineChars="67" w:firstLine="141"/>
    </w:pPr>
    <w:rPr>
      <w:rFonts w:ascii="Times New Roman"/>
      <w:sz w:val="21"/>
      <w:szCs w:val="24"/>
    </w:rPr>
  </w:style>
  <w:style w:type="paragraph" w:styleId="a7">
    <w:name w:val="Balloon Text"/>
    <w:basedOn w:val="a"/>
    <w:semiHidden/>
    <w:rsid w:val="00A77DD0"/>
    <w:rPr>
      <w:rFonts w:ascii="Arial" w:eastAsia="ＭＳ ゴシック" w:hAnsi="Arial" w:cs="Times New Roman"/>
      <w:sz w:val="18"/>
      <w:szCs w:val="18"/>
    </w:rPr>
  </w:style>
  <w:style w:type="character" w:styleId="a8">
    <w:name w:val="annotation reference"/>
    <w:rsid w:val="004572BE"/>
    <w:rPr>
      <w:sz w:val="18"/>
      <w:szCs w:val="18"/>
    </w:rPr>
  </w:style>
  <w:style w:type="paragraph" w:styleId="a9">
    <w:name w:val="annotation text"/>
    <w:basedOn w:val="a"/>
    <w:link w:val="aa"/>
    <w:rsid w:val="004572BE"/>
  </w:style>
  <w:style w:type="character" w:customStyle="1" w:styleId="aa">
    <w:name w:val="コメント文字列 (文字)"/>
    <w:link w:val="a9"/>
    <w:rsid w:val="004572BE"/>
    <w:rPr>
      <w:rFonts w:ascii="ＭＳ 明朝" w:hAnsi="Times New Roman" w:cs="ＭＳ 明朝"/>
      <w:sz w:val="22"/>
      <w:szCs w:val="22"/>
    </w:rPr>
  </w:style>
  <w:style w:type="paragraph" w:styleId="ab">
    <w:name w:val="annotation subject"/>
    <w:basedOn w:val="a9"/>
    <w:next w:val="a9"/>
    <w:link w:val="ac"/>
    <w:rsid w:val="004572BE"/>
    <w:rPr>
      <w:b/>
      <w:bCs/>
    </w:rPr>
  </w:style>
  <w:style w:type="character" w:customStyle="1" w:styleId="ac">
    <w:name w:val="コメント内容 (文字)"/>
    <w:link w:val="ab"/>
    <w:rsid w:val="004572BE"/>
    <w:rPr>
      <w:rFonts w:ascii="ＭＳ 明朝" w:hAnsi="Times New Roman" w:cs="ＭＳ 明朝"/>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Words>
  <Characters>265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Maeda, Manami (JP - AB 前田 愛美)</dc:creator>
  <cp:keywords/>
  <dc:description/>
  <cp:lastModifiedBy>城生 遼太</cp:lastModifiedBy>
  <cp:revision>6</cp:revision>
  <cp:lastPrinted>2021-03-25T05:40:00Z</cp:lastPrinted>
  <dcterms:created xsi:type="dcterms:W3CDTF">2021-02-22T03:34:00Z</dcterms:created>
  <dcterms:modified xsi:type="dcterms:W3CDTF">2026-07-16T04:40:00Z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6fffe2-e74d-4f21-833f-6f054a10cb50_Enabled">
    <vt:lpwstr>true</vt:lpwstr>
  </property>
  <property fmtid="{D5CDD505-2E9C-101B-9397-08002B2CF9AE}" pid="3" name="MSIP_Label_436fffe2-e74d-4f21-833f-6f054a10cb50_SetDate">
    <vt:lpwstr>2021-02-02T10:36:41Z</vt:lpwstr>
  </property>
  <property fmtid="{D5CDD505-2E9C-101B-9397-08002B2CF9AE}" pid="4" name="MSIP_Label_436fffe2-e74d-4f21-833f-6f054a10cb50_Method">
    <vt:lpwstr>Privileged</vt:lpwstr>
  </property>
  <property fmtid="{D5CDD505-2E9C-101B-9397-08002B2CF9AE}" pid="5" name="MSIP_Label_436fffe2-e74d-4f21-833f-6f054a10cb50_Name">
    <vt:lpwstr>436fffe2-e74d-4f21-833f-6f054a10cb50</vt:lpwstr>
  </property>
  <property fmtid="{D5CDD505-2E9C-101B-9397-08002B2CF9AE}" pid="6" name="MSIP_Label_436fffe2-e74d-4f21-833f-6f054a10cb50_SiteId">
    <vt:lpwstr>a4dd5294-24e4-4102-8420-cb86d0baae1e</vt:lpwstr>
  </property>
  <property fmtid="{D5CDD505-2E9C-101B-9397-08002B2CF9AE}" pid="7" name="MSIP_Label_436fffe2-e74d-4f21-833f-6f054a10cb50_ActionId">
    <vt:lpwstr>e0e178de-858f-499b-92ed-8a736308fce3</vt:lpwstr>
  </property>
  <property fmtid="{D5CDD505-2E9C-101B-9397-08002B2CF9AE}" pid="8" name="MSIP_Label_436fffe2-e74d-4f21-833f-6f054a10cb50_ContentBits">
    <vt:lpwstr>0</vt:lpwstr>
  </property>
</Properties>
</file>