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50EC2" w14:textId="77777777" w:rsidR="008B6D11" w:rsidRPr="004578B4" w:rsidRDefault="004114B7" w:rsidP="008B6D11">
      <w:pPr>
        <w:rPr>
          <w:rFonts w:ascii="ＭＳ 明朝" w:eastAsia="ＭＳ 明朝" w:hAnsi="ＭＳ 明朝"/>
          <w:color w:val="000000"/>
        </w:rPr>
      </w:pPr>
      <w:r>
        <w:rPr>
          <w:rFonts w:ascii="ＭＳ 明朝" w:eastAsia="ＭＳ 明朝" w:hAnsi="ＭＳ 明朝" w:hint="eastAsia"/>
          <w:color w:val="000000"/>
        </w:rPr>
        <w:t>（</w:t>
      </w:r>
      <w:r w:rsidR="008B6D11" w:rsidRPr="004578B4">
        <w:rPr>
          <w:rFonts w:ascii="ＭＳ 明朝" w:eastAsia="ＭＳ 明朝" w:hAnsi="ＭＳ 明朝" w:hint="eastAsia"/>
          <w:color w:val="000000"/>
        </w:rPr>
        <w:t>様式</w:t>
      </w:r>
      <w:r w:rsidR="008B6D11">
        <w:rPr>
          <w:rFonts w:ascii="ＭＳ 明朝" w:eastAsia="ＭＳ 明朝" w:hAnsi="ＭＳ 明朝" w:hint="eastAsia"/>
          <w:color w:val="000000"/>
        </w:rPr>
        <w:t>２</w:t>
      </w:r>
      <w:r w:rsidR="008B6D11" w:rsidRPr="004578B4">
        <w:rPr>
          <w:rFonts w:ascii="ＭＳ 明朝" w:eastAsia="ＭＳ 明朝" w:hAnsi="ＭＳ 明朝" w:hint="eastAsia"/>
          <w:color w:val="000000"/>
        </w:rPr>
        <w:t>）</w:t>
      </w:r>
    </w:p>
    <w:p w14:paraId="2A441A12" w14:textId="77777777" w:rsidR="008B6D11" w:rsidRPr="004578B4" w:rsidRDefault="008B6D11" w:rsidP="008B6D11">
      <w:pPr>
        <w:jc w:val="right"/>
        <w:rPr>
          <w:rFonts w:ascii="ＭＳ 明朝" w:eastAsia="ＭＳ 明朝" w:hAnsi="ＭＳ 明朝"/>
        </w:rPr>
      </w:pPr>
    </w:p>
    <w:p w14:paraId="11A8E61B" w14:textId="77777777" w:rsidR="008B6D11" w:rsidRPr="004578B4" w:rsidRDefault="008B6D11" w:rsidP="008B6D11">
      <w:pPr>
        <w:rPr>
          <w:rFonts w:ascii="ＭＳ 明朝" w:eastAsia="ＭＳ 明朝" w:hAnsi="ＭＳ 明朝"/>
        </w:rPr>
      </w:pPr>
    </w:p>
    <w:p w14:paraId="17904AD1" w14:textId="77777777" w:rsidR="008B6D11" w:rsidRPr="004578B4" w:rsidRDefault="008B6D11" w:rsidP="008B6D11">
      <w:pPr>
        <w:rPr>
          <w:rFonts w:ascii="ＭＳ 明朝" w:eastAsia="ＭＳ 明朝" w:hAnsi="ＭＳ 明朝"/>
        </w:rPr>
      </w:pPr>
    </w:p>
    <w:p w14:paraId="1592DF76" w14:textId="77777777" w:rsidR="008B6D11" w:rsidRPr="004578B4" w:rsidRDefault="008B6D11" w:rsidP="008B6D11">
      <w:pPr>
        <w:jc w:val="center"/>
        <w:rPr>
          <w:rFonts w:ascii="ＭＳ 明朝" w:eastAsia="ＭＳ 明朝" w:hAnsi="ＭＳ 明朝"/>
          <w:b/>
          <w:sz w:val="32"/>
        </w:rPr>
      </w:pPr>
      <w:r>
        <w:rPr>
          <w:rFonts w:ascii="ＭＳ 明朝" w:eastAsia="ＭＳ 明朝" w:hAnsi="ＭＳ 明朝" w:hint="eastAsia"/>
          <w:b/>
          <w:sz w:val="32"/>
        </w:rPr>
        <w:t xml:space="preserve">提　案　見　積　</w:t>
      </w:r>
      <w:r w:rsidRPr="004578B4">
        <w:rPr>
          <w:rFonts w:ascii="ＭＳ 明朝" w:eastAsia="ＭＳ 明朝" w:hAnsi="ＭＳ 明朝" w:hint="eastAsia"/>
          <w:b/>
          <w:sz w:val="32"/>
        </w:rPr>
        <w:t>書</w:t>
      </w:r>
    </w:p>
    <w:p w14:paraId="3E9379CC" w14:textId="77777777" w:rsidR="008B6D11" w:rsidRPr="004578B4" w:rsidRDefault="008B6D11" w:rsidP="008B6D11">
      <w:pPr>
        <w:rPr>
          <w:rFonts w:ascii="ＭＳ 明朝" w:eastAsia="ＭＳ 明朝" w:hAnsi="ＭＳ 明朝"/>
        </w:rPr>
      </w:pPr>
    </w:p>
    <w:p w14:paraId="3AB46F56" w14:textId="77777777" w:rsidR="008B6D11" w:rsidRPr="00EA2B0C" w:rsidRDefault="00CE4412" w:rsidP="00CE4412">
      <w:pPr>
        <w:jc w:val="right"/>
        <w:rPr>
          <w:rFonts w:ascii="ＭＳ 明朝" w:eastAsia="ＭＳ 明朝" w:hAnsi="ＭＳ 明朝"/>
          <w:sz w:val="22"/>
          <w:szCs w:val="22"/>
        </w:rPr>
      </w:pPr>
      <w:r w:rsidRPr="00EA2B0C">
        <w:rPr>
          <w:rFonts w:ascii="ＭＳ 明朝" w:eastAsia="ＭＳ 明朝" w:hAnsi="ＭＳ 明朝" w:hint="eastAsia"/>
          <w:sz w:val="22"/>
          <w:szCs w:val="22"/>
        </w:rPr>
        <w:t>令和</w:t>
      </w:r>
      <w:r w:rsidR="008B6D11" w:rsidRPr="00EA2B0C">
        <w:rPr>
          <w:rFonts w:ascii="ＭＳ 明朝" w:eastAsia="ＭＳ 明朝" w:hAnsi="ＭＳ 明朝" w:hint="eastAsia"/>
          <w:sz w:val="22"/>
          <w:szCs w:val="22"/>
        </w:rPr>
        <w:t xml:space="preserve">　</w:t>
      </w:r>
      <w:r w:rsidR="003C02BD" w:rsidRPr="00EA2B0C">
        <w:rPr>
          <w:rFonts w:ascii="ＭＳ 明朝" w:eastAsia="ＭＳ 明朝" w:hAnsi="ＭＳ 明朝" w:hint="eastAsia"/>
          <w:sz w:val="22"/>
          <w:szCs w:val="22"/>
        </w:rPr>
        <w:t xml:space="preserve">　</w:t>
      </w:r>
      <w:r w:rsidR="008B6D11" w:rsidRPr="00EA2B0C">
        <w:rPr>
          <w:rFonts w:ascii="ＭＳ 明朝" w:eastAsia="ＭＳ 明朝" w:hAnsi="ＭＳ 明朝" w:hint="eastAsia"/>
          <w:sz w:val="22"/>
          <w:szCs w:val="22"/>
        </w:rPr>
        <w:t xml:space="preserve">年　</w:t>
      </w:r>
      <w:r w:rsidR="003C02BD" w:rsidRPr="00EA2B0C">
        <w:rPr>
          <w:rFonts w:ascii="ＭＳ 明朝" w:eastAsia="ＭＳ 明朝" w:hAnsi="ＭＳ 明朝" w:hint="eastAsia"/>
          <w:sz w:val="22"/>
          <w:szCs w:val="22"/>
        </w:rPr>
        <w:t xml:space="preserve">　</w:t>
      </w:r>
      <w:r w:rsidR="008B6D11" w:rsidRPr="00EA2B0C">
        <w:rPr>
          <w:rFonts w:ascii="ＭＳ 明朝" w:eastAsia="ＭＳ 明朝" w:hAnsi="ＭＳ 明朝" w:hint="eastAsia"/>
          <w:sz w:val="22"/>
          <w:szCs w:val="22"/>
        </w:rPr>
        <w:t>月</w:t>
      </w:r>
      <w:r w:rsidR="003C02BD" w:rsidRPr="00EA2B0C">
        <w:rPr>
          <w:rFonts w:ascii="ＭＳ 明朝" w:eastAsia="ＭＳ 明朝" w:hAnsi="ＭＳ 明朝" w:hint="eastAsia"/>
          <w:sz w:val="22"/>
          <w:szCs w:val="22"/>
        </w:rPr>
        <w:t xml:space="preserve">　</w:t>
      </w:r>
      <w:r w:rsidR="008B6D11" w:rsidRPr="00EA2B0C">
        <w:rPr>
          <w:rFonts w:ascii="ＭＳ 明朝" w:eastAsia="ＭＳ 明朝" w:hAnsi="ＭＳ 明朝" w:hint="eastAsia"/>
          <w:sz w:val="22"/>
          <w:szCs w:val="22"/>
        </w:rPr>
        <w:t xml:space="preserve">　日</w:t>
      </w:r>
    </w:p>
    <w:p w14:paraId="3720031F" w14:textId="77777777" w:rsidR="008B6D11" w:rsidRPr="00EA2B0C" w:rsidRDefault="008B6D11" w:rsidP="008B6D11">
      <w:pPr>
        <w:rPr>
          <w:rFonts w:ascii="ＭＳ 明朝" w:eastAsia="ＭＳ 明朝" w:hAnsi="ＭＳ 明朝"/>
          <w:sz w:val="22"/>
          <w:szCs w:val="22"/>
        </w:rPr>
      </w:pPr>
    </w:p>
    <w:p w14:paraId="62247DAC" w14:textId="77777777" w:rsidR="008B6D11" w:rsidRPr="00EA2B0C" w:rsidRDefault="008B6D11" w:rsidP="008B6D11">
      <w:pPr>
        <w:outlineLvl w:val="0"/>
        <w:rPr>
          <w:rFonts w:ascii="ＭＳ 明朝" w:eastAsia="ＭＳ 明朝" w:hAnsi="ＭＳ 明朝"/>
          <w:sz w:val="22"/>
          <w:szCs w:val="22"/>
        </w:rPr>
      </w:pPr>
      <w:r w:rsidRPr="00EA2B0C">
        <w:rPr>
          <w:rFonts w:ascii="ＭＳ 明朝" w:eastAsia="ＭＳ 明朝" w:hAnsi="ＭＳ 明朝" w:hint="eastAsia"/>
          <w:sz w:val="22"/>
          <w:szCs w:val="22"/>
        </w:rPr>
        <w:t xml:space="preserve">　松本市長　　</w:t>
      </w:r>
      <w:r w:rsidR="00CE4412" w:rsidRPr="00EA2B0C">
        <w:rPr>
          <w:rFonts w:ascii="ＭＳ 明朝" w:eastAsia="ＭＳ 明朝" w:hAnsi="ＭＳ 明朝" w:hint="eastAsia"/>
          <w:sz w:val="22"/>
          <w:szCs w:val="22"/>
        </w:rPr>
        <w:t>臥　雲　義　尚</w:t>
      </w:r>
      <w:r w:rsidRPr="00EA2B0C">
        <w:rPr>
          <w:rFonts w:ascii="ＭＳ 明朝" w:eastAsia="ＭＳ 明朝" w:hAnsi="ＭＳ 明朝" w:hint="eastAsia"/>
          <w:sz w:val="22"/>
          <w:szCs w:val="22"/>
        </w:rPr>
        <w:t xml:space="preserve">　様</w:t>
      </w:r>
    </w:p>
    <w:p w14:paraId="2CF61F47" w14:textId="77777777" w:rsidR="00CE4412" w:rsidRPr="00EA2B0C" w:rsidRDefault="00CE4412" w:rsidP="008B6D11">
      <w:pPr>
        <w:outlineLvl w:val="0"/>
        <w:rPr>
          <w:rFonts w:ascii="ＭＳ 明朝" w:eastAsia="ＭＳ 明朝" w:hAnsi="ＭＳ 明朝"/>
          <w:sz w:val="22"/>
          <w:szCs w:val="22"/>
        </w:rPr>
      </w:pPr>
    </w:p>
    <w:p w14:paraId="791AC0EE" w14:textId="77777777" w:rsidR="00CE4412" w:rsidRPr="00EA2B0C" w:rsidRDefault="00CE4412" w:rsidP="00EA2B0C">
      <w:pPr>
        <w:spacing w:line="480" w:lineRule="auto"/>
        <w:ind w:left="3360" w:firstLine="326"/>
        <w:rPr>
          <w:rFonts w:ascii="ＭＳ 明朝" w:eastAsia="ＭＳ 明朝" w:hAnsi="ＭＳ 明朝"/>
          <w:sz w:val="22"/>
          <w:szCs w:val="22"/>
        </w:rPr>
      </w:pPr>
      <w:r w:rsidRPr="00EA2B0C">
        <w:rPr>
          <w:rFonts w:ascii="ＭＳ 明朝" w:eastAsia="ＭＳ 明朝" w:hAnsi="ＭＳ 明朝" w:hint="eastAsia"/>
          <w:sz w:val="22"/>
          <w:szCs w:val="22"/>
        </w:rPr>
        <w:t>住　　　　所</w:t>
      </w:r>
    </w:p>
    <w:p w14:paraId="12685802" w14:textId="77777777" w:rsidR="00CE4412" w:rsidRPr="00EA2B0C" w:rsidRDefault="00CE4412" w:rsidP="00EA2B0C">
      <w:pPr>
        <w:spacing w:line="480" w:lineRule="auto"/>
        <w:ind w:left="3360" w:firstLine="326"/>
        <w:rPr>
          <w:rFonts w:ascii="ＭＳ 明朝" w:eastAsia="ＭＳ 明朝" w:hAnsi="ＭＳ 明朝"/>
          <w:sz w:val="22"/>
          <w:szCs w:val="22"/>
        </w:rPr>
      </w:pPr>
      <w:r w:rsidRPr="00EA2B0C">
        <w:rPr>
          <w:rFonts w:ascii="ＭＳ 明朝" w:eastAsia="ＭＳ 明朝" w:hAnsi="ＭＳ 明朝" w:hint="eastAsia"/>
          <w:sz w:val="22"/>
          <w:szCs w:val="22"/>
        </w:rPr>
        <w:t>商号又は名称</w:t>
      </w:r>
    </w:p>
    <w:p w14:paraId="48050DC8" w14:textId="77777777" w:rsidR="00CE4412" w:rsidRPr="00EA2B0C" w:rsidRDefault="00CE4412" w:rsidP="00EA2B0C">
      <w:pPr>
        <w:spacing w:line="480" w:lineRule="auto"/>
        <w:ind w:left="3360" w:firstLine="326"/>
        <w:rPr>
          <w:rFonts w:ascii="ＭＳ 明朝" w:eastAsia="ＭＳ 明朝" w:hAnsi="ＭＳ 明朝"/>
          <w:sz w:val="22"/>
          <w:szCs w:val="22"/>
        </w:rPr>
      </w:pPr>
      <w:r w:rsidRPr="00EA2B0C">
        <w:rPr>
          <w:rFonts w:ascii="ＭＳ 明朝" w:eastAsia="ＭＳ 明朝" w:hAnsi="ＭＳ 明朝" w:hint="eastAsia"/>
          <w:sz w:val="22"/>
          <w:szCs w:val="22"/>
        </w:rPr>
        <w:t>代表者氏名　　　　　　　　　　　　　　　　　　　　印</w:t>
      </w:r>
    </w:p>
    <w:p w14:paraId="04EE8F52" w14:textId="77777777" w:rsidR="00CE4412" w:rsidRPr="00EA2B0C" w:rsidRDefault="00CE4412" w:rsidP="00EA2B0C">
      <w:pPr>
        <w:ind w:left="3360" w:firstLine="326"/>
        <w:rPr>
          <w:rFonts w:ascii="ＭＳ 明朝" w:eastAsia="ＭＳ 明朝" w:hAnsi="ＭＳ 明朝"/>
          <w:sz w:val="22"/>
          <w:szCs w:val="22"/>
        </w:rPr>
      </w:pPr>
      <w:r w:rsidRPr="00EA2B0C">
        <w:rPr>
          <w:rFonts w:ascii="ＭＳ 明朝" w:eastAsia="ＭＳ 明朝" w:hAnsi="ＭＳ 明朝" w:hint="eastAsia"/>
          <w:sz w:val="22"/>
          <w:szCs w:val="22"/>
        </w:rPr>
        <w:t>代理人氏名　　　　　　　　　　　　　　　　　　　　印</w:t>
      </w:r>
    </w:p>
    <w:p w14:paraId="4EFCF236" w14:textId="77777777" w:rsidR="00CE4412" w:rsidRPr="00EA2B0C" w:rsidRDefault="00CE4412" w:rsidP="008B6D11">
      <w:pPr>
        <w:spacing w:line="480" w:lineRule="auto"/>
        <w:rPr>
          <w:rFonts w:ascii="ＭＳ 明朝" w:eastAsia="ＭＳ 明朝" w:hAnsi="ＭＳ 明朝"/>
          <w:sz w:val="22"/>
          <w:szCs w:val="22"/>
        </w:rPr>
      </w:pPr>
    </w:p>
    <w:p w14:paraId="58E4EF03" w14:textId="77777777" w:rsidR="008B6D11" w:rsidRPr="00EA2B0C" w:rsidRDefault="008B6D11" w:rsidP="008B6D11">
      <w:pPr>
        <w:spacing w:line="480" w:lineRule="auto"/>
        <w:rPr>
          <w:rFonts w:ascii="ＭＳ 明朝" w:eastAsia="ＭＳ 明朝" w:hAnsi="ＭＳ 明朝"/>
          <w:sz w:val="22"/>
          <w:szCs w:val="22"/>
        </w:rPr>
      </w:pPr>
    </w:p>
    <w:p w14:paraId="61B2276C" w14:textId="77777777" w:rsidR="008B6D11" w:rsidRPr="00EA2B0C" w:rsidRDefault="008B6D11" w:rsidP="008B6D11">
      <w:pPr>
        <w:rPr>
          <w:rFonts w:ascii="ＭＳ 明朝" w:eastAsia="ＭＳ 明朝" w:hAnsi="ＭＳ 明朝"/>
          <w:sz w:val="22"/>
          <w:szCs w:val="22"/>
        </w:rPr>
      </w:pPr>
    </w:p>
    <w:p w14:paraId="0A9F3234" w14:textId="77777777" w:rsidR="008B6D11" w:rsidRPr="00EA2B0C" w:rsidRDefault="008B6D11" w:rsidP="008B6D11">
      <w:pPr>
        <w:ind w:firstLine="216"/>
        <w:rPr>
          <w:rFonts w:ascii="ＭＳ 明朝" w:eastAsia="ＭＳ 明朝" w:hAnsi="ＭＳ 明朝"/>
          <w:sz w:val="22"/>
          <w:szCs w:val="22"/>
        </w:rPr>
      </w:pPr>
      <w:r w:rsidRPr="00EA2B0C">
        <w:rPr>
          <w:rFonts w:ascii="ＭＳ 明朝" w:eastAsia="ＭＳ 明朝" w:hAnsi="ＭＳ 明朝" w:hint="eastAsia"/>
          <w:sz w:val="22"/>
          <w:szCs w:val="22"/>
        </w:rPr>
        <w:t>提案募集要項を熟覧し、承諾した上で下記のとおり見積ります。</w:t>
      </w:r>
    </w:p>
    <w:p w14:paraId="1855B1CF" w14:textId="77777777" w:rsidR="008B6D11" w:rsidRPr="00014141" w:rsidRDefault="008B6D11" w:rsidP="008B6D11">
      <w:pPr>
        <w:rPr>
          <w:rFonts w:ascii="ＭＳ 明朝" w:eastAsia="ＭＳ 明朝" w:hAnsi="ＭＳ 明朝"/>
        </w:rPr>
      </w:pPr>
    </w:p>
    <w:p w14:paraId="2A931F87" w14:textId="77777777" w:rsidR="008B6D11" w:rsidRPr="004578B4" w:rsidRDefault="008B6D11" w:rsidP="008B6D11">
      <w:pPr>
        <w:rPr>
          <w:rFonts w:ascii="ＭＳ 明朝" w:eastAsia="ＭＳ 明朝" w:hAnsi="ＭＳ 明朝"/>
        </w:rPr>
      </w:pPr>
    </w:p>
    <w:p w14:paraId="692D42E6" w14:textId="77777777" w:rsidR="008B6D11" w:rsidRPr="004578B4" w:rsidRDefault="008B6D11" w:rsidP="008B6D11">
      <w:pPr>
        <w:jc w:val="center"/>
        <w:rPr>
          <w:rFonts w:ascii="ＭＳ 明朝" w:eastAsia="ＭＳ 明朝" w:hAnsi="ＭＳ 明朝"/>
        </w:rPr>
      </w:pPr>
      <w:r w:rsidRPr="004578B4">
        <w:rPr>
          <w:rFonts w:ascii="ＭＳ 明朝" w:eastAsia="ＭＳ 明朝" w:hAnsi="ＭＳ 明朝" w:hint="eastAsia"/>
        </w:rPr>
        <w:t>記</w:t>
      </w:r>
    </w:p>
    <w:p w14:paraId="086C6EFD" w14:textId="77777777" w:rsidR="008B6D11" w:rsidRPr="004578B4" w:rsidRDefault="008B6D11" w:rsidP="008B6D11">
      <w:pPr>
        <w:rPr>
          <w:rFonts w:ascii="ＭＳ 明朝" w:eastAsia="ＭＳ 明朝" w:hAnsi="ＭＳ 明朝"/>
        </w:rPr>
      </w:pPr>
    </w:p>
    <w:p w14:paraId="42EA95EF" w14:textId="77777777" w:rsidR="008B6D11" w:rsidRPr="004578B4" w:rsidRDefault="008B6D11" w:rsidP="008B6D11">
      <w:pPr>
        <w:rPr>
          <w:rFonts w:ascii="ＭＳ 明朝" w:eastAsia="ＭＳ 明朝" w:hAnsi="ＭＳ 明朝"/>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72"/>
        <w:gridCol w:w="7524"/>
      </w:tblGrid>
      <w:tr w:rsidR="008B6D11" w:rsidRPr="004578B4" w14:paraId="2D8532CF" w14:textId="77777777" w:rsidTr="0041490E">
        <w:tc>
          <w:tcPr>
            <w:tcW w:w="1672" w:type="dxa"/>
            <w:vAlign w:val="center"/>
          </w:tcPr>
          <w:p w14:paraId="3C86CA3D" w14:textId="77777777" w:rsidR="008B6D11" w:rsidRPr="004578B4" w:rsidRDefault="008B6D11" w:rsidP="0041490E">
            <w:pPr>
              <w:jc w:val="center"/>
              <w:rPr>
                <w:rFonts w:ascii="ＭＳ 明朝" w:eastAsia="ＭＳ 明朝" w:hAnsi="ＭＳ 明朝"/>
              </w:rPr>
            </w:pPr>
            <w:r w:rsidRPr="004578B4">
              <w:rPr>
                <w:rFonts w:ascii="ＭＳ 明朝" w:eastAsia="ＭＳ 明朝" w:hAnsi="ＭＳ 明朝" w:hint="eastAsia"/>
              </w:rPr>
              <w:t>供給役務名</w:t>
            </w:r>
          </w:p>
        </w:tc>
        <w:tc>
          <w:tcPr>
            <w:tcW w:w="7524" w:type="dxa"/>
          </w:tcPr>
          <w:p w14:paraId="1A096CE4" w14:textId="77777777" w:rsidR="008B6D11" w:rsidRPr="004578B4" w:rsidRDefault="008B6D11" w:rsidP="0041490E">
            <w:pPr>
              <w:rPr>
                <w:rFonts w:ascii="ＭＳ 明朝" w:eastAsia="ＭＳ 明朝" w:hAnsi="ＭＳ 明朝"/>
              </w:rPr>
            </w:pPr>
          </w:p>
          <w:p w14:paraId="02A1FE8E" w14:textId="3DD25936" w:rsidR="008B6D11" w:rsidRPr="004578B4" w:rsidRDefault="00CF067A" w:rsidP="00CF067A">
            <w:pPr>
              <w:rPr>
                <w:rFonts w:ascii="ＭＳ 明朝" w:eastAsia="ＭＳ 明朝" w:hAnsi="ＭＳ 明朝"/>
              </w:rPr>
            </w:pPr>
            <w:r w:rsidRPr="00CF067A">
              <w:rPr>
                <w:rFonts w:ascii="ＭＳ 明朝" w:eastAsia="ＭＳ 明朝" w:hAnsi="ＭＳ 明朝" w:hint="eastAsia"/>
              </w:rPr>
              <w:t>松本市書かない窓口支援システム構築業務委託およびシステム利用</w:t>
            </w:r>
            <w:r>
              <w:rPr>
                <w:rFonts w:ascii="ＭＳ 明朝" w:eastAsia="ＭＳ 明朝" w:hAnsi="ＭＳ 明朝" w:hint="eastAsia"/>
              </w:rPr>
              <w:t>料</w:t>
            </w:r>
            <w:bookmarkStart w:id="0" w:name="_GoBack"/>
            <w:bookmarkEnd w:id="0"/>
          </w:p>
          <w:p w14:paraId="1BAF420A" w14:textId="77777777" w:rsidR="008B6D11" w:rsidRPr="004578B4" w:rsidRDefault="008B6D11" w:rsidP="0041490E">
            <w:pPr>
              <w:rPr>
                <w:rFonts w:ascii="ＭＳ 明朝" w:eastAsia="ＭＳ 明朝" w:hAnsi="ＭＳ 明朝"/>
              </w:rPr>
            </w:pPr>
          </w:p>
        </w:tc>
      </w:tr>
      <w:tr w:rsidR="008B6D11" w:rsidRPr="004578B4" w14:paraId="4590FB8B" w14:textId="77777777" w:rsidTr="0041490E">
        <w:tc>
          <w:tcPr>
            <w:tcW w:w="1672" w:type="dxa"/>
            <w:vAlign w:val="center"/>
          </w:tcPr>
          <w:p w14:paraId="69FAEA04" w14:textId="77777777" w:rsidR="008B6D11" w:rsidRPr="004578B4" w:rsidRDefault="008B6D11" w:rsidP="0041490E">
            <w:pPr>
              <w:jc w:val="center"/>
              <w:rPr>
                <w:rFonts w:ascii="ＭＳ 明朝" w:eastAsia="ＭＳ 明朝" w:hAnsi="ＭＳ 明朝"/>
              </w:rPr>
            </w:pPr>
            <w:r>
              <w:rPr>
                <w:rFonts w:ascii="ＭＳ 明朝" w:eastAsia="ＭＳ 明朝" w:hAnsi="ＭＳ 明朝" w:hint="eastAsia"/>
              </w:rPr>
              <w:t>見積金額</w:t>
            </w:r>
          </w:p>
        </w:tc>
        <w:tc>
          <w:tcPr>
            <w:tcW w:w="7524" w:type="dxa"/>
          </w:tcPr>
          <w:p w14:paraId="59F08BD8" w14:textId="77777777" w:rsidR="008B6D11" w:rsidRPr="004578B4" w:rsidRDefault="008B6D11" w:rsidP="0041490E">
            <w:pPr>
              <w:rPr>
                <w:rFonts w:ascii="ＭＳ 明朝" w:eastAsia="ＭＳ 明朝" w:hAnsi="ＭＳ 明朝"/>
              </w:rPr>
            </w:pPr>
          </w:p>
          <w:p w14:paraId="7C31C8FD" w14:textId="77777777" w:rsidR="008B6D11" w:rsidRPr="004578B4" w:rsidRDefault="008B6D11" w:rsidP="0041490E">
            <w:pPr>
              <w:rPr>
                <w:rFonts w:ascii="ＭＳ 明朝" w:eastAsia="ＭＳ 明朝" w:hAnsi="ＭＳ 明朝"/>
              </w:rPr>
            </w:pPr>
          </w:p>
          <w:p w14:paraId="1CF884DA" w14:textId="77777777" w:rsidR="008B6D11" w:rsidRPr="004578B4" w:rsidRDefault="008B6D11" w:rsidP="0041490E">
            <w:pPr>
              <w:ind w:firstLineChars="299" w:firstLine="574"/>
              <w:jc w:val="center"/>
              <w:rPr>
                <w:rFonts w:ascii="ＭＳ 明朝" w:eastAsia="ＭＳ 明朝" w:hAnsi="ＭＳ 明朝"/>
              </w:rPr>
            </w:pPr>
            <w:r w:rsidRPr="004578B4">
              <w:rPr>
                <w:rFonts w:ascii="ＭＳ 明朝" w:eastAsia="ＭＳ 明朝" w:hAnsi="ＭＳ 明朝" w:hint="eastAsia"/>
              </w:rPr>
              <w:t xml:space="preserve">金　　　　　　　　　　　　　</w:t>
            </w:r>
            <w:r w:rsidR="00BA6D5B">
              <w:rPr>
                <w:rFonts w:ascii="ＭＳ 明朝" w:eastAsia="ＭＳ 明朝" w:hAnsi="ＭＳ 明朝" w:hint="eastAsia"/>
              </w:rPr>
              <w:t xml:space="preserve">　　</w:t>
            </w:r>
            <w:r w:rsidRPr="004578B4">
              <w:rPr>
                <w:rFonts w:ascii="ＭＳ 明朝" w:eastAsia="ＭＳ 明朝" w:hAnsi="ＭＳ 明朝" w:hint="eastAsia"/>
              </w:rPr>
              <w:t xml:space="preserve">　　　　　　　　　　円</w:t>
            </w:r>
          </w:p>
          <w:p w14:paraId="050D6B40" w14:textId="77777777" w:rsidR="008B6D11" w:rsidRPr="004578B4" w:rsidRDefault="008B6D11" w:rsidP="0041490E">
            <w:pPr>
              <w:rPr>
                <w:rFonts w:ascii="ＭＳ 明朝" w:eastAsia="ＭＳ 明朝" w:hAnsi="ＭＳ 明朝"/>
              </w:rPr>
            </w:pPr>
          </w:p>
          <w:p w14:paraId="6ED837BC" w14:textId="77777777" w:rsidR="008B6D11" w:rsidRPr="008B6D11" w:rsidRDefault="008B6D11" w:rsidP="008B6D11">
            <w:pPr>
              <w:ind w:firstLine="210"/>
              <w:rPr>
                <w:rFonts w:ascii="ＭＳ 明朝" w:eastAsia="ＭＳ 明朝" w:hAnsi="ＭＳ 明朝"/>
              </w:rPr>
            </w:pPr>
            <w:r>
              <w:rPr>
                <w:rFonts w:ascii="ＭＳ 明朝" w:eastAsia="ＭＳ 明朝" w:hAnsi="ＭＳ 明朝" w:hint="eastAsia"/>
              </w:rPr>
              <w:t xml:space="preserve">※　</w:t>
            </w:r>
            <w:r w:rsidRPr="008B6D11">
              <w:rPr>
                <w:rFonts w:ascii="ＭＳ 明朝" w:eastAsia="ＭＳ 明朝" w:hAnsi="ＭＳ 明朝" w:hint="eastAsia"/>
              </w:rPr>
              <w:t>うち取引に係る消費税及び地方消費税の額金</w:t>
            </w:r>
            <w:r>
              <w:rPr>
                <w:rFonts w:ascii="ＭＳ 明朝" w:eastAsia="ＭＳ 明朝" w:hAnsi="ＭＳ 明朝" w:hint="eastAsia"/>
              </w:rPr>
              <w:t xml:space="preserve">　　　　　　　　　　</w:t>
            </w:r>
            <w:r w:rsidRPr="008B6D11">
              <w:rPr>
                <w:rFonts w:ascii="ＭＳ 明朝" w:eastAsia="ＭＳ 明朝" w:hAnsi="ＭＳ 明朝" w:hint="eastAsia"/>
              </w:rPr>
              <w:t>円</w:t>
            </w:r>
          </w:p>
          <w:p w14:paraId="77DF1E0E" w14:textId="77777777" w:rsidR="008B6D11" w:rsidRPr="008B6D11" w:rsidRDefault="008B6D11" w:rsidP="008B6D11">
            <w:pPr>
              <w:ind w:firstLine="630"/>
              <w:rPr>
                <w:rFonts w:ascii="ＭＳ 明朝" w:eastAsia="ＭＳ 明朝" w:hAnsi="ＭＳ 明朝"/>
              </w:rPr>
            </w:pPr>
          </w:p>
        </w:tc>
      </w:tr>
    </w:tbl>
    <w:p w14:paraId="660ED218" w14:textId="77777777" w:rsidR="008B6D11" w:rsidRPr="004578B4" w:rsidRDefault="008B6D11" w:rsidP="008B6D11">
      <w:pPr>
        <w:rPr>
          <w:rFonts w:ascii="ＭＳ 明朝" w:eastAsia="ＭＳ 明朝" w:hAnsi="ＭＳ 明朝"/>
        </w:rPr>
      </w:pPr>
    </w:p>
    <w:p w14:paraId="619ED150" w14:textId="77777777" w:rsidR="008B6D11" w:rsidRPr="003C02BD" w:rsidRDefault="008B6D11" w:rsidP="003C02BD">
      <w:pPr>
        <w:ind w:left="190" w:rightChars="110" w:right="211" w:hangingChars="99" w:hanging="190"/>
        <w:rPr>
          <w:rFonts w:ascii="ＭＳ 明朝" w:eastAsia="ＭＳ 明朝" w:hAnsi="ＭＳ 明朝"/>
          <w:szCs w:val="21"/>
        </w:rPr>
      </w:pPr>
      <w:r w:rsidRPr="008B6D11">
        <w:rPr>
          <w:rFonts w:ascii="ＭＳ 明朝" w:eastAsia="ＭＳ 明朝" w:hAnsi="ＭＳ 明朝" w:hint="eastAsia"/>
          <w:szCs w:val="21"/>
        </w:rPr>
        <w:t xml:space="preserve">　　上記の金額は、</w:t>
      </w:r>
      <w:r w:rsidRPr="008B6D11">
        <w:rPr>
          <w:rFonts w:ascii="ＭＳ 明朝" w:hAnsi="ＭＳ 明朝" w:hint="eastAsia"/>
          <w:szCs w:val="21"/>
        </w:rPr>
        <w:t>取引に係る</w:t>
      </w:r>
      <w:bookmarkStart w:id="1" w:name="OLE_LINK1"/>
      <w:bookmarkStart w:id="2" w:name="OLE_LINK2"/>
      <w:r w:rsidRPr="008B6D11">
        <w:rPr>
          <w:rFonts w:ascii="ＭＳ 明朝" w:hAnsi="ＭＳ 明朝" w:hint="eastAsia"/>
          <w:szCs w:val="21"/>
        </w:rPr>
        <w:t>消費税及び地方消費税の額を含む</w:t>
      </w:r>
      <w:r w:rsidR="00BE11F1">
        <w:rPr>
          <w:rFonts w:ascii="ＭＳ 明朝" w:eastAsia="ＭＳ 明朝" w:hAnsi="ＭＳ 明朝" w:hint="eastAsia"/>
          <w:szCs w:val="21"/>
        </w:rPr>
        <w:t>提案内容</w:t>
      </w:r>
      <w:r>
        <w:rPr>
          <w:rFonts w:ascii="ＭＳ 明朝" w:eastAsia="ＭＳ 明朝" w:hAnsi="ＭＳ 明朝" w:hint="eastAsia"/>
          <w:szCs w:val="21"/>
        </w:rPr>
        <w:t>の総額を記載すること。</w:t>
      </w:r>
      <w:bookmarkEnd w:id="1"/>
      <w:bookmarkEnd w:id="2"/>
      <w:r w:rsidRPr="008B6D11">
        <w:rPr>
          <w:rFonts w:ascii="ＭＳ 明朝" w:eastAsia="ＭＳ 明朝" w:hAnsi="ＭＳ 明朝" w:hint="eastAsia"/>
          <w:szCs w:val="21"/>
        </w:rPr>
        <w:t>また、その内訳を内訳書に記載すること</w:t>
      </w:r>
      <w:r w:rsidR="003C02BD">
        <w:rPr>
          <w:rFonts w:ascii="ＭＳ 明朝" w:eastAsia="ＭＳ 明朝" w:hAnsi="ＭＳ 明朝" w:hint="eastAsia"/>
          <w:szCs w:val="21"/>
        </w:rPr>
        <w:t>。</w:t>
      </w:r>
    </w:p>
    <w:sectPr w:rsidR="008B6D11" w:rsidRPr="003C02BD" w:rsidSect="003C02BD">
      <w:pgSz w:w="11907" w:h="16839" w:code="9"/>
      <w:pgMar w:top="1361" w:right="1304" w:bottom="1304" w:left="1361" w:header="567" w:footer="0" w:gutter="0"/>
      <w:cols w:space="720"/>
      <w:docGrid w:linePitch="372" w:charSpace="-6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4CE6C" w14:textId="77777777" w:rsidR="00F932D0" w:rsidRDefault="00F932D0">
      <w:r>
        <w:separator/>
      </w:r>
    </w:p>
  </w:endnote>
  <w:endnote w:type="continuationSeparator" w:id="0">
    <w:p w14:paraId="302E9BEE" w14:textId="77777777" w:rsidR="00F932D0" w:rsidRDefault="00F93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altName w:val="Cambria"/>
    <w:panose1 w:val="00000400000000000000"/>
    <w:charset w:val="01"/>
    <w:family w:val="roman"/>
    <w:pitch w:val="variable"/>
    <w:sig w:usb0="00002000" w:usb1="00000000" w:usb2="00000000" w:usb3="00000000" w:csb0="0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0C7CD" w14:textId="77777777" w:rsidR="00F932D0" w:rsidRDefault="00F932D0">
      <w:r>
        <w:separator/>
      </w:r>
    </w:p>
  </w:footnote>
  <w:footnote w:type="continuationSeparator" w:id="0">
    <w:p w14:paraId="71066A8F" w14:textId="77777777" w:rsidR="00F932D0" w:rsidRDefault="00F93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115AB"/>
    <w:multiLevelType w:val="hybridMultilevel"/>
    <w:tmpl w:val="776001EA"/>
    <w:lvl w:ilvl="0" w:tplc="4A2E529A">
      <w:start w:val="1"/>
      <w:numFmt w:val="aiueo"/>
      <w:lvlText w:val="(%1)"/>
      <w:lvlJc w:val="left"/>
      <w:pPr>
        <w:tabs>
          <w:tab w:val="num" w:pos="968"/>
        </w:tabs>
        <w:ind w:left="968" w:hanging="360"/>
      </w:pPr>
      <w:rPr>
        <w:rFonts w:hint="eastAsia"/>
      </w:rPr>
    </w:lvl>
    <w:lvl w:ilvl="1" w:tplc="04090017" w:tentative="1">
      <w:start w:val="1"/>
      <w:numFmt w:val="aiueoFullWidth"/>
      <w:lvlText w:val="(%2)"/>
      <w:lvlJc w:val="left"/>
      <w:pPr>
        <w:tabs>
          <w:tab w:val="num" w:pos="1448"/>
        </w:tabs>
        <w:ind w:left="1448" w:hanging="420"/>
      </w:pPr>
    </w:lvl>
    <w:lvl w:ilvl="2" w:tplc="04090011" w:tentative="1">
      <w:start w:val="1"/>
      <w:numFmt w:val="decimalEnclosedCircle"/>
      <w:lvlText w:val="%3"/>
      <w:lvlJc w:val="left"/>
      <w:pPr>
        <w:tabs>
          <w:tab w:val="num" w:pos="1868"/>
        </w:tabs>
        <w:ind w:left="1868" w:hanging="420"/>
      </w:pPr>
    </w:lvl>
    <w:lvl w:ilvl="3" w:tplc="0409000F" w:tentative="1">
      <w:start w:val="1"/>
      <w:numFmt w:val="decimal"/>
      <w:lvlText w:val="%4."/>
      <w:lvlJc w:val="left"/>
      <w:pPr>
        <w:tabs>
          <w:tab w:val="num" w:pos="2288"/>
        </w:tabs>
        <w:ind w:left="2288" w:hanging="420"/>
      </w:pPr>
    </w:lvl>
    <w:lvl w:ilvl="4" w:tplc="04090017" w:tentative="1">
      <w:start w:val="1"/>
      <w:numFmt w:val="aiueoFullWidth"/>
      <w:lvlText w:val="(%5)"/>
      <w:lvlJc w:val="left"/>
      <w:pPr>
        <w:tabs>
          <w:tab w:val="num" w:pos="2708"/>
        </w:tabs>
        <w:ind w:left="2708" w:hanging="420"/>
      </w:pPr>
    </w:lvl>
    <w:lvl w:ilvl="5" w:tplc="04090011" w:tentative="1">
      <w:start w:val="1"/>
      <w:numFmt w:val="decimalEnclosedCircle"/>
      <w:lvlText w:val="%6"/>
      <w:lvlJc w:val="left"/>
      <w:pPr>
        <w:tabs>
          <w:tab w:val="num" w:pos="3128"/>
        </w:tabs>
        <w:ind w:left="3128" w:hanging="420"/>
      </w:pPr>
    </w:lvl>
    <w:lvl w:ilvl="6" w:tplc="0409000F" w:tentative="1">
      <w:start w:val="1"/>
      <w:numFmt w:val="decimal"/>
      <w:lvlText w:val="%7."/>
      <w:lvlJc w:val="left"/>
      <w:pPr>
        <w:tabs>
          <w:tab w:val="num" w:pos="3548"/>
        </w:tabs>
        <w:ind w:left="3548" w:hanging="420"/>
      </w:pPr>
    </w:lvl>
    <w:lvl w:ilvl="7" w:tplc="04090017" w:tentative="1">
      <w:start w:val="1"/>
      <w:numFmt w:val="aiueoFullWidth"/>
      <w:lvlText w:val="(%8)"/>
      <w:lvlJc w:val="left"/>
      <w:pPr>
        <w:tabs>
          <w:tab w:val="num" w:pos="3968"/>
        </w:tabs>
        <w:ind w:left="3968" w:hanging="420"/>
      </w:pPr>
    </w:lvl>
    <w:lvl w:ilvl="8" w:tplc="04090011" w:tentative="1">
      <w:start w:val="1"/>
      <w:numFmt w:val="decimalEnclosedCircle"/>
      <w:lvlText w:val="%9"/>
      <w:lvlJc w:val="left"/>
      <w:pPr>
        <w:tabs>
          <w:tab w:val="num" w:pos="4388"/>
        </w:tabs>
        <w:ind w:left="4388" w:hanging="420"/>
      </w:pPr>
    </w:lvl>
  </w:abstractNum>
  <w:abstractNum w:abstractNumId="1" w15:restartNumberingAfterBreak="0">
    <w:nsid w:val="789372B8"/>
    <w:multiLevelType w:val="hybridMultilevel"/>
    <w:tmpl w:val="A4C47A56"/>
    <w:lvl w:ilvl="0" w:tplc="946440EA">
      <w:start w:val="1"/>
      <w:numFmt w:val="decimalEnclosedCircle"/>
      <w:lvlText w:val="%1"/>
      <w:lvlJc w:val="left"/>
      <w:pPr>
        <w:tabs>
          <w:tab w:val="num" w:pos="1005"/>
        </w:tabs>
        <w:ind w:left="1005" w:hanging="600"/>
      </w:pPr>
      <w:rPr>
        <w:rFonts w:hint="eastAsia"/>
        <w:color w:val="0000FF"/>
      </w:rPr>
    </w:lvl>
    <w:lvl w:ilvl="1" w:tplc="04090017">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hyphenationZone w:val="0"/>
  <w:doNotHyphenateCaps/>
  <w:evenAndOddHeaders/>
  <w:drawingGridHorizontalSpacing w:val="189"/>
  <w:drawingGridVerticalSpacing w:val="186"/>
  <w:displayHorizontalDrawingGridEvery w:val="0"/>
  <w:displayVerticalDrawingGridEvery w:val="2"/>
  <w:doNotShadeFormData/>
  <w:characterSpacingControl w:val="doNotCompress"/>
  <w:noLineBreaksAfter w:lang="ja-JP" w:val="$([\{£¥‘“〈《「『【〔＄（［｛｢￡￥"/>
  <w:noLineBreaksBefore w:lang="ja-JP" w:val="!%),.:;?]}¢°’”‰′″℃、。々〉》」』】〕゛゜ゝゞ・ヽヾ！％），．：；？］｝｡｣､･ﾞﾟ￠"/>
  <w:hdrShapeDefaults>
    <o:shapedefaults v:ext="edit" spidmax="921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D0455"/>
    <w:rsid w:val="000105FF"/>
    <w:rsid w:val="000106AB"/>
    <w:rsid w:val="00014141"/>
    <w:rsid w:val="0003754E"/>
    <w:rsid w:val="00040C9C"/>
    <w:rsid w:val="00044E49"/>
    <w:rsid w:val="0005212D"/>
    <w:rsid w:val="00063E7D"/>
    <w:rsid w:val="00065D2D"/>
    <w:rsid w:val="000814D4"/>
    <w:rsid w:val="000817D3"/>
    <w:rsid w:val="00091D31"/>
    <w:rsid w:val="0009319B"/>
    <w:rsid w:val="000A5B0D"/>
    <w:rsid w:val="000B5ACC"/>
    <w:rsid w:val="000B6200"/>
    <w:rsid w:val="000C1901"/>
    <w:rsid w:val="000C7C12"/>
    <w:rsid w:val="000E29B0"/>
    <w:rsid w:val="000E4B32"/>
    <w:rsid w:val="000F1F58"/>
    <w:rsid w:val="000F3597"/>
    <w:rsid w:val="00103D3E"/>
    <w:rsid w:val="0010624C"/>
    <w:rsid w:val="00114BA2"/>
    <w:rsid w:val="00115409"/>
    <w:rsid w:val="00116909"/>
    <w:rsid w:val="001244CE"/>
    <w:rsid w:val="00131A34"/>
    <w:rsid w:val="00134C55"/>
    <w:rsid w:val="00142F98"/>
    <w:rsid w:val="001444ED"/>
    <w:rsid w:val="00151564"/>
    <w:rsid w:val="00153E64"/>
    <w:rsid w:val="001554AD"/>
    <w:rsid w:val="0017347E"/>
    <w:rsid w:val="00173F15"/>
    <w:rsid w:val="00181DCC"/>
    <w:rsid w:val="00182702"/>
    <w:rsid w:val="00182765"/>
    <w:rsid w:val="001A1F95"/>
    <w:rsid w:val="001A3389"/>
    <w:rsid w:val="001C10E0"/>
    <w:rsid w:val="001C252B"/>
    <w:rsid w:val="001C2D5B"/>
    <w:rsid w:val="001C4526"/>
    <w:rsid w:val="001C4C15"/>
    <w:rsid w:val="001D305F"/>
    <w:rsid w:val="001D522C"/>
    <w:rsid w:val="001E2FFE"/>
    <w:rsid w:val="001E5EF7"/>
    <w:rsid w:val="001F10EC"/>
    <w:rsid w:val="001F6F31"/>
    <w:rsid w:val="002004AC"/>
    <w:rsid w:val="0020291E"/>
    <w:rsid w:val="00203D91"/>
    <w:rsid w:val="00210526"/>
    <w:rsid w:val="00214B61"/>
    <w:rsid w:val="00220560"/>
    <w:rsid w:val="002232FF"/>
    <w:rsid w:val="002246DA"/>
    <w:rsid w:val="00237B55"/>
    <w:rsid w:val="00245B5F"/>
    <w:rsid w:val="0025392E"/>
    <w:rsid w:val="00263E89"/>
    <w:rsid w:val="002654CE"/>
    <w:rsid w:val="00276C8E"/>
    <w:rsid w:val="00285403"/>
    <w:rsid w:val="002860AD"/>
    <w:rsid w:val="002871EA"/>
    <w:rsid w:val="002950A1"/>
    <w:rsid w:val="00296EE1"/>
    <w:rsid w:val="002A13CF"/>
    <w:rsid w:val="002A2E78"/>
    <w:rsid w:val="002B2041"/>
    <w:rsid w:val="002C0589"/>
    <w:rsid w:val="002D0455"/>
    <w:rsid w:val="002D0E31"/>
    <w:rsid w:val="002D5410"/>
    <w:rsid w:val="002E47E4"/>
    <w:rsid w:val="00300345"/>
    <w:rsid w:val="00307B82"/>
    <w:rsid w:val="0032433C"/>
    <w:rsid w:val="00335093"/>
    <w:rsid w:val="00335276"/>
    <w:rsid w:val="0034103D"/>
    <w:rsid w:val="00343491"/>
    <w:rsid w:val="00345C99"/>
    <w:rsid w:val="00350E02"/>
    <w:rsid w:val="00357EA0"/>
    <w:rsid w:val="0036527A"/>
    <w:rsid w:val="00373F68"/>
    <w:rsid w:val="00386BEC"/>
    <w:rsid w:val="00392AEC"/>
    <w:rsid w:val="00395ADA"/>
    <w:rsid w:val="00396CDF"/>
    <w:rsid w:val="003B3152"/>
    <w:rsid w:val="003B46F0"/>
    <w:rsid w:val="003B4BA1"/>
    <w:rsid w:val="003C02BD"/>
    <w:rsid w:val="003C4188"/>
    <w:rsid w:val="003E5DFD"/>
    <w:rsid w:val="0040142D"/>
    <w:rsid w:val="004114B7"/>
    <w:rsid w:val="00412B0C"/>
    <w:rsid w:val="0041490E"/>
    <w:rsid w:val="00420528"/>
    <w:rsid w:val="00422B93"/>
    <w:rsid w:val="004255DC"/>
    <w:rsid w:val="00447FDD"/>
    <w:rsid w:val="00456C4F"/>
    <w:rsid w:val="004578B4"/>
    <w:rsid w:val="00465BF1"/>
    <w:rsid w:val="00476196"/>
    <w:rsid w:val="004859BE"/>
    <w:rsid w:val="00491730"/>
    <w:rsid w:val="00493E32"/>
    <w:rsid w:val="004A5EB4"/>
    <w:rsid w:val="004A6AAD"/>
    <w:rsid w:val="004B36F9"/>
    <w:rsid w:val="004C2DB4"/>
    <w:rsid w:val="004C50E9"/>
    <w:rsid w:val="004E50C0"/>
    <w:rsid w:val="004F0591"/>
    <w:rsid w:val="0050003C"/>
    <w:rsid w:val="00502004"/>
    <w:rsid w:val="00503233"/>
    <w:rsid w:val="005120FD"/>
    <w:rsid w:val="00527230"/>
    <w:rsid w:val="0054457C"/>
    <w:rsid w:val="0054660C"/>
    <w:rsid w:val="00546EC1"/>
    <w:rsid w:val="00547525"/>
    <w:rsid w:val="00560649"/>
    <w:rsid w:val="0056146B"/>
    <w:rsid w:val="00565E8A"/>
    <w:rsid w:val="005709F1"/>
    <w:rsid w:val="005834E4"/>
    <w:rsid w:val="00583C1E"/>
    <w:rsid w:val="00591B39"/>
    <w:rsid w:val="005A035C"/>
    <w:rsid w:val="005A292B"/>
    <w:rsid w:val="005B205A"/>
    <w:rsid w:val="005C327F"/>
    <w:rsid w:val="005C5063"/>
    <w:rsid w:val="005D34B4"/>
    <w:rsid w:val="005E262F"/>
    <w:rsid w:val="005E5E42"/>
    <w:rsid w:val="005E75EA"/>
    <w:rsid w:val="005F69AA"/>
    <w:rsid w:val="005F6D6F"/>
    <w:rsid w:val="0061383B"/>
    <w:rsid w:val="006340E0"/>
    <w:rsid w:val="006354CB"/>
    <w:rsid w:val="00637BA0"/>
    <w:rsid w:val="00647F62"/>
    <w:rsid w:val="00654826"/>
    <w:rsid w:val="006636AC"/>
    <w:rsid w:val="00667233"/>
    <w:rsid w:val="0067008A"/>
    <w:rsid w:val="006755BC"/>
    <w:rsid w:val="0068229F"/>
    <w:rsid w:val="00691B4E"/>
    <w:rsid w:val="006949AF"/>
    <w:rsid w:val="00696A82"/>
    <w:rsid w:val="006A1A39"/>
    <w:rsid w:val="006A5262"/>
    <w:rsid w:val="006A740E"/>
    <w:rsid w:val="006B2992"/>
    <w:rsid w:val="006C0045"/>
    <w:rsid w:val="006C0248"/>
    <w:rsid w:val="006C0F5F"/>
    <w:rsid w:val="006C15BD"/>
    <w:rsid w:val="006C49CF"/>
    <w:rsid w:val="006C57F6"/>
    <w:rsid w:val="006D5BE4"/>
    <w:rsid w:val="006E2F0A"/>
    <w:rsid w:val="006F166E"/>
    <w:rsid w:val="006F6324"/>
    <w:rsid w:val="0070133F"/>
    <w:rsid w:val="0070580D"/>
    <w:rsid w:val="00711DB3"/>
    <w:rsid w:val="007205BA"/>
    <w:rsid w:val="00720D1F"/>
    <w:rsid w:val="00723CFD"/>
    <w:rsid w:val="0073784E"/>
    <w:rsid w:val="00743258"/>
    <w:rsid w:val="007540F2"/>
    <w:rsid w:val="00760D38"/>
    <w:rsid w:val="007611A3"/>
    <w:rsid w:val="00762554"/>
    <w:rsid w:val="0077228B"/>
    <w:rsid w:val="00772A7B"/>
    <w:rsid w:val="00772CD6"/>
    <w:rsid w:val="00776D0C"/>
    <w:rsid w:val="00776DCD"/>
    <w:rsid w:val="00781AB9"/>
    <w:rsid w:val="0078382F"/>
    <w:rsid w:val="00786BBF"/>
    <w:rsid w:val="007946DC"/>
    <w:rsid w:val="007A5E8F"/>
    <w:rsid w:val="007A781F"/>
    <w:rsid w:val="007B1729"/>
    <w:rsid w:val="007B7D45"/>
    <w:rsid w:val="007C5B51"/>
    <w:rsid w:val="007C7CED"/>
    <w:rsid w:val="007D3F67"/>
    <w:rsid w:val="007E2397"/>
    <w:rsid w:val="007F43C1"/>
    <w:rsid w:val="007F7FEE"/>
    <w:rsid w:val="0081645E"/>
    <w:rsid w:val="008374BE"/>
    <w:rsid w:val="008404E8"/>
    <w:rsid w:val="008478DE"/>
    <w:rsid w:val="0085302E"/>
    <w:rsid w:val="008560B0"/>
    <w:rsid w:val="00856ECD"/>
    <w:rsid w:val="00857813"/>
    <w:rsid w:val="00861D87"/>
    <w:rsid w:val="00862552"/>
    <w:rsid w:val="0087022F"/>
    <w:rsid w:val="0087085F"/>
    <w:rsid w:val="00870932"/>
    <w:rsid w:val="00871D5C"/>
    <w:rsid w:val="00882BAB"/>
    <w:rsid w:val="00894746"/>
    <w:rsid w:val="008A4BFD"/>
    <w:rsid w:val="008A6BA9"/>
    <w:rsid w:val="008A6F35"/>
    <w:rsid w:val="008B579C"/>
    <w:rsid w:val="008B6D11"/>
    <w:rsid w:val="008C4165"/>
    <w:rsid w:val="008D08BE"/>
    <w:rsid w:val="008D3C4F"/>
    <w:rsid w:val="008D75F7"/>
    <w:rsid w:val="008E1A6C"/>
    <w:rsid w:val="008E3A94"/>
    <w:rsid w:val="008E709D"/>
    <w:rsid w:val="008F3FAE"/>
    <w:rsid w:val="00901446"/>
    <w:rsid w:val="00905296"/>
    <w:rsid w:val="00913C89"/>
    <w:rsid w:val="00913F97"/>
    <w:rsid w:val="0092115A"/>
    <w:rsid w:val="00927864"/>
    <w:rsid w:val="00932408"/>
    <w:rsid w:val="00957D48"/>
    <w:rsid w:val="0096115D"/>
    <w:rsid w:val="00962B31"/>
    <w:rsid w:val="00965F6D"/>
    <w:rsid w:val="00980D6C"/>
    <w:rsid w:val="00981812"/>
    <w:rsid w:val="0098530E"/>
    <w:rsid w:val="00987F76"/>
    <w:rsid w:val="00990E6D"/>
    <w:rsid w:val="009923F2"/>
    <w:rsid w:val="009966EF"/>
    <w:rsid w:val="009A0EE3"/>
    <w:rsid w:val="009A7E92"/>
    <w:rsid w:val="009B300B"/>
    <w:rsid w:val="009C0377"/>
    <w:rsid w:val="009C3633"/>
    <w:rsid w:val="009D75C1"/>
    <w:rsid w:val="00A05E0D"/>
    <w:rsid w:val="00A064FA"/>
    <w:rsid w:val="00A1179C"/>
    <w:rsid w:val="00A20CDE"/>
    <w:rsid w:val="00A222E9"/>
    <w:rsid w:val="00A23D00"/>
    <w:rsid w:val="00A33A58"/>
    <w:rsid w:val="00A379DC"/>
    <w:rsid w:val="00A53222"/>
    <w:rsid w:val="00A60063"/>
    <w:rsid w:val="00A6229A"/>
    <w:rsid w:val="00A655D6"/>
    <w:rsid w:val="00A70CBF"/>
    <w:rsid w:val="00A73119"/>
    <w:rsid w:val="00A802FD"/>
    <w:rsid w:val="00A836FB"/>
    <w:rsid w:val="00A84A7B"/>
    <w:rsid w:val="00A855F0"/>
    <w:rsid w:val="00AA37F8"/>
    <w:rsid w:val="00AA779D"/>
    <w:rsid w:val="00AB137B"/>
    <w:rsid w:val="00AC7B43"/>
    <w:rsid w:val="00AE3225"/>
    <w:rsid w:val="00AF2F4B"/>
    <w:rsid w:val="00B05CC6"/>
    <w:rsid w:val="00B103BA"/>
    <w:rsid w:val="00B26818"/>
    <w:rsid w:val="00B30356"/>
    <w:rsid w:val="00B35F2C"/>
    <w:rsid w:val="00B41217"/>
    <w:rsid w:val="00B41B2C"/>
    <w:rsid w:val="00B45EBA"/>
    <w:rsid w:val="00B53230"/>
    <w:rsid w:val="00B5331C"/>
    <w:rsid w:val="00B610B8"/>
    <w:rsid w:val="00B70221"/>
    <w:rsid w:val="00B8424A"/>
    <w:rsid w:val="00B875D9"/>
    <w:rsid w:val="00B878C5"/>
    <w:rsid w:val="00BA38F3"/>
    <w:rsid w:val="00BA3E6F"/>
    <w:rsid w:val="00BA6D5B"/>
    <w:rsid w:val="00BC226A"/>
    <w:rsid w:val="00BC2BF4"/>
    <w:rsid w:val="00BC5BB2"/>
    <w:rsid w:val="00BC62BF"/>
    <w:rsid w:val="00BC6351"/>
    <w:rsid w:val="00BD6264"/>
    <w:rsid w:val="00BE11F1"/>
    <w:rsid w:val="00BE5883"/>
    <w:rsid w:val="00BE668A"/>
    <w:rsid w:val="00BE7A38"/>
    <w:rsid w:val="00BF16C9"/>
    <w:rsid w:val="00BF2496"/>
    <w:rsid w:val="00BF3F9F"/>
    <w:rsid w:val="00C170AE"/>
    <w:rsid w:val="00C24FF9"/>
    <w:rsid w:val="00C33551"/>
    <w:rsid w:val="00C47978"/>
    <w:rsid w:val="00C47B24"/>
    <w:rsid w:val="00C52808"/>
    <w:rsid w:val="00C54EF3"/>
    <w:rsid w:val="00C70DBC"/>
    <w:rsid w:val="00C71F9B"/>
    <w:rsid w:val="00C867F7"/>
    <w:rsid w:val="00C86D35"/>
    <w:rsid w:val="00C87811"/>
    <w:rsid w:val="00C90AFA"/>
    <w:rsid w:val="00C9353F"/>
    <w:rsid w:val="00C96051"/>
    <w:rsid w:val="00C96205"/>
    <w:rsid w:val="00CB0589"/>
    <w:rsid w:val="00CB4BDA"/>
    <w:rsid w:val="00CC4FCD"/>
    <w:rsid w:val="00CE11A4"/>
    <w:rsid w:val="00CE2763"/>
    <w:rsid w:val="00CE4412"/>
    <w:rsid w:val="00CF067A"/>
    <w:rsid w:val="00D04520"/>
    <w:rsid w:val="00D06E14"/>
    <w:rsid w:val="00D06FD8"/>
    <w:rsid w:val="00D11D43"/>
    <w:rsid w:val="00D13832"/>
    <w:rsid w:val="00D1453A"/>
    <w:rsid w:val="00D16AF1"/>
    <w:rsid w:val="00D17590"/>
    <w:rsid w:val="00D41A1C"/>
    <w:rsid w:val="00D563E7"/>
    <w:rsid w:val="00D63E24"/>
    <w:rsid w:val="00D8177E"/>
    <w:rsid w:val="00D847A0"/>
    <w:rsid w:val="00D90734"/>
    <w:rsid w:val="00DA09F8"/>
    <w:rsid w:val="00DB5838"/>
    <w:rsid w:val="00DC0D37"/>
    <w:rsid w:val="00DC1D10"/>
    <w:rsid w:val="00DD26EC"/>
    <w:rsid w:val="00DD31E4"/>
    <w:rsid w:val="00DD705E"/>
    <w:rsid w:val="00DD7DF5"/>
    <w:rsid w:val="00DE0BD2"/>
    <w:rsid w:val="00DE45C5"/>
    <w:rsid w:val="00DE4742"/>
    <w:rsid w:val="00DE6632"/>
    <w:rsid w:val="00DE7D59"/>
    <w:rsid w:val="00DF20A5"/>
    <w:rsid w:val="00DF67BB"/>
    <w:rsid w:val="00E0089F"/>
    <w:rsid w:val="00E01635"/>
    <w:rsid w:val="00E1424C"/>
    <w:rsid w:val="00E30362"/>
    <w:rsid w:val="00E32DE5"/>
    <w:rsid w:val="00E35D9D"/>
    <w:rsid w:val="00E532C7"/>
    <w:rsid w:val="00E55DA7"/>
    <w:rsid w:val="00E60E08"/>
    <w:rsid w:val="00E73F57"/>
    <w:rsid w:val="00E758FB"/>
    <w:rsid w:val="00E84754"/>
    <w:rsid w:val="00E879A9"/>
    <w:rsid w:val="00E922CD"/>
    <w:rsid w:val="00E93387"/>
    <w:rsid w:val="00E9605A"/>
    <w:rsid w:val="00EA011C"/>
    <w:rsid w:val="00EA2B0C"/>
    <w:rsid w:val="00EA4922"/>
    <w:rsid w:val="00EA5ED2"/>
    <w:rsid w:val="00EB2AC1"/>
    <w:rsid w:val="00EC4020"/>
    <w:rsid w:val="00EC50CC"/>
    <w:rsid w:val="00ED2C87"/>
    <w:rsid w:val="00ED3E6A"/>
    <w:rsid w:val="00ED534F"/>
    <w:rsid w:val="00EE1E06"/>
    <w:rsid w:val="00EF3D2C"/>
    <w:rsid w:val="00F31D35"/>
    <w:rsid w:val="00F35639"/>
    <w:rsid w:val="00F3742C"/>
    <w:rsid w:val="00F40408"/>
    <w:rsid w:val="00F4287D"/>
    <w:rsid w:val="00F44B4F"/>
    <w:rsid w:val="00F4539E"/>
    <w:rsid w:val="00F52A5E"/>
    <w:rsid w:val="00F56B8C"/>
    <w:rsid w:val="00F81EA5"/>
    <w:rsid w:val="00F847FA"/>
    <w:rsid w:val="00F91F30"/>
    <w:rsid w:val="00F932D0"/>
    <w:rsid w:val="00FB5CC1"/>
    <w:rsid w:val="00FC5331"/>
    <w:rsid w:val="00FD06DE"/>
    <w:rsid w:val="00FE064A"/>
    <w:rsid w:val="00FE1E5F"/>
    <w:rsid w:val="00FF092B"/>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EF26AFB"/>
  <w15:chartTrackingRefBased/>
  <w15:docId w15:val="{F289BE06-BED7-400B-81E9-73A804DD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ncho" w:eastAsia="Mincho"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jc w:val="both"/>
    </w:pPr>
    <w:rPr>
      <w:spacing w:val="-9"/>
      <w:sz w:val="21"/>
    </w:rPr>
  </w:style>
  <w:style w:type="paragraph" w:styleId="1">
    <w:name w:val="heading 1"/>
    <w:basedOn w:val="a"/>
    <w:next w:val="a"/>
    <w:qFormat/>
    <w:rsid w:val="00932408"/>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4103D"/>
    <w:pPr>
      <w:widowControl w:val="0"/>
      <w:jc w:val="both"/>
    </w:pPr>
    <w:rPr>
      <w:rFonts w:ascii="Century"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F91F30"/>
    <w:pPr>
      <w:autoSpaceDE/>
      <w:autoSpaceDN/>
    </w:pPr>
    <w:rPr>
      <w:rFonts w:ascii="Century" w:eastAsia="ＭＳ 明朝"/>
      <w:spacing w:val="0"/>
      <w:kern w:val="2"/>
      <w:sz w:val="22"/>
    </w:rPr>
  </w:style>
  <w:style w:type="paragraph" w:styleId="a5">
    <w:name w:val="footer"/>
    <w:basedOn w:val="a"/>
    <w:rsid w:val="00151564"/>
    <w:pPr>
      <w:tabs>
        <w:tab w:val="center" w:pos="4252"/>
        <w:tab w:val="right" w:pos="8504"/>
      </w:tabs>
      <w:autoSpaceDE/>
      <w:autoSpaceDN/>
      <w:snapToGrid w:val="0"/>
    </w:pPr>
    <w:rPr>
      <w:rFonts w:ascii="Century" w:eastAsia="ＭＳ 明朝"/>
      <w:spacing w:val="0"/>
      <w:kern w:val="2"/>
      <w:szCs w:val="21"/>
    </w:rPr>
  </w:style>
  <w:style w:type="paragraph" w:styleId="a6">
    <w:name w:val="Note Heading"/>
    <w:basedOn w:val="a"/>
    <w:next w:val="a"/>
    <w:rsid w:val="00151564"/>
    <w:pPr>
      <w:autoSpaceDE/>
      <w:autoSpaceDN/>
      <w:jc w:val="center"/>
    </w:pPr>
    <w:rPr>
      <w:rFonts w:ascii="Century" w:eastAsia="ＭＳ Ｐゴシック"/>
      <w:spacing w:val="0"/>
      <w:kern w:val="2"/>
      <w:szCs w:val="21"/>
    </w:rPr>
  </w:style>
  <w:style w:type="paragraph" w:styleId="a7">
    <w:name w:val="Closing"/>
    <w:basedOn w:val="a"/>
    <w:rsid w:val="00151564"/>
    <w:pPr>
      <w:autoSpaceDE/>
      <w:autoSpaceDN/>
      <w:jc w:val="right"/>
    </w:pPr>
    <w:rPr>
      <w:rFonts w:ascii="Century" w:eastAsia="ＭＳ Ｐゴシック"/>
      <w:spacing w:val="0"/>
      <w:kern w:val="2"/>
      <w:szCs w:val="21"/>
    </w:rPr>
  </w:style>
  <w:style w:type="paragraph" w:styleId="a8">
    <w:name w:val="Date"/>
    <w:basedOn w:val="a"/>
    <w:next w:val="a"/>
    <w:rsid w:val="0061383B"/>
    <w:pPr>
      <w:autoSpaceDE/>
      <w:autoSpaceDN/>
    </w:pPr>
    <w:rPr>
      <w:rFonts w:ascii="Century" w:eastAsia="ＭＳ Ｐゴシック"/>
      <w:b/>
      <w:bCs/>
      <w:spacing w:val="0"/>
      <w:kern w:val="2"/>
      <w:sz w:val="40"/>
      <w:szCs w:val="21"/>
    </w:rPr>
  </w:style>
  <w:style w:type="character" w:styleId="a9">
    <w:name w:val="annotation reference"/>
    <w:semiHidden/>
    <w:rsid w:val="00D847A0"/>
    <w:rPr>
      <w:sz w:val="18"/>
      <w:szCs w:val="18"/>
    </w:rPr>
  </w:style>
  <w:style w:type="paragraph" w:styleId="aa">
    <w:name w:val="annotation text"/>
    <w:basedOn w:val="a"/>
    <w:semiHidden/>
    <w:rsid w:val="00D847A0"/>
    <w:pPr>
      <w:jc w:val="left"/>
    </w:pPr>
  </w:style>
  <w:style w:type="character" w:styleId="ab">
    <w:name w:val="page number"/>
    <w:basedOn w:val="a0"/>
    <w:rsid w:val="00DC1D10"/>
  </w:style>
  <w:style w:type="paragraph" w:styleId="ac">
    <w:name w:val="Body Text Indent"/>
    <w:basedOn w:val="a"/>
    <w:rsid w:val="00B41217"/>
    <w:pPr>
      <w:ind w:leftChars="400" w:left="851"/>
    </w:pPr>
  </w:style>
  <w:style w:type="paragraph" w:styleId="ad">
    <w:name w:val="Document Map"/>
    <w:basedOn w:val="a"/>
    <w:semiHidden/>
    <w:rsid w:val="00493E32"/>
    <w:pPr>
      <w:shd w:val="clear" w:color="auto" w:fill="000080"/>
    </w:pPr>
    <w:rPr>
      <w:rFonts w:ascii="Arial" w:eastAsia="ＭＳ ゴシック" w:hAnsi="Arial"/>
    </w:rPr>
  </w:style>
  <w:style w:type="character" w:styleId="ae">
    <w:name w:val="Hyperlink"/>
    <w:rsid w:val="00B41B2C"/>
    <w:rPr>
      <w:color w:val="0000FF"/>
      <w:u w:val="single"/>
    </w:rPr>
  </w:style>
  <w:style w:type="paragraph" w:styleId="af">
    <w:name w:val="Balloon Text"/>
    <w:basedOn w:val="a"/>
    <w:semiHidden/>
    <w:rsid w:val="009923F2"/>
    <w:rPr>
      <w:rFonts w:ascii="Arial" w:eastAsia="ＭＳ ゴシック" w:hAnsi="Arial"/>
      <w:sz w:val="18"/>
      <w:szCs w:val="18"/>
    </w:rPr>
  </w:style>
  <w:style w:type="paragraph" w:styleId="af0">
    <w:name w:val="annotation subject"/>
    <w:basedOn w:val="aa"/>
    <w:next w:val="aa"/>
    <w:semiHidden/>
    <w:rsid w:val="009A0EE3"/>
    <w:rPr>
      <w:b/>
      <w:bCs/>
    </w:rPr>
  </w:style>
  <w:style w:type="paragraph" w:styleId="af1">
    <w:name w:val="header"/>
    <w:basedOn w:val="a"/>
    <w:link w:val="af2"/>
    <w:rsid w:val="00CE11A4"/>
    <w:pPr>
      <w:tabs>
        <w:tab w:val="center" w:pos="4252"/>
        <w:tab w:val="right" w:pos="8504"/>
      </w:tabs>
      <w:snapToGrid w:val="0"/>
    </w:pPr>
  </w:style>
  <w:style w:type="character" w:customStyle="1" w:styleId="af2">
    <w:name w:val="ヘッダー (文字)"/>
    <w:link w:val="af1"/>
    <w:rsid w:val="00CE11A4"/>
    <w:rPr>
      <w:spacing w:val="-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361479">
      <w:bodyDiv w:val="1"/>
      <w:marLeft w:val="0"/>
      <w:marRight w:val="0"/>
      <w:marTop w:val="0"/>
      <w:marBottom w:val="0"/>
      <w:divBdr>
        <w:top w:val="none" w:sz="0" w:space="0" w:color="auto"/>
        <w:left w:val="none" w:sz="0" w:space="0" w:color="auto"/>
        <w:bottom w:val="none" w:sz="0" w:space="0" w:color="auto"/>
        <w:right w:val="none" w:sz="0" w:space="0" w:color="auto"/>
      </w:divBdr>
    </w:div>
    <w:div w:id="1066103189">
      <w:bodyDiv w:val="1"/>
      <w:marLeft w:val="0"/>
      <w:marRight w:val="0"/>
      <w:marTop w:val="0"/>
      <w:marBottom w:val="0"/>
      <w:divBdr>
        <w:top w:val="none" w:sz="0" w:space="0" w:color="auto"/>
        <w:left w:val="none" w:sz="0" w:space="0" w:color="auto"/>
        <w:bottom w:val="none" w:sz="0" w:space="0" w:color="auto"/>
        <w:right w:val="none" w:sz="0" w:space="0" w:color="auto"/>
      </w:divBdr>
    </w:div>
    <w:div w:id="1280262061">
      <w:bodyDiv w:val="1"/>
      <w:marLeft w:val="0"/>
      <w:marRight w:val="0"/>
      <w:marTop w:val="0"/>
      <w:marBottom w:val="0"/>
      <w:divBdr>
        <w:top w:val="none" w:sz="0" w:space="0" w:color="auto"/>
        <w:left w:val="none" w:sz="0" w:space="0" w:color="auto"/>
        <w:bottom w:val="none" w:sz="0" w:space="0" w:color="auto"/>
        <w:right w:val="none" w:sz="0" w:space="0" w:color="auto"/>
      </w:divBdr>
    </w:div>
    <w:div w:id="1293172647">
      <w:bodyDiv w:val="1"/>
      <w:marLeft w:val="0"/>
      <w:marRight w:val="0"/>
      <w:marTop w:val="0"/>
      <w:marBottom w:val="0"/>
      <w:divBdr>
        <w:top w:val="none" w:sz="0" w:space="0" w:color="auto"/>
        <w:left w:val="none" w:sz="0" w:space="0" w:color="auto"/>
        <w:bottom w:val="none" w:sz="0" w:space="0" w:color="auto"/>
        <w:right w:val="none" w:sz="0" w:space="0" w:color="auto"/>
      </w:divBdr>
    </w:div>
    <w:div w:id="202107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965B7-67EB-4362-94CB-29B543532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Words>
  <Characters>286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（様式２）</vt:lpstr>
    </vt:vector>
  </TitlesOfParts>
  <Manager/>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Maeda, Manami (JP - AB 前田 愛美)</dc:creator>
  <cp:keywords/>
  <dc:description/>
  <cp:lastModifiedBy>城生 遼太</cp:lastModifiedBy>
  <cp:revision>5</cp:revision>
  <cp:lastPrinted>2021-03-25T05:40:00Z</cp:lastPrinted>
  <dcterms:created xsi:type="dcterms:W3CDTF">2021-02-15T06:42:00Z</dcterms:created>
  <dcterms:modified xsi:type="dcterms:W3CDTF">2026-07-16T04:39:00Z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6fffe2-e74d-4f21-833f-6f054a10cb50_Enabled">
    <vt:lpwstr>true</vt:lpwstr>
  </property>
  <property fmtid="{D5CDD505-2E9C-101B-9397-08002B2CF9AE}" pid="3" name="MSIP_Label_436fffe2-e74d-4f21-833f-6f054a10cb50_SetDate">
    <vt:lpwstr>2021-02-02T10:16:20Z</vt:lpwstr>
  </property>
  <property fmtid="{D5CDD505-2E9C-101B-9397-08002B2CF9AE}" pid="4" name="MSIP_Label_436fffe2-e74d-4f21-833f-6f054a10cb50_Method">
    <vt:lpwstr>Privileged</vt:lpwstr>
  </property>
  <property fmtid="{D5CDD505-2E9C-101B-9397-08002B2CF9AE}" pid="5" name="MSIP_Label_436fffe2-e74d-4f21-833f-6f054a10cb50_Name">
    <vt:lpwstr>436fffe2-e74d-4f21-833f-6f054a10cb50</vt:lpwstr>
  </property>
  <property fmtid="{D5CDD505-2E9C-101B-9397-08002B2CF9AE}" pid="6" name="MSIP_Label_436fffe2-e74d-4f21-833f-6f054a10cb50_SiteId">
    <vt:lpwstr>a4dd5294-24e4-4102-8420-cb86d0baae1e</vt:lpwstr>
  </property>
  <property fmtid="{D5CDD505-2E9C-101B-9397-08002B2CF9AE}" pid="7" name="MSIP_Label_436fffe2-e74d-4f21-833f-6f054a10cb50_ActionId">
    <vt:lpwstr>568e9d7f-e400-40a4-af2c-05cd475df70c</vt:lpwstr>
  </property>
  <property fmtid="{D5CDD505-2E9C-101B-9397-08002B2CF9AE}" pid="8" name="MSIP_Label_436fffe2-e74d-4f21-833f-6f054a10cb50_ContentBits">
    <vt:lpwstr>0</vt:lpwstr>
  </property>
</Properties>
</file>