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5F14F1" w14:textId="77777777" w:rsidR="008B6D11" w:rsidRPr="00AF26CF" w:rsidRDefault="008B6D11" w:rsidP="008B6D11">
      <w:pPr>
        <w:rPr>
          <w:rFonts w:ascii="ＭＳ 明朝" w:eastAsia="ＭＳ 明朝" w:hAnsi="ＭＳ 明朝"/>
          <w:sz w:val="22"/>
          <w:szCs w:val="22"/>
        </w:rPr>
      </w:pPr>
      <w:r w:rsidRPr="00AF26CF">
        <w:rPr>
          <w:rFonts w:ascii="ＭＳ 明朝" w:eastAsia="ＭＳ 明朝" w:hAnsi="ＭＳ 明朝" w:hint="eastAsia"/>
          <w:sz w:val="22"/>
          <w:szCs w:val="22"/>
        </w:rPr>
        <w:t>（様式１）</w:t>
      </w:r>
    </w:p>
    <w:p w14:paraId="5CB356E3" w14:textId="77777777" w:rsidR="008B6D11" w:rsidRPr="00AF26CF" w:rsidRDefault="008B6D11" w:rsidP="008B6D11">
      <w:pPr>
        <w:jc w:val="center"/>
        <w:rPr>
          <w:rFonts w:ascii="ＭＳ 明朝" w:eastAsia="ＭＳ 明朝" w:hAnsi="ＭＳ 明朝"/>
          <w:b/>
          <w:sz w:val="28"/>
        </w:rPr>
      </w:pPr>
    </w:p>
    <w:p w14:paraId="67192D89" w14:textId="454BCA46" w:rsidR="00E42750" w:rsidRPr="00AF26CF" w:rsidRDefault="00837CA9" w:rsidP="008B6D11">
      <w:pPr>
        <w:jc w:val="center"/>
        <w:rPr>
          <w:rFonts w:ascii="ＭＳ 明朝" w:eastAsia="ＭＳ 明朝" w:hAnsi="ＭＳ 明朝"/>
          <w:b/>
          <w:sz w:val="28"/>
        </w:rPr>
      </w:pPr>
      <w:r>
        <w:rPr>
          <w:rFonts w:ascii="ＭＳ 明朝" w:eastAsia="ＭＳ 明朝" w:hAnsi="ＭＳ 明朝" w:hint="eastAsia"/>
          <w:b/>
          <w:sz w:val="28"/>
        </w:rPr>
        <w:t>松本市書かない窓口支援システム</w:t>
      </w:r>
    </w:p>
    <w:p w14:paraId="4BF4D043" w14:textId="3AF9C200" w:rsidR="008B6D11" w:rsidRPr="00AF26CF" w:rsidRDefault="00837CA9" w:rsidP="008B6D11">
      <w:pPr>
        <w:jc w:val="center"/>
        <w:rPr>
          <w:rFonts w:ascii="ＭＳ 明朝" w:eastAsia="ＭＳ 明朝" w:hAnsi="ＭＳ 明朝"/>
          <w:b/>
          <w:sz w:val="28"/>
        </w:rPr>
      </w:pPr>
      <w:r>
        <w:rPr>
          <w:rFonts w:ascii="ＭＳ 明朝" w:eastAsia="ＭＳ 明朝" w:hAnsi="ＭＳ 明朝" w:hint="eastAsia"/>
          <w:b/>
          <w:sz w:val="28"/>
        </w:rPr>
        <w:t>構築</w:t>
      </w:r>
      <w:r w:rsidR="00030C16" w:rsidRPr="00AF26CF">
        <w:rPr>
          <w:rFonts w:ascii="ＭＳ 明朝" w:eastAsia="ＭＳ 明朝" w:hAnsi="ＭＳ 明朝" w:hint="eastAsia"/>
          <w:b/>
          <w:sz w:val="28"/>
        </w:rPr>
        <w:t>業務委託</w:t>
      </w:r>
      <w:r>
        <w:rPr>
          <w:rFonts w:ascii="ＭＳ 明朝" w:eastAsia="ＭＳ 明朝" w:hAnsi="ＭＳ 明朝" w:hint="eastAsia"/>
          <w:b/>
          <w:sz w:val="28"/>
        </w:rPr>
        <w:t>およびシステム利用に関する</w:t>
      </w:r>
      <w:r w:rsidR="008B6D11" w:rsidRPr="00AF26CF">
        <w:rPr>
          <w:rFonts w:ascii="ＭＳ 明朝" w:eastAsia="ＭＳ 明朝" w:hAnsi="ＭＳ 明朝" w:hint="eastAsia"/>
          <w:b/>
          <w:sz w:val="28"/>
        </w:rPr>
        <w:t>提案</w:t>
      </w:r>
      <w:r w:rsidR="00CA0D44" w:rsidRPr="00AF26CF">
        <w:rPr>
          <w:rFonts w:ascii="ＭＳ 明朝" w:eastAsia="ＭＳ 明朝" w:hAnsi="ＭＳ 明朝" w:hint="eastAsia"/>
          <w:b/>
          <w:sz w:val="28"/>
        </w:rPr>
        <w:t>書類</w:t>
      </w:r>
      <w:r w:rsidR="008B6D11" w:rsidRPr="00AF26CF">
        <w:rPr>
          <w:rFonts w:ascii="ＭＳ 明朝" w:eastAsia="ＭＳ 明朝" w:hAnsi="ＭＳ 明朝" w:hint="eastAsia"/>
          <w:b/>
          <w:sz w:val="28"/>
        </w:rPr>
        <w:t>提出書</w:t>
      </w:r>
    </w:p>
    <w:p w14:paraId="09E67EF9" w14:textId="77777777" w:rsidR="008B6D11" w:rsidRPr="00AF26CF" w:rsidRDefault="008B6D11" w:rsidP="008B6D11">
      <w:pPr>
        <w:rPr>
          <w:rFonts w:ascii="ＭＳ 明朝" w:eastAsia="ＭＳ 明朝" w:hAnsi="ＭＳ 明朝"/>
        </w:rPr>
      </w:pPr>
    </w:p>
    <w:p w14:paraId="6AA1C7C2" w14:textId="77777777" w:rsidR="008B6D11" w:rsidRPr="00AF26CF" w:rsidRDefault="008B6D11" w:rsidP="008B6D11">
      <w:pPr>
        <w:rPr>
          <w:rFonts w:ascii="ＭＳ 明朝" w:eastAsia="ＭＳ 明朝" w:hAnsi="ＭＳ 明朝"/>
        </w:rPr>
      </w:pPr>
    </w:p>
    <w:p w14:paraId="5B794B3F" w14:textId="77777777" w:rsidR="008B6D11" w:rsidRPr="00AF26CF" w:rsidRDefault="00F1090B" w:rsidP="008B6D11">
      <w:pPr>
        <w:jc w:val="right"/>
        <w:rPr>
          <w:rFonts w:ascii="ＭＳ 明朝" w:eastAsia="ＭＳ 明朝" w:hAnsi="ＭＳ 明朝"/>
          <w:sz w:val="22"/>
          <w:szCs w:val="22"/>
        </w:rPr>
      </w:pPr>
      <w:r w:rsidRPr="00AF26CF">
        <w:rPr>
          <w:rFonts w:ascii="ＭＳ 明朝" w:eastAsia="ＭＳ 明朝" w:hAnsi="ＭＳ 明朝" w:hint="eastAsia"/>
          <w:sz w:val="22"/>
          <w:szCs w:val="22"/>
        </w:rPr>
        <w:t>令和</w:t>
      </w:r>
      <w:r w:rsidR="008B6D11" w:rsidRPr="00AF26CF">
        <w:rPr>
          <w:rFonts w:ascii="ＭＳ 明朝" w:eastAsia="ＭＳ 明朝" w:hAnsi="ＭＳ 明朝" w:hint="eastAsia"/>
          <w:sz w:val="22"/>
          <w:szCs w:val="22"/>
        </w:rPr>
        <w:t xml:space="preserve">　　年　　月　　日</w:t>
      </w:r>
    </w:p>
    <w:p w14:paraId="57488DB2" w14:textId="77777777" w:rsidR="008B6D11" w:rsidRPr="00AF26CF" w:rsidRDefault="008B6D11" w:rsidP="008B6D11">
      <w:pPr>
        <w:rPr>
          <w:rFonts w:ascii="ＭＳ 明朝" w:eastAsia="ＭＳ 明朝" w:hAnsi="ＭＳ 明朝"/>
          <w:sz w:val="22"/>
          <w:szCs w:val="22"/>
        </w:rPr>
      </w:pPr>
    </w:p>
    <w:p w14:paraId="1570CF64" w14:textId="77777777" w:rsidR="008B6D11" w:rsidRPr="00AF26CF" w:rsidRDefault="008B6D11" w:rsidP="008B6D11">
      <w:pPr>
        <w:outlineLvl w:val="0"/>
        <w:rPr>
          <w:rFonts w:ascii="ＭＳ 明朝" w:eastAsia="ＭＳ 明朝" w:hAnsi="ＭＳ 明朝"/>
          <w:sz w:val="22"/>
          <w:szCs w:val="22"/>
        </w:rPr>
      </w:pPr>
      <w:r w:rsidRPr="00AF26CF">
        <w:rPr>
          <w:rFonts w:ascii="ＭＳ 明朝" w:eastAsia="ＭＳ 明朝" w:hAnsi="ＭＳ 明朝" w:hint="eastAsia"/>
          <w:sz w:val="22"/>
          <w:szCs w:val="22"/>
        </w:rPr>
        <w:t xml:space="preserve">　松本市長　　</w:t>
      </w:r>
      <w:r w:rsidR="00F1090B" w:rsidRPr="00AF26CF">
        <w:rPr>
          <w:rFonts w:ascii="ＭＳ 明朝" w:eastAsia="ＭＳ 明朝" w:hAnsi="ＭＳ 明朝" w:hint="eastAsia"/>
          <w:sz w:val="22"/>
          <w:szCs w:val="22"/>
        </w:rPr>
        <w:t>臥</w:t>
      </w:r>
      <w:r w:rsidRPr="00AF26CF">
        <w:rPr>
          <w:rFonts w:ascii="ＭＳ 明朝" w:eastAsia="ＭＳ 明朝" w:hAnsi="ＭＳ 明朝" w:hint="eastAsia"/>
          <w:sz w:val="22"/>
          <w:szCs w:val="22"/>
        </w:rPr>
        <w:t xml:space="preserve">　</w:t>
      </w:r>
      <w:r w:rsidR="00F1090B" w:rsidRPr="00AF26CF">
        <w:rPr>
          <w:rFonts w:ascii="ＭＳ 明朝" w:eastAsia="ＭＳ 明朝" w:hAnsi="ＭＳ 明朝" w:hint="eastAsia"/>
          <w:sz w:val="22"/>
          <w:szCs w:val="22"/>
        </w:rPr>
        <w:t>雲　義　尚</w:t>
      </w:r>
      <w:r w:rsidRPr="00AF26CF">
        <w:rPr>
          <w:rFonts w:ascii="ＭＳ 明朝" w:eastAsia="ＭＳ 明朝" w:hAnsi="ＭＳ 明朝" w:hint="eastAsia"/>
          <w:sz w:val="22"/>
          <w:szCs w:val="22"/>
        </w:rPr>
        <w:t xml:space="preserve">　様</w:t>
      </w:r>
    </w:p>
    <w:p w14:paraId="23D0EE1F" w14:textId="77777777" w:rsidR="008B6D11" w:rsidRPr="00AF26CF" w:rsidRDefault="008B6D11" w:rsidP="008B6D11">
      <w:pPr>
        <w:outlineLvl w:val="0"/>
        <w:rPr>
          <w:rFonts w:ascii="ＭＳ 明朝" w:eastAsia="ＭＳ 明朝" w:hAnsi="ＭＳ 明朝"/>
          <w:sz w:val="22"/>
          <w:szCs w:val="22"/>
        </w:rPr>
      </w:pPr>
    </w:p>
    <w:p w14:paraId="214BD6FB" w14:textId="77777777" w:rsidR="008B6D11" w:rsidRPr="00AF26CF" w:rsidRDefault="008B6D11" w:rsidP="008B6D11">
      <w:pPr>
        <w:rPr>
          <w:rFonts w:ascii="ＭＳ 明朝" w:eastAsia="ＭＳ 明朝" w:hAnsi="ＭＳ 明朝"/>
          <w:sz w:val="22"/>
          <w:szCs w:val="22"/>
        </w:rPr>
      </w:pPr>
    </w:p>
    <w:p w14:paraId="75832C1A" w14:textId="77777777" w:rsidR="008B6D11" w:rsidRPr="00AF26CF" w:rsidRDefault="008B6D11" w:rsidP="00074A5B">
      <w:pPr>
        <w:spacing w:line="480" w:lineRule="auto"/>
        <w:ind w:left="3360" w:firstLine="468"/>
        <w:rPr>
          <w:rFonts w:ascii="ＭＳ 明朝" w:eastAsia="ＭＳ 明朝" w:hAnsi="ＭＳ 明朝"/>
          <w:sz w:val="22"/>
          <w:szCs w:val="22"/>
        </w:rPr>
      </w:pPr>
      <w:r w:rsidRPr="00AF26CF">
        <w:rPr>
          <w:rFonts w:ascii="ＭＳ 明朝" w:eastAsia="ＭＳ 明朝" w:hAnsi="ＭＳ 明朝" w:hint="eastAsia"/>
          <w:sz w:val="22"/>
          <w:szCs w:val="22"/>
        </w:rPr>
        <w:t>住　　　　所</w:t>
      </w:r>
    </w:p>
    <w:p w14:paraId="443FE83E" w14:textId="77777777" w:rsidR="008B6D11" w:rsidRPr="00AF26CF" w:rsidRDefault="008B6D11" w:rsidP="00074A5B">
      <w:pPr>
        <w:spacing w:line="480" w:lineRule="auto"/>
        <w:ind w:left="3360" w:firstLine="468"/>
        <w:rPr>
          <w:rFonts w:ascii="ＭＳ 明朝" w:eastAsia="ＭＳ 明朝" w:hAnsi="ＭＳ 明朝"/>
          <w:sz w:val="22"/>
          <w:szCs w:val="22"/>
        </w:rPr>
      </w:pPr>
      <w:r w:rsidRPr="00AF26CF">
        <w:rPr>
          <w:rFonts w:ascii="ＭＳ 明朝" w:eastAsia="ＭＳ 明朝" w:hAnsi="ＭＳ 明朝" w:hint="eastAsia"/>
          <w:sz w:val="22"/>
          <w:szCs w:val="22"/>
        </w:rPr>
        <w:t>商号又は名称</w:t>
      </w:r>
    </w:p>
    <w:p w14:paraId="62BD63AB" w14:textId="31A11CF3" w:rsidR="008B6D11" w:rsidRPr="00AF26CF" w:rsidRDefault="00F1090B" w:rsidP="00074A5B">
      <w:pPr>
        <w:ind w:left="3360" w:firstLine="468"/>
        <w:rPr>
          <w:rFonts w:ascii="ＭＳ 明朝" w:eastAsia="ＭＳ 明朝" w:hAnsi="ＭＳ 明朝"/>
          <w:sz w:val="22"/>
          <w:szCs w:val="22"/>
        </w:rPr>
      </w:pPr>
      <w:r w:rsidRPr="00AF26CF">
        <w:rPr>
          <w:rFonts w:ascii="ＭＳ 明朝" w:eastAsia="ＭＳ 明朝" w:hAnsi="ＭＳ 明朝" w:hint="eastAsia"/>
          <w:sz w:val="22"/>
          <w:szCs w:val="22"/>
        </w:rPr>
        <w:t xml:space="preserve">代表者氏名　　　　　　　　　　　　　　　　　　　　</w:t>
      </w:r>
    </w:p>
    <w:p w14:paraId="16A58C76" w14:textId="77777777" w:rsidR="008B6D11" w:rsidRPr="00AF26CF" w:rsidRDefault="008B6D11" w:rsidP="008B6D11">
      <w:pPr>
        <w:rPr>
          <w:rFonts w:ascii="ＭＳ 明朝" w:eastAsia="ＭＳ 明朝" w:hAnsi="ＭＳ 明朝"/>
          <w:sz w:val="22"/>
          <w:szCs w:val="22"/>
        </w:rPr>
      </w:pPr>
    </w:p>
    <w:p w14:paraId="680A4F93" w14:textId="77777777" w:rsidR="008B6D11" w:rsidRPr="00AF26CF" w:rsidRDefault="008B6D11" w:rsidP="008B6D11">
      <w:pPr>
        <w:rPr>
          <w:rFonts w:ascii="ＭＳ 明朝" w:eastAsia="ＭＳ 明朝" w:hAnsi="ＭＳ 明朝"/>
          <w:sz w:val="22"/>
          <w:szCs w:val="22"/>
        </w:rPr>
      </w:pPr>
    </w:p>
    <w:p w14:paraId="6E9BA9E5" w14:textId="77777777" w:rsidR="008B6D11" w:rsidRPr="00AF26CF" w:rsidRDefault="008B6D11" w:rsidP="008B6D11">
      <w:pPr>
        <w:rPr>
          <w:rFonts w:ascii="ＭＳ 明朝" w:eastAsia="ＭＳ 明朝" w:hAnsi="ＭＳ 明朝"/>
          <w:sz w:val="22"/>
          <w:szCs w:val="22"/>
        </w:rPr>
      </w:pPr>
    </w:p>
    <w:p w14:paraId="64D19AD1" w14:textId="77777777" w:rsidR="008B6D11" w:rsidRPr="00AF26CF" w:rsidRDefault="008B6D11" w:rsidP="008B6D11">
      <w:pPr>
        <w:rPr>
          <w:rFonts w:ascii="ＭＳ 明朝" w:eastAsia="ＭＳ 明朝" w:hAnsi="ＭＳ 明朝"/>
          <w:sz w:val="22"/>
          <w:szCs w:val="22"/>
        </w:rPr>
      </w:pPr>
    </w:p>
    <w:p w14:paraId="582D4207" w14:textId="77777777" w:rsidR="008B6D11" w:rsidRPr="00AF26CF" w:rsidRDefault="008B6D11" w:rsidP="00074A5B">
      <w:pPr>
        <w:rPr>
          <w:rFonts w:ascii="ＭＳ 明朝" w:eastAsia="ＭＳ 明朝" w:hAnsi="ＭＳ 明朝"/>
          <w:sz w:val="22"/>
          <w:szCs w:val="22"/>
        </w:rPr>
      </w:pPr>
    </w:p>
    <w:p w14:paraId="5B4AFB48" w14:textId="77777777" w:rsidR="008B6D11" w:rsidRPr="00AF26CF" w:rsidRDefault="008B6D11" w:rsidP="00074A5B">
      <w:pPr>
        <w:spacing w:line="300" w:lineRule="auto"/>
        <w:rPr>
          <w:rFonts w:ascii="ＭＳ 明朝" w:eastAsia="ＭＳ 明朝" w:hAnsi="ＭＳ 明朝"/>
          <w:sz w:val="22"/>
          <w:szCs w:val="22"/>
        </w:rPr>
      </w:pPr>
    </w:p>
    <w:p w14:paraId="6696D2D8" w14:textId="31676B83" w:rsidR="0091029F" w:rsidRPr="00AF26CF" w:rsidRDefault="007320CD" w:rsidP="007320CD">
      <w:pPr>
        <w:spacing w:line="300" w:lineRule="auto"/>
        <w:ind w:leftChars="114" w:left="219" w:firstLineChars="100" w:firstLine="202"/>
        <w:rPr>
          <w:rFonts w:ascii="ＭＳ 明朝" w:eastAsia="ＭＳ 明朝" w:hAnsi="ＭＳ 明朝"/>
          <w:sz w:val="22"/>
          <w:szCs w:val="22"/>
        </w:rPr>
      </w:pPr>
      <w:r w:rsidRPr="007320CD">
        <w:rPr>
          <w:rFonts w:ascii="ＭＳ 明朝" w:eastAsia="ＭＳ 明朝" w:hAnsi="ＭＳ 明朝" w:hint="eastAsia"/>
          <w:sz w:val="22"/>
          <w:szCs w:val="22"/>
        </w:rPr>
        <w:t>松本市書かない窓口支援システム構築業務委託およびシステム利用</w:t>
      </w:r>
      <w:r w:rsidR="008B6D11" w:rsidRPr="00AF26CF">
        <w:rPr>
          <w:rFonts w:ascii="ＭＳ 明朝" w:eastAsia="ＭＳ 明朝" w:hAnsi="ＭＳ 明朝" w:hint="eastAsia"/>
          <w:sz w:val="22"/>
          <w:szCs w:val="22"/>
        </w:rPr>
        <w:t>に関し、下記の書類を添えて提案します。</w:t>
      </w:r>
    </w:p>
    <w:p w14:paraId="43239291" w14:textId="4AFDA810" w:rsidR="008B6D11" w:rsidRPr="00AF26CF" w:rsidRDefault="008B6D11" w:rsidP="00934E23">
      <w:pPr>
        <w:spacing w:line="300" w:lineRule="auto"/>
        <w:ind w:leftChars="114" w:left="219" w:firstLineChars="100" w:firstLine="202"/>
        <w:rPr>
          <w:rFonts w:ascii="ＭＳ 明朝" w:eastAsia="ＭＳ 明朝" w:hAnsi="ＭＳ 明朝"/>
          <w:sz w:val="22"/>
          <w:szCs w:val="22"/>
        </w:rPr>
      </w:pPr>
      <w:r w:rsidRPr="00AF26CF">
        <w:rPr>
          <w:rFonts w:ascii="ＭＳ 明朝" w:eastAsia="ＭＳ 明朝" w:hAnsi="ＭＳ 明朝" w:hint="eastAsia"/>
          <w:sz w:val="22"/>
          <w:szCs w:val="22"/>
        </w:rPr>
        <w:t>なお、本件</w:t>
      </w:r>
      <w:r w:rsidR="008163EF">
        <w:rPr>
          <w:rFonts w:ascii="ＭＳ 明朝" w:eastAsia="ＭＳ 明朝" w:hAnsi="ＭＳ 明朝" w:hint="eastAsia"/>
          <w:sz w:val="22"/>
          <w:szCs w:val="22"/>
        </w:rPr>
        <w:t>調達</w:t>
      </w:r>
      <w:r w:rsidR="00F1090B" w:rsidRPr="00AF26CF">
        <w:rPr>
          <w:rFonts w:ascii="ＭＳ 明朝" w:eastAsia="ＭＳ 明朝" w:hAnsi="ＭＳ 明朝" w:hint="eastAsia"/>
          <w:sz w:val="22"/>
          <w:szCs w:val="22"/>
        </w:rPr>
        <w:t>仕様書</w:t>
      </w:r>
      <w:r w:rsidR="00030C16" w:rsidRPr="00AF26CF">
        <w:rPr>
          <w:rFonts w:ascii="ＭＳ 明朝" w:eastAsia="ＭＳ 明朝" w:hAnsi="ＭＳ 明朝" w:hint="eastAsia"/>
          <w:sz w:val="22"/>
          <w:szCs w:val="22"/>
        </w:rPr>
        <w:t>の要求事項</w:t>
      </w:r>
      <w:r w:rsidRPr="00AF26CF">
        <w:rPr>
          <w:rFonts w:ascii="ＭＳ 明朝" w:eastAsia="ＭＳ 明朝" w:hAnsi="ＭＳ 明朝" w:hint="eastAsia"/>
          <w:sz w:val="22"/>
          <w:szCs w:val="22"/>
        </w:rPr>
        <w:t>をすべて満たすこと、及び提案書類の記載内容が事実と相違ないことを誓約します。</w:t>
      </w:r>
    </w:p>
    <w:p w14:paraId="46BAA64F" w14:textId="77777777" w:rsidR="008B6D11" w:rsidRPr="00AF26CF" w:rsidRDefault="008B6D11" w:rsidP="008B6D11">
      <w:pPr>
        <w:spacing w:line="300" w:lineRule="auto"/>
        <w:ind w:leftChars="100" w:left="192" w:firstLineChars="100" w:firstLine="202"/>
        <w:rPr>
          <w:rFonts w:ascii="ＭＳ 明朝" w:eastAsia="ＭＳ 明朝" w:hAnsi="ＭＳ 明朝"/>
          <w:sz w:val="22"/>
          <w:szCs w:val="22"/>
        </w:rPr>
      </w:pPr>
    </w:p>
    <w:p w14:paraId="018AF22E" w14:textId="77777777" w:rsidR="008B6D11" w:rsidRPr="00AF26CF" w:rsidRDefault="008B6D11" w:rsidP="008B6D11">
      <w:pPr>
        <w:spacing w:line="300" w:lineRule="auto"/>
        <w:ind w:leftChars="100" w:left="192" w:firstLineChars="100" w:firstLine="202"/>
        <w:jc w:val="center"/>
        <w:rPr>
          <w:rFonts w:ascii="ＭＳ 明朝" w:eastAsia="ＭＳ 明朝" w:hAnsi="ＭＳ 明朝"/>
          <w:sz w:val="22"/>
          <w:szCs w:val="22"/>
        </w:rPr>
      </w:pPr>
      <w:r w:rsidRPr="00AF26CF">
        <w:rPr>
          <w:rFonts w:ascii="ＭＳ 明朝" w:eastAsia="ＭＳ 明朝" w:hAnsi="ＭＳ 明朝" w:hint="eastAsia"/>
          <w:sz w:val="22"/>
          <w:szCs w:val="22"/>
        </w:rPr>
        <w:t>記</w:t>
      </w:r>
    </w:p>
    <w:p w14:paraId="4A797B25" w14:textId="77777777" w:rsidR="008B6D11" w:rsidRPr="00AF26CF" w:rsidRDefault="008B6D11" w:rsidP="008B6D11">
      <w:pPr>
        <w:spacing w:line="300" w:lineRule="auto"/>
        <w:rPr>
          <w:rFonts w:ascii="ＭＳ 明朝" w:eastAsia="ＭＳ 明朝" w:hAnsi="ＭＳ 明朝"/>
          <w:sz w:val="22"/>
          <w:szCs w:val="22"/>
        </w:rPr>
      </w:pPr>
    </w:p>
    <w:p w14:paraId="31760945" w14:textId="77777777" w:rsidR="008B6D11" w:rsidRPr="00AF26CF" w:rsidRDefault="008B6D11" w:rsidP="00B34379">
      <w:pPr>
        <w:spacing w:line="300" w:lineRule="auto"/>
        <w:ind w:firstLineChars="374" w:firstLine="755"/>
        <w:rPr>
          <w:rFonts w:ascii="ＭＳ 明朝" w:eastAsia="ＭＳ 明朝" w:hAnsi="ＭＳ 明朝"/>
          <w:sz w:val="22"/>
          <w:szCs w:val="22"/>
        </w:rPr>
      </w:pPr>
      <w:r w:rsidRPr="00AF26CF">
        <w:rPr>
          <w:rFonts w:ascii="ＭＳ 明朝" w:eastAsia="ＭＳ 明朝" w:hAnsi="ＭＳ 明朝" w:hint="eastAsia"/>
          <w:sz w:val="22"/>
          <w:szCs w:val="22"/>
        </w:rPr>
        <w:t>１．提案</w:t>
      </w:r>
      <w:r w:rsidR="004859BE" w:rsidRPr="00AF26CF">
        <w:rPr>
          <w:rFonts w:ascii="ＭＳ 明朝" w:eastAsia="ＭＳ 明朝" w:hAnsi="ＭＳ 明朝" w:hint="eastAsia"/>
          <w:sz w:val="22"/>
          <w:szCs w:val="22"/>
        </w:rPr>
        <w:t>見積</w:t>
      </w:r>
      <w:r w:rsidRPr="00AF26CF">
        <w:rPr>
          <w:rFonts w:ascii="ＭＳ 明朝" w:eastAsia="ＭＳ 明朝" w:hAnsi="ＭＳ 明朝" w:hint="eastAsia"/>
          <w:sz w:val="22"/>
          <w:szCs w:val="22"/>
        </w:rPr>
        <w:t>書</w:t>
      </w:r>
      <w:r w:rsidR="007205BA" w:rsidRPr="00AF26CF">
        <w:rPr>
          <w:rFonts w:ascii="ＭＳ 明朝" w:eastAsia="ＭＳ 明朝" w:hAnsi="ＭＳ 明朝" w:hint="eastAsia"/>
          <w:sz w:val="22"/>
          <w:szCs w:val="22"/>
        </w:rPr>
        <w:t>及び内訳書</w:t>
      </w:r>
      <w:r w:rsidR="00E60E08" w:rsidRPr="00AF26CF">
        <w:rPr>
          <w:rFonts w:ascii="ＭＳ 明朝" w:eastAsia="ＭＳ 明朝" w:hAnsi="ＭＳ 明朝" w:hint="eastAsia"/>
          <w:sz w:val="22"/>
          <w:szCs w:val="22"/>
        </w:rPr>
        <w:tab/>
      </w:r>
      <w:r w:rsidRPr="00AF26CF">
        <w:rPr>
          <w:rFonts w:ascii="ＭＳ 明朝" w:eastAsia="ＭＳ 明朝" w:hAnsi="ＭＳ 明朝" w:hint="eastAsia"/>
          <w:sz w:val="22"/>
          <w:szCs w:val="22"/>
        </w:rPr>
        <w:tab/>
      </w:r>
      <w:r w:rsidRPr="00AF26CF">
        <w:rPr>
          <w:rFonts w:ascii="ＭＳ 明朝" w:eastAsia="ＭＳ 明朝" w:hAnsi="ＭＳ 明朝" w:hint="eastAsia"/>
          <w:sz w:val="22"/>
          <w:szCs w:val="22"/>
        </w:rPr>
        <w:tab/>
      </w:r>
      <w:r w:rsidR="00B34379" w:rsidRPr="00AF26CF">
        <w:rPr>
          <w:rFonts w:ascii="ＭＳ 明朝" w:eastAsia="ＭＳ 明朝" w:hAnsi="ＭＳ 明朝" w:hint="eastAsia"/>
          <w:sz w:val="22"/>
          <w:szCs w:val="22"/>
        </w:rPr>
        <w:tab/>
      </w:r>
      <w:r w:rsidR="00B34379" w:rsidRPr="00AF26CF">
        <w:rPr>
          <w:rFonts w:ascii="ＭＳ 明朝" w:eastAsia="ＭＳ 明朝" w:hAnsi="ＭＳ 明朝" w:hint="eastAsia"/>
          <w:sz w:val="22"/>
          <w:szCs w:val="22"/>
        </w:rPr>
        <w:tab/>
        <w:t>正本１</w:t>
      </w:r>
      <w:r w:rsidR="007205BA" w:rsidRPr="00AF26CF">
        <w:rPr>
          <w:rFonts w:ascii="ＭＳ 明朝" w:eastAsia="ＭＳ 明朝" w:hAnsi="ＭＳ 明朝" w:hint="eastAsia"/>
          <w:sz w:val="22"/>
          <w:szCs w:val="22"/>
        </w:rPr>
        <w:t>部</w:t>
      </w:r>
    </w:p>
    <w:p w14:paraId="184E5E4E" w14:textId="2A3BE3B4" w:rsidR="008B6D11" w:rsidRDefault="008B6D11" w:rsidP="00B34379">
      <w:pPr>
        <w:spacing w:line="300" w:lineRule="auto"/>
        <w:ind w:firstLineChars="374" w:firstLine="755"/>
        <w:rPr>
          <w:rFonts w:ascii="ＭＳ 明朝" w:eastAsia="ＭＳ 明朝" w:hAnsi="ＭＳ 明朝"/>
          <w:sz w:val="22"/>
          <w:szCs w:val="22"/>
        </w:rPr>
      </w:pPr>
      <w:r w:rsidRPr="00AF26CF">
        <w:rPr>
          <w:rFonts w:ascii="ＭＳ 明朝" w:eastAsia="ＭＳ 明朝" w:hAnsi="ＭＳ 明朝" w:hint="eastAsia"/>
          <w:sz w:val="22"/>
          <w:szCs w:val="22"/>
        </w:rPr>
        <w:t>２．</w:t>
      </w:r>
      <w:r w:rsidR="00F1090B" w:rsidRPr="00AF26CF">
        <w:rPr>
          <w:rFonts w:ascii="ＭＳ 明朝" w:eastAsia="ＭＳ 明朝" w:hAnsi="ＭＳ 明朝" w:hint="eastAsia"/>
          <w:sz w:val="22"/>
          <w:szCs w:val="22"/>
        </w:rPr>
        <w:t>企画</w:t>
      </w:r>
      <w:r w:rsidR="004859BE" w:rsidRPr="00AF26CF">
        <w:rPr>
          <w:rFonts w:ascii="ＭＳ 明朝" w:eastAsia="ＭＳ 明朝" w:hAnsi="ＭＳ 明朝" w:hint="eastAsia"/>
          <w:sz w:val="22"/>
          <w:szCs w:val="22"/>
        </w:rPr>
        <w:t>提案書</w:t>
      </w:r>
      <w:r w:rsidR="001E2FFE" w:rsidRPr="00AF26CF">
        <w:rPr>
          <w:rFonts w:ascii="ＭＳ 明朝" w:eastAsia="ＭＳ 明朝" w:hAnsi="ＭＳ 明朝" w:hint="eastAsia"/>
          <w:sz w:val="22"/>
          <w:szCs w:val="22"/>
        </w:rPr>
        <w:tab/>
      </w:r>
      <w:r w:rsidR="001E2FFE" w:rsidRPr="00AF26CF">
        <w:rPr>
          <w:rFonts w:ascii="ＭＳ 明朝" w:eastAsia="ＭＳ 明朝" w:hAnsi="ＭＳ 明朝" w:hint="eastAsia"/>
          <w:sz w:val="22"/>
          <w:szCs w:val="22"/>
        </w:rPr>
        <w:tab/>
      </w:r>
      <w:r w:rsidR="001E2FFE" w:rsidRPr="00AF26CF">
        <w:rPr>
          <w:rFonts w:ascii="ＭＳ 明朝" w:eastAsia="ＭＳ 明朝" w:hAnsi="ＭＳ 明朝" w:hint="eastAsia"/>
          <w:sz w:val="22"/>
          <w:szCs w:val="22"/>
        </w:rPr>
        <w:tab/>
      </w:r>
      <w:r w:rsidR="001E2FFE" w:rsidRPr="00AF26CF">
        <w:rPr>
          <w:rFonts w:ascii="ＭＳ 明朝" w:eastAsia="ＭＳ 明朝" w:hAnsi="ＭＳ 明朝" w:hint="eastAsia"/>
          <w:sz w:val="22"/>
          <w:szCs w:val="22"/>
        </w:rPr>
        <w:tab/>
      </w:r>
      <w:r w:rsidR="00BF2496" w:rsidRPr="00AF26CF">
        <w:rPr>
          <w:rFonts w:ascii="ＭＳ 明朝" w:eastAsia="ＭＳ 明朝" w:hAnsi="ＭＳ 明朝" w:hint="eastAsia"/>
          <w:sz w:val="22"/>
          <w:szCs w:val="22"/>
        </w:rPr>
        <w:tab/>
      </w:r>
      <w:r w:rsidR="00B34379" w:rsidRPr="00AF26CF">
        <w:rPr>
          <w:rFonts w:ascii="ＭＳ 明朝" w:eastAsia="ＭＳ 明朝" w:hAnsi="ＭＳ 明朝" w:hint="eastAsia"/>
          <w:sz w:val="22"/>
          <w:szCs w:val="22"/>
        </w:rPr>
        <w:tab/>
        <w:t>正本１</w:t>
      </w:r>
      <w:r w:rsidR="00FC0DB1" w:rsidRPr="00AF26CF">
        <w:rPr>
          <w:rFonts w:ascii="ＭＳ 明朝" w:eastAsia="ＭＳ 明朝" w:hAnsi="ＭＳ 明朝" w:hint="eastAsia"/>
          <w:sz w:val="22"/>
          <w:szCs w:val="22"/>
        </w:rPr>
        <w:t>部</w:t>
      </w:r>
    </w:p>
    <w:p w14:paraId="569B4BF4" w14:textId="593552E7" w:rsidR="00DF2DA3" w:rsidRPr="00AF26CF" w:rsidRDefault="00DF2DA3" w:rsidP="00B34379">
      <w:pPr>
        <w:spacing w:line="300" w:lineRule="auto"/>
        <w:ind w:firstLineChars="374" w:firstLine="755"/>
        <w:rPr>
          <w:rFonts w:ascii="ＭＳ 明朝" w:eastAsia="ＭＳ 明朝" w:hAnsi="ＭＳ 明朝" w:hint="eastAsia"/>
          <w:sz w:val="22"/>
          <w:szCs w:val="22"/>
        </w:rPr>
      </w:pPr>
      <w:r>
        <w:rPr>
          <w:rFonts w:ascii="ＭＳ 明朝" w:eastAsia="ＭＳ 明朝" w:hAnsi="ＭＳ 明朝" w:hint="eastAsia"/>
          <w:sz w:val="22"/>
          <w:szCs w:val="22"/>
        </w:rPr>
        <w:t>３．回答記入済みの</w:t>
      </w:r>
      <w:r w:rsidRPr="00DF2DA3">
        <w:rPr>
          <w:rFonts w:ascii="ＭＳ 明朝" w:eastAsia="ＭＳ 明朝" w:hAnsi="ＭＳ 明朝" w:hint="eastAsia"/>
          <w:sz w:val="22"/>
          <w:szCs w:val="22"/>
        </w:rPr>
        <w:t>機能要件</w:t>
      </w:r>
      <w:r w:rsidRPr="00AF26CF">
        <w:rPr>
          <w:rFonts w:ascii="ＭＳ 明朝" w:eastAsia="ＭＳ 明朝" w:hAnsi="ＭＳ 明朝" w:hint="eastAsia"/>
          <w:sz w:val="22"/>
          <w:szCs w:val="22"/>
        </w:rPr>
        <w:tab/>
      </w:r>
      <w:r w:rsidRPr="00AF26CF">
        <w:rPr>
          <w:rFonts w:ascii="ＭＳ 明朝" w:eastAsia="ＭＳ 明朝" w:hAnsi="ＭＳ 明朝" w:hint="eastAsia"/>
          <w:sz w:val="22"/>
          <w:szCs w:val="22"/>
        </w:rPr>
        <w:tab/>
      </w:r>
      <w:r w:rsidRPr="00AF26CF">
        <w:rPr>
          <w:rFonts w:ascii="ＭＳ 明朝" w:eastAsia="ＭＳ 明朝" w:hAnsi="ＭＳ 明朝" w:hint="eastAsia"/>
          <w:sz w:val="22"/>
          <w:szCs w:val="22"/>
        </w:rPr>
        <w:tab/>
      </w:r>
      <w:r w:rsidRPr="00AF26CF">
        <w:rPr>
          <w:rFonts w:ascii="ＭＳ 明朝" w:eastAsia="ＭＳ 明朝" w:hAnsi="ＭＳ 明朝" w:hint="eastAsia"/>
          <w:sz w:val="22"/>
          <w:szCs w:val="22"/>
        </w:rPr>
        <w:tab/>
      </w:r>
      <w:r>
        <w:rPr>
          <w:rFonts w:ascii="ＭＳ 明朝" w:eastAsia="ＭＳ 明朝" w:hAnsi="ＭＳ 明朝" w:hint="eastAsia"/>
          <w:sz w:val="22"/>
          <w:szCs w:val="22"/>
        </w:rPr>
        <w:t>正本１部</w:t>
      </w:r>
    </w:p>
    <w:p w14:paraId="11849FB2" w14:textId="1D7F40E4" w:rsidR="008B6D11" w:rsidRPr="00AF26CF" w:rsidRDefault="00DF2DA3" w:rsidP="00F1090B">
      <w:pPr>
        <w:spacing w:line="300" w:lineRule="auto"/>
        <w:ind w:firstLineChars="374" w:firstLine="755"/>
        <w:rPr>
          <w:rFonts w:ascii="ＭＳ 明朝" w:eastAsia="ＭＳ 明朝" w:hAnsi="ＭＳ 明朝"/>
          <w:strike/>
          <w:sz w:val="22"/>
          <w:szCs w:val="22"/>
        </w:rPr>
      </w:pPr>
      <w:r>
        <w:rPr>
          <w:rFonts w:ascii="ＭＳ 明朝" w:eastAsia="ＭＳ 明朝" w:hAnsi="ＭＳ 明朝" w:hint="eastAsia"/>
          <w:sz w:val="22"/>
          <w:szCs w:val="22"/>
        </w:rPr>
        <w:t>４</w:t>
      </w:r>
      <w:r w:rsidR="007F43C1" w:rsidRPr="00AF26CF">
        <w:rPr>
          <w:rFonts w:ascii="ＭＳ 明朝" w:eastAsia="ＭＳ 明朝" w:hAnsi="ＭＳ 明朝" w:hint="eastAsia"/>
          <w:sz w:val="22"/>
          <w:szCs w:val="22"/>
        </w:rPr>
        <w:t>．パッケージ</w:t>
      </w:r>
      <w:bookmarkStart w:id="0" w:name="_GoBack"/>
      <w:bookmarkEnd w:id="0"/>
      <w:r w:rsidR="007F43C1" w:rsidRPr="00AF26CF">
        <w:rPr>
          <w:rFonts w:ascii="ＭＳ 明朝" w:eastAsia="ＭＳ 明朝" w:hAnsi="ＭＳ 明朝" w:hint="eastAsia"/>
          <w:sz w:val="22"/>
          <w:szCs w:val="22"/>
        </w:rPr>
        <w:t>システムパンフレット</w:t>
      </w:r>
      <w:r w:rsidR="005548FC" w:rsidRPr="00AF26CF">
        <w:rPr>
          <w:rFonts w:ascii="ＭＳ 明朝" w:eastAsia="ＭＳ 明朝" w:hAnsi="ＭＳ 明朝" w:hint="eastAsia"/>
          <w:sz w:val="22"/>
          <w:szCs w:val="22"/>
        </w:rPr>
        <w:t>、</w:t>
      </w:r>
      <w:r w:rsidR="007F43C1" w:rsidRPr="00AF26CF">
        <w:rPr>
          <w:rFonts w:ascii="ＭＳ 明朝" w:eastAsia="ＭＳ 明朝" w:hAnsi="ＭＳ 明朝" w:hint="eastAsia"/>
          <w:sz w:val="22"/>
          <w:szCs w:val="22"/>
        </w:rPr>
        <w:t>操作説明書等</w:t>
      </w:r>
      <w:r w:rsidR="00B34379" w:rsidRPr="00AF26CF">
        <w:rPr>
          <w:rFonts w:ascii="ＭＳ 明朝" w:eastAsia="ＭＳ 明朝" w:hAnsi="ＭＳ 明朝" w:hint="eastAsia"/>
          <w:sz w:val="22"/>
          <w:szCs w:val="22"/>
        </w:rPr>
        <w:tab/>
      </w:r>
      <w:r w:rsidR="00B34379" w:rsidRPr="00AF26CF">
        <w:rPr>
          <w:rFonts w:ascii="ＭＳ 明朝" w:eastAsia="ＭＳ 明朝" w:hAnsi="ＭＳ 明朝" w:hint="eastAsia"/>
          <w:sz w:val="22"/>
          <w:szCs w:val="22"/>
        </w:rPr>
        <w:tab/>
      </w:r>
      <w:r w:rsidR="002A05BE" w:rsidRPr="00AF26CF">
        <w:rPr>
          <w:rFonts w:ascii="ＭＳ 明朝" w:eastAsia="ＭＳ 明朝" w:hAnsi="ＭＳ 明朝" w:hint="eastAsia"/>
          <w:sz w:val="22"/>
          <w:szCs w:val="22"/>
        </w:rPr>
        <w:t>正本１部</w:t>
      </w:r>
    </w:p>
    <w:p w14:paraId="1B241943" w14:textId="3FBDD36B" w:rsidR="00B34379" w:rsidRPr="00AF26CF" w:rsidRDefault="00DF2DA3" w:rsidP="008F2B65">
      <w:pPr>
        <w:spacing w:line="300" w:lineRule="auto"/>
        <w:ind w:firstLineChars="374" w:firstLine="755"/>
        <w:rPr>
          <w:rFonts w:ascii="ＭＳ 明朝" w:eastAsia="ＭＳ 明朝" w:hAnsi="ＭＳ 明朝"/>
          <w:sz w:val="22"/>
          <w:szCs w:val="22"/>
        </w:rPr>
      </w:pPr>
      <w:r>
        <w:rPr>
          <w:rFonts w:ascii="ＭＳ 明朝" w:eastAsia="ＭＳ 明朝" w:hAnsi="ＭＳ 明朝" w:hint="eastAsia"/>
          <w:sz w:val="22"/>
          <w:szCs w:val="22"/>
        </w:rPr>
        <w:t>５</w:t>
      </w:r>
      <w:r w:rsidR="007F43C1" w:rsidRPr="00AF26CF">
        <w:rPr>
          <w:rFonts w:ascii="ＭＳ 明朝" w:eastAsia="ＭＳ 明朝" w:hAnsi="ＭＳ 明朝" w:hint="eastAsia"/>
          <w:sz w:val="22"/>
          <w:szCs w:val="22"/>
        </w:rPr>
        <w:t>．</w:t>
      </w:r>
      <w:r w:rsidR="008F2B65" w:rsidRPr="00AF26CF">
        <w:rPr>
          <w:rFonts w:ascii="ＭＳ 明朝" w:eastAsia="ＭＳ 明朝" w:hAnsi="ＭＳ 明朝" w:hint="eastAsia"/>
          <w:sz w:val="22"/>
          <w:szCs w:val="22"/>
        </w:rPr>
        <w:t>上記１から</w:t>
      </w:r>
      <w:r>
        <w:rPr>
          <w:rFonts w:ascii="ＭＳ 明朝" w:eastAsia="ＭＳ 明朝" w:hAnsi="ＭＳ 明朝" w:hint="eastAsia"/>
          <w:sz w:val="22"/>
          <w:szCs w:val="22"/>
        </w:rPr>
        <w:t>４</w:t>
      </w:r>
      <w:r w:rsidR="002A05BE" w:rsidRPr="00AF26CF">
        <w:rPr>
          <w:rFonts w:ascii="ＭＳ 明朝" w:eastAsia="ＭＳ 明朝" w:hAnsi="ＭＳ 明朝" w:hint="eastAsia"/>
          <w:sz w:val="22"/>
          <w:szCs w:val="22"/>
        </w:rPr>
        <w:t>の電子ファイル一式</w:t>
      </w:r>
    </w:p>
    <w:p w14:paraId="52E9E7DF"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72712941"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7A489B3F"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4E78AACF"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063DA8D6"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0682C0DC" w14:textId="77777777" w:rsidR="00B34379" w:rsidRPr="00AF26CF" w:rsidRDefault="00B34379" w:rsidP="00B34379">
      <w:pPr>
        <w:spacing w:line="300" w:lineRule="auto"/>
        <w:ind w:firstLineChars="374" w:firstLine="755"/>
        <w:rPr>
          <w:rFonts w:ascii="ＭＳ 明朝" w:eastAsia="ＭＳ 明朝" w:hAnsi="ＭＳ 明朝"/>
          <w:sz w:val="22"/>
          <w:szCs w:val="22"/>
        </w:rPr>
      </w:pPr>
    </w:p>
    <w:p w14:paraId="612D645A" w14:textId="77777777" w:rsidR="00B34379" w:rsidRPr="00AF26CF" w:rsidRDefault="00B34379" w:rsidP="00B34379">
      <w:pPr>
        <w:spacing w:line="300" w:lineRule="auto"/>
        <w:ind w:firstLineChars="374" w:firstLine="755"/>
        <w:jc w:val="right"/>
        <w:rPr>
          <w:rFonts w:ascii="ＭＳ 明朝" w:eastAsia="ＭＳ 明朝" w:hAnsi="ＭＳ 明朝"/>
          <w:sz w:val="22"/>
          <w:szCs w:val="22"/>
        </w:rPr>
      </w:pPr>
      <w:r w:rsidRPr="00AF26CF">
        <w:rPr>
          <w:rFonts w:ascii="ＭＳ 明朝" w:eastAsia="ＭＳ 明朝" w:hAnsi="ＭＳ 明朝" w:hint="eastAsia"/>
          <w:sz w:val="22"/>
          <w:szCs w:val="22"/>
        </w:rPr>
        <w:t>以上</w:t>
      </w:r>
    </w:p>
    <w:sectPr w:rsidR="00B34379" w:rsidRPr="00AF26CF" w:rsidSect="0087022F">
      <w:pgSz w:w="11906" w:h="16838" w:code="9"/>
      <w:pgMar w:top="1361" w:right="1304" w:bottom="1304" w:left="1361" w:header="567" w:footer="0" w:gutter="0"/>
      <w:cols w:space="720"/>
      <w:docGrid w:linePitch="372" w:charSpace="-6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0EB93A" w14:textId="77777777" w:rsidR="00CB21CF" w:rsidRDefault="00CB21CF">
      <w:r>
        <w:separator/>
      </w:r>
    </w:p>
  </w:endnote>
  <w:endnote w:type="continuationSeparator" w:id="0">
    <w:p w14:paraId="500CF813" w14:textId="77777777" w:rsidR="00CB21CF" w:rsidRDefault="00CB2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FC5E3" w14:textId="77777777" w:rsidR="00CB21CF" w:rsidRDefault="00CB21CF">
      <w:r>
        <w:separator/>
      </w:r>
    </w:p>
  </w:footnote>
  <w:footnote w:type="continuationSeparator" w:id="0">
    <w:p w14:paraId="4F049188" w14:textId="77777777" w:rsidR="00CB21CF" w:rsidRDefault="00CB21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115AB"/>
    <w:multiLevelType w:val="hybridMultilevel"/>
    <w:tmpl w:val="776001EA"/>
    <w:lvl w:ilvl="0" w:tplc="4A2E529A">
      <w:start w:val="1"/>
      <w:numFmt w:val="aiueo"/>
      <w:lvlText w:val="(%1)"/>
      <w:lvlJc w:val="left"/>
      <w:pPr>
        <w:tabs>
          <w:tab w:val="num" w:pos="968"/>
        </w:tabs>
        <w:ind w:left="968" w:hanging="360"/>
      </w:pPr>
      <w:rPr>
        <w:rFonts w:hint="eastAsia"/>
      </w:rPr>
    </w:lvl>
    <w:lvl w:ilvl="1" w:tplc="04090017" w:tentative="1">
      <w:start w:val="1"/>
      <w:numFmt w:val="aiueoFullWidth"/>
      <w:lvlText w:val="(%2)"/>
      <w:lvlJc w:val="left"/>
      <w:pPr>
        <w:tabs>
          <w:tab w:val="num" w:pos="1448"/>
        </w:tabs>
        <w:ind w:left="1448" w:hanging="420"/>
      </w:pPr>
    </w:lvl>
    <w:lvl w:ilvl="2" w:tplc="04090011" w:tentative="1">
      <w:start w:val="1"/>
      <w:numFmt w:val="decimalEnclosedCircle"/>
      <w:lvlText w:val="%3"/>
      <w:lvlJc w:val="left"/>
      <w:pPr>
        <w:tabs>
          <w:tab w:val="num" w:pos="1868"/>
        </w:tabs>
        <w:ind w:left="1868" w:hanging="420"/>
      </w:pPr>
    </w:lvl>
    <w:lvl w:ilvl="3" w:tplc="0409000F" w:tentative="1">
      <w:start w:val="1"/>
      <w:numFmt w:val="decimal"/>
      <w:lvlText w:val="%4."/>
      <w:lvlJc w:val="left"/>
      <w:pPr>
        <w:tabs>
          <w:tab w:val="num" w:pos="2288"/>
        </w:tabs>
        <w:ind w:left="2288" w:hanging="420"/>
      </w:pPr>
    </w:lvl>
    <w:lvl w:ilvl="4" w:tplc="04090017" w:tentative="1">
      <w:start w:val="1"/>
      <w:numFmt w:val="aiueoFullWidth"/>
      <w:lvlText w:val="(%5)"/>
      <w:lvlJc w:val="left"/>
      <w:pPr>
        <w:tabs>
          <w:tab w:val="num" w:pos="2708"/>
        </w:tabs>
        <w:ind w:left="2708" w:hanging="420"/>
      </w:pPr>
    </w:lvl>
    <w:lvl w:ilvl="5" w:tplc="04090011" w:tentative="1">
      <w:start w:val="1"/>
      <w:numFmt w:val="decimalEnclosedCircle"/>
      <w:lvlText w:val="%6"/>
      <w:lvlJc w:val="left"/>
      <w:pPr>
        <w:tabs>
          <w:tab w:val="num" w:pos="3128"/>
        </w:tabs>
        <w:ind w:left="3128" w:hanging="420"/>
      </w:pPr>
    </w:lvl>
    <w:lvl w:ilvl="6" w:tplc="0409000F" w:tentative="1">
      <w:start w:val="1"/>
      <w:numFmt w:val="decimal"/>
      <w:lvlText w:val="%7."/>
      <w:lvlJc w:val="left"/>
      <w:pPr>
        <w:tabs>
          <w:tab w:val="num" w:pos="3548"/>
        </w:tabs>
        <w:ind w:left="3548" w:hanging="420"/>
      </w:pPr>
    </w:lvl>
    <w:lvl w:ilvl="7" w:tplc="04090017" w:tentative="1">
      <w:start w:val="1"/>
      <w:numFmt w:val="aiueoFullWidth"/>
      <w:lvlText w:val="(%8)"/>
      <w:lvlJc w:val="left"/>
      <w:pPr>
        <w:tabs>
          <w:tab w:val="num" w:pos="3968"/>
        </w:tabs>
        <w:ind w:left="3968" w:hanging="420"/>
      </w:pPr>
    </w:lvl>
    <w:lvl w:ilvl="8" w:tplc="04090011" w:tentative="1">
      <w:start w:val="1"/>
      <w:numFmt w:val="decimalEnclosedCircle"/>
      <w:lvlText w:val="%9"/>
      <w:lvlJc w:val="left"/>
      <w:pPr>
        <w:tabs>
          <w:tab w:val="num" w:pos="4388"/>
        </w:tabs>
        <w:ind w:left="4388" w:hanging="420"/>
      </w:pPr>
    </w:lvl>
  </w:abstractNum>
  <w:abstractNum w:abstractNumId="1" w15:restartNumberingAfterBreak="0">
    <w:nsid w:val="789372B8"/>
    <w:multiLevelType w:val="hybridMultilevel"/>
    <w:tmpl w:val="A4C47A56"/>
    <w:lvl w:ilvl="0" w:tplc="946440EA">
      <w:start w:val="1"/>
      <w:numFmt w:val="decimalEnclosedCircle"/>
      <w:lvlText w:val="%1"/>
      <w:lvlJc w:val="left"/>
      <w:pPr>
        <w:tabs>
          <w:tab w:val="num" w:pos="1005"/>
        </w:tabs>
        <w:ind w:left="1005" w:hanging="600"/>
      </w:pPr>
      <w:rPr>
        <w:rFonts w:hint="eastAsia"/>
        <w:color w:val="0000FF"/>
      </w:rPr>
    </w:lvl>
    <w:lvl w:ilvl="1" w:tplc="04090017">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hyphenationZone w:val="0"/>
  <w:doNotHyphenateCaps/>
  <w:evenAndOddHeaders/>
  <w:drawingGridHorizontalSpacing w:val="189"/>
  <w:drawingGridVerticalSpacing w:val="186"/>
  <w:displayHorizontalDrawingGridEvery w:val="0"/>
  <w:displayVerticalDrawingGridEvery w:val="2"/>
  <w:doNotShadeFormData/>
  <w:characterSpacingControl w:val="doNotCompress"/>
  <w:noLineBreaksAfter w:lang="ja-JP" w:val="$([\{£¥‘“〈《「『【〔＄（［｛｢￡￥"/>
  <w:noLineBreaksBefore w:lang="ja-JP" w:val="!%),.:;?]}¢°’”‰′″℃、。々〉》」』】〕゛゜ゝゞ・ヽヾ！％），．：；？］｝｡｣､･ﾞﾟ￠"/>
  <w:hdrShapeDefaults>
    <o:shapedefaults v:ext="edit" spidmax="1740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D0455"/>
    <w:rsid w:val="00006A5B"/>
    <w:rsid w:val="000105FF"/>
    <w:rsid w:val="000106AB"/>
    <w:rsid w:val="00014141"/>
    <w:rsid w:val="00030C16"/>
    <w:rsid w:val="0003754E"/>
    <w:rsid w:val="00040C9C"/>
    <w:rsid w:val="00044E49"/>
    <w:rsid w:val="0005212D"/>
    <w:rsid w:val="0006323C"/>
    <w:rsid w:val="00063E7D"/>
    <w:rsid w:val="00066F01"/>
    <w:rsid w:val="00074A5B"/>
    <w:rsid w:val="000814D4"/>
    <w:rsid w:val="0009319B"/>
    <w:rsid w:val="000A0A1E"/>
    <w:rsid w:val="000B5ACC"/>
    <w:rsid w:val="000B6200"/>
    <w:rsid w:val="000C1901"/>
    <w:rsid w:val="000C7C12"/>
    <w:rsid w:val="000D15DD"/>
    <w:rsid w:val="000E29B0"/>
    <w:rsid w:val="000E3E1F"/>
    <w:rsid w:val="000E4B32"/>
    <w:rsid w:val="000F1F58"/>
    <w:rsid w:val="000F3597"/>
    <w:rsid w:val="00103D3E"/>
    <w:rsid w:val="0010624C"/>
    <w:rsid w:val="00114BA2"/>
    <w:rsid w:val="00116909"/>
    <w:rsid w:val="00131A34"/>
    <w:rsid w:val="00134C55"/>
    <w:rsid w:val="00142F98"/>
    <w:rsid w:val="001444ED"/>
    <w:rsid w:val="00151564"/>
    <w:rsid w:val="00151B3B"/>
    <w:rsid w:val="001554AD"/>
    <w:rsid w:val="00160DC2"/>
    <w:rsid w:val="0017347E"/>
    <w:rsid w:val="00173F15"/>
    <w:rsid w:val="00181DCC"/>
    <w:rsid w:val="00182765"/>
    <w:rsid w:val="001A1F95"/>
    <w:rsid w:val="001A3389"/>
    <w:rsid w:val="001C10E0"/>
    <w:rsid w:val="001C252B"/>
    <w:rsid w:val="001C2D5B"/>
    <w:rsid w:val="001C4526"/>
    <w:rsid w:val="001D305F"/>
    <w:rsid w:val="001D522C"/>
    <w:rsid w:val="001E2FFE"/>
    <w:rsid w:val="001E5EF7"/>
    <w:rsid w:val="001F10EC"/>
    <w:rsid w:val="001F6F31"/>
    <w:rsid w:val="0020291E"/>
    <w:rsid w:val="00203D91"/>
    <w:rsid w:val="00210526"/>
    <w:rsid w:val="00214B61"/>
    <w:rsid w:val="002232FF"/>
    <w:rsid w:val="00237B55"/>
    <w:rsid w:val="00245B5F"/>
    <w:rsid w:val="0025392E"/>
    <w:rsid w:val="00263E89"/>
    <w:rsid w:val="002654CE"/>
    <w:rsid w:val="00285403"/>
    <w:rsid w:val="002860AD"/>
    <w:rsid w:val="002871EA"/>
    <w:rsid w:val="002950A1"/>
    <w:rsid w:val="00296EE1"/>
    <w:rsid w:val="002A05BE"/>
    <w:rsid w:val="002B2041"/>
    <w:rsid w:val="002C0589"/>
    <w:rsid w:val="002D0455"/>
    <w:rsid w:val="002D5410"/>
    <w:rsid w:val="002E47E4"/>
    <w:rsid w:val="00300345"/>
    <w:rsid w:val="0030209B"/>
    <w:rsid w:val="00307B82"/>
    <w:rsid w:val="0032433C"/>
    <w:rsid w:val="00335093"/>
    <w:rsid w:val="00335276"/>
    <w:rsid w:val="0034103D"/>
    <w:rsid w:val="0034374D"/>
    <w:rsid w:val="00345C99"/>
    <w:rsid w:val="00350E02"/>
    <w:rsid w:val="00357EA0"/>
    <w:rsid w:val="0036527A"/>
    <w:rsid w:val="00373F68"/>
    <w:rsid w:val="00392AEC"/>
    <w:rsid w:val="00395ADA"/>
    <w:rsid w:val="00396CDF"/>
    <w:rsid w:val="003B3152"/>
    <w:rsid w:val="003C0BC8"/>
    <w:rsid w:val="003C4188"/>
    <w:rsid w:val="003E5DFD"/>
    <w:rsid w:val="0040142D"/>
    <w:rsid w:val="00412B0C"/>
    <w:rsid w:val="0041490E"/>
    <w:rsid w:val="00420528"/>
    <w:rsid w:val="004255DC"/>
    <w:rsid w:val="00447FDD"/>
    <w:rsid w:val="00456C4F"/>
    <w:rsid w:val="004578B4"/>
    <w:rsid w:val="00465BF1"/>
    <w:rsid w:val="00467EE7"/>
    <w:rsid w:val="00476196"/>
    <w:rsid w:val="004859BE"/>
    <w:rsid w:val="00491730"/>
    <w:rsid w:val="00493E32"/>
    <w:rsid w:val="004A5EB4"/>
    <w:rsid w:val="004A6AAD"/>
    <w:rsid w:val="004B36F9"/>
    <w:rsid w:val="004C2DB4"/>
    <w:rsid w:val="004F0591"/>
    <w:rsid w:val="0050003C"/>
    <w:rsid w:val="00502004"/>
    <w:rsid w:val="00503233"/>
    <w:rsid w:val="005120FD"/>
    <w:rsid w:val="00527230"/>
    <w:rsid w:val="0054457C"/>
    <w:rsid w:val="0054660C"/>
    <w:rsid w:val="005548FC"/>
    <w:rsid w:val="00560649"/>
    <w:rsid w:val="0056146B"/>
    <w:rsid w:val="005709F1"/>
    <w:rsid w:val="00574CF5"/>
    <w:rsid w:val="00583C1E"/>
    <w:rsid w:val="00591B39"/>
    <w:rsid w:val="005A035C"/>
    <w:rsid w:val="005A292B"/>
    <w:rsid w:val="005C327F"/>
    <w:rsid w:val="005C5063"/>
    <w:rsid w:val="005E262F"/>
    <w:rsid w:val="005E75EA"/>
    <w:rsid w:val="005F69AA"/>
    <w:rsid w:val="005F6D6F"/>
    <w:rsid w:val="0061383B"/>
    <w:rsid w:val="006340E0"/>
    <w:rsid w:val="006354CB"/>
    <w:rsid w:val="00637BA0"/>
    <w:rsid w:val="00647F62"/>
    <w:rsid w:val="006636AC"/>
    <w:rsid w:val="00667233"/>
    <w:rsid w:val="0068229F"/>
    <w:rsid w:val="006915A2"/>
    <w:rsid w:val="006949AF"/>
    <w:rsid w:val="006A1A39"/>
    <w:rsid w:val="006A5262"/>
    <w:rsid w:val="006A740E"/>
    <w:rsid w:val="006B2992"/>
    <w:rsid w:val="006B599B"/>
    <w:rsid w:val="006C0045"/>
    <w:rsid w:val="006C0248"/>
    <w:rsid w:val="006C0F5F"/>
    <w:rsid w:val="006C15BD"/>
    <w:rsid w:val="006C49CF"/>
    <w:rsid w:val="006C57F6"/>
    <w:rsid w:val="006D5BE4"/>
    <w:rsid w:val="006E2F0A"/>
    <w:rsid w:val="006F166E"/>
    <w:rsid w:val="006F6324"/>
    <w:rsid w:val="0070133F"/>
    <w:rsid w:val="0071059F"/>
    <w:rsid w:val="00713CED"/>
    <w:rsid w:val="007205BA"/>
    <w:rsid w:val="00720D1F"/>
    <w:rsid w:val="00723CFD"/>
    <w:rsid w:val="007320CD"/>
    <w:rsid w:val="00743258"/>
    <w:rsid w:val="00760D38"/>
    <w:rsid w:val="007611A3"/>
    <w:rsid w:val="0077228B"/>
    <w:rsid w:val="00772CD6"/>
    <w:rsid w:val="00776D0C"/>
    <w:rsid w:val="00776DCD"/>
    <w:rsid w:val="00781AB9"/>
    <w:rsid w:val="0078382F"/>
    <w:rsid w:val="00786BBF"/>
    <w:rsid w:val="007946DC"/>
    <w:rsid w:val="007A5E8F"/>
    <w:rsid w:val="007A781F"/>
    <w:rsid w:val="007B1729"/>
    <w:rsid w:val="007B632D"/>
    <w:rsid w:val="007B7D45"/>
    <w:rsid w:val="007C7CED"/>
    <w:rsid w:val="007D3F67"/>
    <w:rsid w:val="007E19D3"/>
    <w:rsid w:val="007F43C1"/>
    <w:rsid w:val="008163EF"/>
    <w:rsid w:val="0081645E"/>
    <w:rsid w:val="008374BE"/>
    <w:rsid w:val="00837CA9"/>
    <w:rsid w:val="008404E8"/>
    <w:rsid w:val="00852984"/>
    <w:rsid w:val="0085302E"/>
    <w:rsid w:val="00856ECD"/>
    <w:rsid w:val="00857813"/>
    <w:rsid w:val="00861D87"/>
    <w:rsid w:val="00862552"/>
    <w:rsid w:val="0087022F"/>
    <w:rsid w:val="0087085F"/>
    <w:rsid w:val="00870932"/>
    <w:rsid w:val="00871D5C"/>
    <w:rsid w:val="00882BAB"/>
    <w:rsid w:val="00894746"/>
    <w:rsid w:val="008A4BFD"/>
    <w:rsid w:val="008A6BA9"/>
    <w:rsid w:val="008A6F35"/>
    <w:rsid w:val="008B27F5"/>
    <w:rsid w:val="008B579C"/>
    <w:rsid w:val="008B6D11"/>
    <w:rsid w:val="008D08BE"/>
    <w:rsid w:val="008D3C4F"/>
    <w:rsid w:val="008D75F7"/>
    <w:rsid w:val="008E3A94"/>
    <w:rsid w:val="008E709D"/>
    <w:rsid w:val="008F2B65"/>
    <w:rsid w:val="008F3A68"/>
    <w:rsid w:val="008F3FAE"/>
    <w:rsid w:val="00901446"/>
    <w:rsid w:val="00905296"/>
    <w:rsid w:val="0091029F"/>
    <w:rsid w:val="00913C89"/>
    <w:rsid w:val="00913F97"/>
    <w:rsid w:val="0092115A"/>
    <w:rsid w:val="00927864"/>
    <w:rsid w:val="00932408"/>
    <w:rsid w:val="00934E23"/>
    <w:rsid w:val="00957D48"/>
    <w:rsid w:val="0096115D"/>
    <w:rsid w:val="00962B31"/>
    <w:rsid w:val="00965F6D"/>
    <w:rsid w:val="00980D6C"/>
    <w:rsid w:val="00981812"/>
    <w:rsid w:val="00987F76"/>
    <w:rsid w:val="009923F2"/>
    <w:rsid w:val="009966EF"/>
    <w:rsid w:val="009A7E92"/>
    <w:rsid w:val="009B6482"/>
    <w:rsid w:val="009C0377"/>
    <w:rsid w:val="009C3633"/>
    <w:rsid w:val="009E04A4"/>
    <w:rsid w:val="00A05E0D"/>
    <w:rsid w:val="00A064FA"/>
    <w:rsid w:val="00A1179C"/>
    <w:rsid w:val="00A161F1"/>
    <w:rsid w:val="00A20CDE"/>
    <w:rsid w:val="00A222E9"/>
    <w:rsid w:val="00A2288D"/>
    <w:rsid w:val="00A23D00"/>
    <w:rsid w:val="00A33A58"/>
    <w:rsid w:val="00A53222"/>
    <w:rsid w:val="00A60063"/>
    <w:rsid w:val="00A655D6"/>
    <w:rsid w:val="00A70CBF"/>
    <w:rsid w:val="00A73119"/>
    <w:rsid w:val="00A836FB"/>
    <w:rsid w:val="00A855F0"/>
    <w:rsid w:val="00A97F3C"/>
    <w:rsid w:val="00AA37F8"/>
    <w:rsid w:val="00AB137B"/>
    <w:rsid w:val="00AC0E48"/>
    <w:rsid w:val="00AC7B43"/>
    <w:rsid w:val="00AF26CF"/>
    <w:rsid w:val="00AF2F4B"/>
    <w:rsid w:val="00B05CC6"/>
    <w:rsid w:val="00B103BA"/>
    <w:rsid w:val="00B145CB"/>
    <w:rsid w:val="00B26818"/>
    <w:rsid w:val="00B30356"/>
    <w:rsid w:val="00B31163"/>
    <w:rsid w:val="00B34379"/>
    <w:rsid w:val="00B35F2C"/>
    <w:rsid w:val="00B41217"/>
    <w:rsid w:val="00B41B2C"/>
    <w:rsid w:val="00B45EBA"/>
    <w:rsid w:val="00B53230"/>
    <w:rsid w:val="00B5331C"/>
    <w:rsid w:val="00B70221"/>
    <w:rsid w:val="00B8424A"/>
    <w:rsid w:val="00B875D9"/>
    <w:rsid w:val="00B878C5"/>
    <w:rsid w:val="00B940FA"/>
    <w:rsid w:val="00BA38F3"/>
    <w:rsid w:val="00BA3E6F"/>
    <w:rsid w:val="00BB2B48"/>
    <w:rsid w:val="00BC5BB2"/>
    <w:rsid w:val="00BC62BF"/>
    <w:rsid w:val="00BC6351"/>
    <w:rsid w:val="00BD6264"/>
    <w:rsid w:val="00BD72D7"/>
    <w:rsid w:val="00BE668A"/>
    <w:rsid w:val="00BE7A38"/>
    <w:rsid w:val="00BF16C9"/>
    <w:rsid w:val="00BF2496"/>
    <w:rsid w:val="00BF3F9F"/>
    <w:rsid w:val="00C170AE"/>
    <w:rsid w:val="00C33551"/>
    <w:rsid w:val="00C47978"/>
    <w:rsid w:val="00C47B24"/>
    <w:rsid w:val="00C52808"/>
    <w:rsid w:val="00C54EF3"/>
    <w:rsid w:val="00C70DBC"/>
    <w:rsid w:val="00C71F9B"/>
    <w:rsid w:val="00C867F7"/>
    <w:rsid w:val="00C86D35"/>
    <w:rsid w:val="00C87811"/>
    <w:rsid w:val="00C90AFA"/>
    <w:rsid w:val="00C96051"/>
    <w:rsid w:val="00C96205"/>
    <w:rsid w:val="00CA0D44"/>
    <w:rsid w:val="00CA1319"/>
    <w:rsid w:val="00CB157E"/>
    <w:rsid w:val="00CB21CF"/>
    <w:rsid w:val="00CB4BDA"/>
    <w:rsid w:val="00CF2982"/>
    <w:rsid w:val="00D04520"/>
    <w:rsid w:val="00D06E14"/>
    <w:rsid w:val="00D06FD8"/>
    <w:rsid w:val="00D11D43"/>
    <w:rsid w:val="00D13832"/>
    <w:rsid w:val="00D1453A"/>
    <w:rsid w:val="00D16AF1"/>
    <w:rsid w:val="00D17590"/>
    <w:rsid w:val="00D21A02"/>
    <w:rsid w:val="00D41A1C"/>
    <w:rsid w:val="00D563E7"/>
    <w:rsid w:val="00D63E24"/>
    <w:rsid w:val="00D8177E"/>
    <w:rsid w:val="00D847A0"/>
    <w:rsid w:val="00D90734"/>
    <w:rsid w:val="00D96374"/>
    <w:rsid w:val="00DA09F8"/>
    <w:rsid w:val="00DA261C"/>
    <w:rsid w:val="00DA7CFC"/>
    <w:rsid w:val="00DB5838"/>
    <w:rsid w:val="00DC0D37"/>
    <w:rsid w:val="00DC1D10"/>
    <w:rsid w:val="00DD26EC"/>
    <w:rsid w:val="00DD31E4"/>
    <w:rsid w:val="00DD705E"/>
    <w:rsid w:val="00DD7DF5"/>
    <w:rsid w:val="00DE0BD2"/>
    <w:rsid w:val="00DE4742"/>
    <w:rsid w:val="00DE6632"/>
    <w:rsid w:val="00DE7D59"/>
    <w:rsid w:val="00DF2DA3"/>
    <w:rsid w:val="00DF440B"/>
    <w:rsid w:val="00DF66D7"/>
    <w:rsid w:val="00DF67BB"/>
    <w:rsid w:val="00E01635"/>
    <w:rsid w:val="00E07E53"/>
    <w:rsid w:val="00E115C4"/>
    <w:rsid w:val="00E1424C"/>
    <w:rsid w:val="00E1559D"/>
    <w:rsid w:val="00E30362"/>
    <w:rsid w:val="00E32DE5"/>
    <w:rsid w:val="00E35D9D"/>
    <w:rsid w:val="00E42750"/>
    <w:rsid w:val="00E55DA7"/>
    <w:rsid w:val="00E60E08"/>
    <w:rsid w:val="00E758FB"/>
    <w:rsid w:val="00E766F4"/>
    <w:rsid w:val="00E84754"/>
    <w:rsid w:val="00E879A9"/>
    <w:rsid w:val="00E922CD"/>
    <w:rsid w:val="00E93387"/>
    <w:rsid w:val="00E9605A"/>
    <w:rsid w:val="00EA4922"/>
    <w:rsid w:val="00EA5ED2"/>
    <w:rsid w:val="00EB2AC1"/>
    <w:rsid w:val="00EC4020"/>
    <w:rsid w:val="00EC50CC"/>
    <w:rsid w:val="00EE1E06"/>
    <w:rsid w:val="00EF3D2C"/>
    <w:rsid w:val="00F1090B"/>
    <w:rsid w:val="00F35639"/>
    <w:rsid w:val="00F3742C"/>
    <w:rsid w:val="00F40408"/>
    <w:rsid w:val="00F4287D"/>
    <w:rsid w:val="00F44B4F"/>
    <w:rsid w:val="00F4539E"/>
    <w:rsid w:val="00F52A5E"/>
    <w:rsid w:val="00F56B8C"/>
    <w:rsid w:val="00F81EA5"/>
    <w:rsid w:val="00F847FA"/>
    <w:rsid w:val="00F91F30"/>
    <w:rsid w:val="00FB5CC1"/>
    <w:rsid w:val="00FC0DB1"/>
    <w:rsid w:val="00FC42DD"/>
    <w:rsid w:val="00FE1E5F"/>
    <w:rsid w:val="00FF092B"/>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4:docId w14:val="54CB56D7"/>
  <w15:chartTrackingRefBased/>
  <w15:docId w15:val="{33270F43-C2B3-4CFD-A745-17AAE717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ncho" w:eastAsia="Mincho"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jc w:val="both"/>
    </w:pPr>
    <w:rPr>
      <w:spacing w:val="-9"/>
      <w:sz w:val="21"/>
    </w:rPr>
  </w:style>
  <w:style w:type="paragraph" w:styleId="1">
    <w:name w:val="heading 1"/>
    <w:basedOn w:val="a"/>
    <w:next w:val="a"/>
    <w:qFormat/>
    <w:rsid w:val="00932408"/>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4103D"/>
    <w:pPr>
      <w:widowControl w:val="0"/>
      <w:jc w:val="both"/>
    </w:pPr>
    <w:rPr>
      <w:rFonts w:ascii="Century"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rsid w:val="00F91F30"/>
    <w:pPr>
      <w:autoSpaceDE/>
      <w:autoSpaceDN/>
    </w:pPr>
    <w:rPr>
      <w:rFonts w:ascii="Century" w:eastAsia="ＭＳ 明朝"/>
      <w:spacing w:val="0"/>
      <w:kern w:val="2"/>
      <w:sz w:val="22"/>
    </w:rPr>
  </w:style>
  <w:style w:type="paragraph" w:styleId="a5">
    <w:name w:val="footer"/>
    <w:basedOn w:val="a"/>
    <w:rsid w:val="00151564"/>
    <w:pPr>
      <w:tabs>
        <w:tab w:val="center" w:pos="4252"/>
        <w:tab w:val="right" w:pos="8504"/>
      </w:tabs>
      <w:autoSpaceDE/>
      <w:autoSpaceDN/>
      <w:snapToGrid w:val="0"/>
    </w:pPr>
    <w:rPr>
      <w:rFonts w:ascii="Century" w:eastAsia="ＭＳ 明朝"/>
      <w:spacing w:val="0"/>
      <w:kern w:val="2"/>
      <w:szCs w:val="21"/>
    </w:rPr>
  </w:style>
  <w:style w:type="paragraph" w:styleId="a6">
    <w:name w:val="Note Heading"/>
    <w:basedOn w:val="a"/>
    <w:next w:val="a"/>
    <w:rsid w:val="00151564"/>
    <w:pPr>
      <w:autoSpaceDE/>
      <w:autoSpaceDN/>
      <w:jc w:val="center"/>
    </w:pPr>
    <w:rPr>
      <w:rFonts w:ascii="Century" w:eastAsia="ＭＳ Ｐゴシック"/>
      <w:spacing w:val="0"/>
      <w:kern w:val="2"/>
      <w:szCs w:val="21"/>
    </w:rPr>
  </w:style>
  <w:style w:type="paragraph" w:styleId="a7">
    <w:name w:val="Closing"/>
    <w:basedOn w:val="a"/>
    <w:rsid w:val="00151564"/>
    <w:pPr>
      <w:autoSpaceDE/>
      <w:autoSpaceDN/>
      <w:jc w:val="right"/>
    </w:pPr>
    <w:rPr>
      <w:rFonts w:ascii="Century" w:eastAsia="ＭＳ Ｐゴシック"/>
      <w:spacing w:val="0"/>
      <w:kern w:val="2"/>
      <w:szCs w:val="21"/>
    </w:rPr>
  </w:style>
  <w:style w:type="paragraph" w:styleId="a8">
    <w:name w:val="Date"/>
    <w:basedOn w:val="a"/>
    <w:next w:val="a"/>
    <w:rsid w:val="0061383B"/>
    <w:pPr>
      <w:autoSpaceDE/>
      <w:autoSpaceDN/>
    </w:pPr>
    <w:rPr>
      <w:rFonts w:ascii="Century" w:eastAsia="ＭＳ Ｐゴシック"/>
      <w:b/>
      <w:bCs/>
      <w:spacing w:val="0"/>
      <w:kern w:val="2"/>
      <w:sz w:val="40"/>
      <w:szCs w:val="21"/>
    </w:rPr>
  </w:style>
  <w:style w:type="character" w:styleId="a9">
    <w:name w:val="annotation reference"/>
    <w:semiHidden/>
    <w:rsid w:val="00D847A0"/>
    <w:rPr>
      <w:sz w:val="18"/>
      <w:szCs w:val="18"/>
    </w:rPr>
  </w:style>
  <w:style w:type="paragraph" w:styleId="aa">
    <w:name w:val="annotation text"/>
    <w:basedOn w:val="a"/>
    <w:link w:val="ab"/>
    <w:semiHidden/>
    <w:rsid w:val="00D847A0"/>
    <w:pPr>
      <w:jc w:val="left"/>
    </w:pPr>
  </w:style>
  <w:style w:type="character" w:styleId="ac">
    <w:name w:val="page number"/>
    <w:basedOn w:val="a0"/>
    <w:rsid w:val="00DC1D10"/>
  </w:style>
  <w:style w:type="paragraph" w:styleId="ad">
    <w:name w:val="Body Text Indent"/>
    <w:basedOn w:val="a"/>
    <w:rsid w:val="00B41217"/>
    <w:pPr>
      <w:ind w:leftChars="400" w:left="851"/>
    </w:pPr>
  </w:style>
  <w:style w:type="paragraph" w:styleId="ae">
    <w:name w:val="Document Map"/>
    <w:basedOn w:val="a"/>
    <w:semiHidden/>
    <w:rsid w:val="00493E32"/>
    <w:pPr>
      <w:shd w:val="clear" w:color="auto" w:fill="000080"/>
    </w:pPr>
    <w:rPr>
      <w:rFonts w:ascii="Arial" w:eastAsia="ＭＳ ゴシック" w:hAnsi="Arial"/>
    </w:rPr>
  </w:style>
  <w:style w:type="character" w:styleId="af">
    <w:name w:val="Hyperlink"/>
    <w:rsid w:val="00B41B2C"/>
    <w:rPr>
      <w:color w:val="0000FF"/>
      <w:u w:val="single"/>
    </w:rPr>
  </w:style>
  <w:style w:type="paragraph" w:styleId="af0">
    <w:name w:val="Balloon Text"/>
    <w:basedOn w:val="a"/>
    <w:semiHidden/>
    <w:rsid w:val="009923F2"/>
    <w:rPr>
      <w:rFonts w:ascii="Arial" w:eastAsia="ＭＳ ゴシック" w:hAnsi="Arial"/>
      <w:sz w:val="18"/>
      <w:szCs w:val="18"/>
    </w:rPr>
  </w:style>
  <w:style w:type="paragraph" w:styleId="af1">
    <w:name w:val="header"/>
    <w:basedOn w:val="a"/>
    <w:rsid w:val="000E3E1F"/>
    <w:pPr>
      <w:tabs>
        <w:tab w:val="center" w:pos="4252"/>
        <w:tab w:val="right" w:pos="8504"/>
      </w:tabs>
      <w:snapToGrid w:val="0"/>
    </w:pPr>
  </w:style>
  <w:style w:type="paragraph" w:styleId="af2">
    <w:name w:val="annotation subject"/>
    <w:basedOn w:val="aa"/>
    <w:next w:val="aa"/>
    <w:link w:val="af3"/>
    <w:rsid w:val="00AC0E48"/>
    <w:rPr>
      <w:b/>
      <w:bCs/>
    </w:rPr>
  </w:style>
  <w:style w:type="character" w:customStyle="1" w:styleId="ab">
    <w:name w:val="コメント文字列 (文字)"/>
    <w:link w:val="aa"/>
    <w:semiHidden/>
    <w:rsid w:val="00AC0E48"/>
    <w:rPr>
      <w:spacing w:val="-9"/>
      <w:sz w:val="21"/>
    </w:rPr>
  </w:style>
  <w:style w:type="character" w:customStyle="1" w:styleId="af3">
    <w:name w:val="コメント内容 (文字)"/>
    <w:basedOn w:val="ab"/>
    <w:link w:val="af2"/>
    <w:rsid w:val="00AC0E48"/>
    <w:rPr>
      <w:spacing w:val="-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53</Words>
  <Characters>305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Maeda, Manami (JP - AB 前田 愛美)</dc:creator>
  <cp:keywords/>
  <cp:lastModifiedBy>郡司　寛之</cp:lastModifiedBy>
  <cp:revision>10</cp:revision>
  <cp:lastPrinted>2021-03-25T05:39:00Z</cp:lastPrinted>
  <dcterms:created xsi:type="dcterms:W3CDTF">2021-02-22T07:36:00Z</dcterms:created>
  <dcterms:modified xsi:type="dcterms:W3CDTF">2026-09-16T05:44:00Z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6fffe2-e74d-4f21-833f-6f054a10cb50_Enabled">
    <vt:lpwstr>true</vt:lpwstr>
  </property>
  <property fmtid="{D5CDD505-2E9C-101B-9397-08002B2CF9AE}" pid="3" name="MSIP_Label_436fffe2-e74d-4f21-833f-6f054a10cb50_SetDate">
    <vt:lpwstr>2021-01-31T14:05:14Z</vt:lpwstr>
  </property>
  <property fmtid="{D5CDD505-2E9C-101B-9397-08002B2CF9AE}" pid="4" name="MSIP_Label_436fffe2-e74d-4f21-833f-6f054a10cb50_Method">
    <vt:lpwstr>Privileged</vt:lpwstr>
  </property>
  <property fmtid="{D5CDD505-2E9C-101B-9397-08002B2CF9AE}" pid="5" name="MSIP_Label_436fffe2-e74d-4f21-833f-6f054a10cb50_Name">
    <vt:lpwstr>436fffe2-e74d-4f21-833f-6f054a10cb50</vt:lpwstr>
  </property>
  <property fmtid="{D5CDD505-2E9C-101B-9397-08002B2CF9AE}" pid="6" name="MSIP_Label_436fffe2-e74d-4f21-833f-6f054a10cb50_SiteId">
    <vt:lpwstr>a4dd5294-24e4-4102-8420-cb86d0baae1e</vt:lpwstr>
  </property>
  <property fmtid="{D5CDD505-2E9C-101B-9397-08002B2CF9AE}" pid="7" name="MSIP_Label_436fffe2-e74d-4f21-833f-6f054a10cb50_ActionId">
    <vt:lpwstr>3111344f-6412-44a5-8cf1-8aa8ef296c46</vt:lpwstr>
  </property>
  <property fmtid="{D5CDD505-2E9C-101B-9397-08002B2CF9AE}" pid="8" name="MSIP_Label_436fffe2-e74d-4f21-833f-6f054a10cb50_ContentBits">
    <vt:lpwstr>0</vt:lpwstr>
  </property>
</Properties>
</file>