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624"/>
        <w:gridCol w:w="624"/>
        <w:gridCol w:w="3515"/>
      </w:tblGrid>
      <w:tr w:rsidR="002831C9" w:rsidRPr="0015113E" w14:paraId="07393612" w14:textId="77777777" w:rsidTr="00837588">
        <w:trPr>
          <w:cantSplit/>
          <w:trHeight w:val="71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54DFC" w14:textId="77777777" w:rsidR="002831C9" w:rsidRPr="0015113E" w:rsidRDefault="002831C9" w:rsidP="0005289C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松本市</w:t>
            </w:r>
            <w:r w:rsidR="00115A74" w:rsidRPr="0015113E">
              <w:rPr>
                <w:rFonts w:ascii="BIZ UD明朝 Medium" w:eastAsia="BIZ UD明朝 Medium" w:hAnsi="BIZ UD明朝 Medium" w:hint="eastAsia"/>
              </w:rPr>
              <w:t>市道自営工事</w:t>
            </w:r>
            <w:r w:rsidRPr="0015113E">
              <w:rPr>
                <w:rFonts w:ascii="BIZ UD明朝 Medium" w:eastAsia="BIZ UD明朝 Medium" w:hAnsi="BIZ UD明朝 Medium" w:hint="eastAsia"/>
              </w:rPr>
              <w:t>等承認申請書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DD769F" w14:textId="77777777" w:rsidR="002831C9" w:rsidRPr="0015113E" w:rsidRDefault="002831C9" w:rsidP="0087701E">
            <w:pPr>
              <w:ind w:left="113" w:right="113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15113E">
              <w:rPr>
                <w:rFonts w:ascii="BIZ UD明朝 Medium" w:eastAsia="BIZ UD明朝 Medium" w:hAnsi="BIZ UD明朝 Medium" w:hint="eastAsia"/>
                <w:szCs w:val="24"/>
              </w:rPr>
              <w:t>新規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1C5C79" w14:textId="77777777" w:rsidR="002831C9" w:rsidRPr="0015113E" w:rsidRDefault="002831C9" w:rsidP="0087701E">
            <w:pPr>
              <w:ind w:left="113" w:right="113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15113E">
              <w:rPr>
                <w:rFonts w:ascii="BIZ UD明朝 Medium" w:eastAsia="BIZ UD明朝 Medium" w:hAnsi="BIZ UD明朝 Medium" w:hint="eastAsia"/>
                <w:szCs w:val="24"/>
              </w:rPr>
              <w:t>変更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55F6" w14:textId="77777777" w:rsidR="002831C9" w:rsidRPr="0015113E" w:rsidRDefault="00705DFE" w:rsidP="00182EFB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15113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87701E" w:rsidRPr="0015113E">
              <w:rPr>
                <w:rFonts w:ascii="BIZ UD明朝 Medium" w:eastAsia="BIZ UD明朝 Medium" w:hAnsi="BIZ UD明朝 Medium" w:hint="eastAsia"/>
                <w:lang w:eastAsia="zh-CN"/>
              </w:rPr>
              <w:t xml:space="preserve">　　指令　</w:t>
            </w:r>
            <w:r w:rsidR="002831C9" w:rsidRPr="0015113E">
              <w:rPr>
                <w:rFonts w:ascii="BIZ UD明朝 Medium" w:eastAsia="BIZ UD明朝 Medium" w:hAnsi="BIZ UD明朝 Medium" w:hint="eastAsia"/>
                <w:lang w:eastAsia="zh-CN"/>
              </w:rPr>
              <w:t>第　　　　号</w:t>
            </w:r>
          </w:p>
          <w:p w14:paraId="6432AD8F" w14:textId="77777777" w:rsidR="002831C9" w:rsidRPr="0015113E" w:rsidRDefault="00837588" w:rsidP="00182EFB">
            <w:pPr>
              <w:jc w:val="center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</w:t>
            </w:r>
            <w:r w:rsidR="002831C9" w:rsidRPr="0015113E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</w:tbl>
    <w:p w14:paraId="38DC1254" w14:textId="77777777" w:rsidR="00F95F1F" w:rsidRPr="0015113E" w:rsidRDefault="00F95F1F" w:rsidP="00F95F1F">
      <w:pPr>
        <w:ind w:right="960"/>
        <w:rPr>
          <w:rFonts w:ascii="BIZ UD明朝 Medium" w:eastAsia="BIZ UD明朝 Medium" w:hAnsi="BIZ UD明朝 Medium"/>
        </w:rPr>
      </w:pPr>
    </w:p>
    <w:p w14:paraId="6DB7E66C" w14:textId="77777777" w:rsidR="004B2B6D" w:rsidRPr="0015113E" w:rsidRDefault="004B2B6D" w:rsidP="0087701E">
      <w:pPr>
        <w:wordWrap w:val="0"/>
        <w:jc w:val="right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年</w:t>
      </w:r>
      <w:r w:rsidR="0084520B" w:rsidRPr="0015113E">
        <w:rPr>
          <w:rFonts w:ascii="BIZ UD明朝 Medium" w:eastAsia="BIZ UD明朝 Medium" w:hAnsi="BIZ UD明朝 Medium" w:hint="eastAsia"/>
        </w:rPr>
        <w:t xml:space="preserve">　</w:t>
      </w:r>
      <w:r w:rsidR="007F4EFD" w:rsidRPr="0015113E">
        <w:rPr>
          <w:rFonts w:ascii="BIZ UD明朝 Medium" w:eastAsia="BIZ UD明朝 Medium" w:hAnsi="BIZ UD明朝 Medium" w:hint="eastAsia"/>
        </w:rPr>
        <w:t xml:space="preserve">　</w:t>
      </w:r>
      <w:r w:rsidRPr="0015113E">
        <w:rPr>
          <w:rFonts w:ascii="BIZ UD明朝 Medium" w:eastAsia="BIZ UD明朝 Medium" w:hAnsi="BIZ UD明朝 Medium" w:hint="eastAsia"/>
        </w:rPr>
        <w:t>月</w:t>
      </w:r>
      <w:r w:rsidR="007F4EFD" w:rsidRPr="0015113E">
        <w:rPr>
          <w:rFonts w:ascii="BIZ UD明朝 Medium" w:eastAsia="BIZ UD明朝 Medium" w:hAnsi="BIZ UD明朝 Medium" w:hint="eastAsia"/>
        </w:rPr>
        <w:t xml:space="preserve">　</w:t>
      </w:r>
      <w:r w:rsidR="0084520B" w:rsidRPr="0015113E">
        <w:rPr>
          <w:rFonts w:ascii="BIZ UD明朝 Medium" w:eastAsia="BIZ UD明朝 Medium" w:hAnsi="BIZ UD明朝 Medium" w:hint="eastAsia"/>
        </w:rPr>
        <w:t xml:space="preserve">　</w:t>
      </w:r>
      <w:r w:rsidRPr="0015113E">
        <w:rPr>
          <w:rFonts w:ascii="BIZ UD明朝 Medium" w:eastAsia="BIZ UD明朝 Medium" w:hAnsi="BIZ UD明朝 Medium" w:hint="eastAsia"/>
        </w:rPr>
        <w:t>日</w:t>
      </w:r>
      <w:r w:rsidR="00837588" w:rsidRPr="0015113E">
        <w:rPr>
          <w:rFonts w:ascii="BIZ UD明朝 Medium" w:eastAsia="BIZ UD明朝 Medium" w:hAnsi="BIZ UD明朝 Medium" w:hint="eastAsia"/>
        </w:rPr>
        <w:t xml:space="preserve">　</w:t>
      </w:r>
    </w:p>
    <w:p w14:paraId="430FA922" w14:textId="77777777" w:rsidR="004B2B6D" w:rsidRPr="0015113E" w:rsidRDefault="004B2B6D" w:rsidP="004B2B6D">
      <w:pPr>
        <w:rPr>
          <w:rFonts w:ascii="BIZ UD明朝 Medium" w:eastAsia="BIZ UD明朝 Medium" w:hAnsi="BIZ UD明朝 Medium"/>
        </w:rPr>
      </w:pPr>
    </w:p>
    <w:p w14:paraId="4AD84668" w14:textId="2A6634AC" w:rsidR="00325E54" w:rsidRPr="0015113E" w:rsidRDefault="004B2B6D" w:rsidP="004B2B6D">
      <w:pPr>
        <w:ind w:firstLineChars="100" w:firstLine="240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（</w:t>
      </w:r>
      <w:r w:rsidR="003959E6">
        <w:rPr>
          <w:rFonts w:ascii="BIZ UD明朝 Medium" w:eastAsia="BIZ UD明朝 Medium" w:hAnsi="BIZ UD明朝 Medium" w:hint="eastAsia"/>
        </w:rPr>
        <w:t>宛</w:t>
      </w:r>
      <w:r w:rsidRPr="0015113E">
        <w:rPr>
          <w:rFonts w:ascii="BIZ UD明朝 Medium" w:eastAsia="BIZ UD明朝 Medium" w:hAnsi="BIZ UD明朝 Medium" w:hint="eastAsia"/>
        </w:rPr>
        <w:t>先）</w:t>
      </w:r>
      <w:r w:rsidR="00325E54" w:rsidRPr="0015113E">
        <w:rPr>
          <w:rFonts w:ascii="BIZ UD明朝 Medium" w:eastAsia="BIZ UD明朝 Medium" w:hAnsi="BIZ UD明朝 Medium" w:hint="eastAsia"/>
        </w:rPr>
        <w:t>松本市長</w:t>
      </w:r>
    </w:p>
    <w:p w14:paraId="570287D6" w14:textId="00444D57" w:rsidR="004B2B6D" w:rsidRPr="002B1D8E" w:rsidRDefault="004B2B6D" w:rsidP="0015113E">
      <w:pPr>
        <w:jc w:val="left"/>
        <w:rPr>
          <w:rFonts w:ascii="BIZ UD明朝 Medium" w:eastAsia="BIZ UD明朝 Medium" w:hAnsi="BIZ UD明朝 Medium"/>
          <w:b/>
        </w:rPr>
      </w:pPr>
    </w:p>
    <w:p w14:paraId="17220A24" w14:textId="77777777" w:rsidR="004B2B6D" w:rsidRPr="0015113E" w:rsidRDefault="007D0D96" w:rsidP="00837588">
      <w:pPr>
        <w:ind w:leftChars="2100" w:left="5040"/>
        <w:jc w:val="left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住　所</w:t>
      </w:r>
    </w:p>
    <w:p w14:paraId="0FEBC20D" w14:textId="362DEE8B" w:rsidR="00F35932" w:rsidRPr="0015113E" w:rsidRDefault="00EB6A04" w:rsidP="00837588">
      <w:pPr>
        <w:wordWrap w:val="0"/>
        <w:ind w:leftChars="2100" w:left="5040"/>
        <w:jc w:val="left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氏　名</w:t>
      </w:r>
    </w:p>
    <w:p w14:paraId="62801E53" w14:textId="0FBAB256" w:rsidR="00325E54" w:rsidRPr="0015113E" w:rsidRDefault="00224848" w:rsidP="00837588">
      <w:pPr>
        <w:ind w:leftChars="2100" w:left="5040"/>
        <w:jc w:val="left"/>
        <w:rPr>
          <w:rFonts w:ascii="BIZ UD明朝 Medium" w:eastAsia="BIZ UD明朝 Medium" w:hAnsi="BIZ UD明朝 Medium"/>
        </w:rPr>
      </w:pPr>
      <w:r w:rsidRPr="00224848">
        <w:rPr>
          <w:rFonts w:ascii="BIZ UD明朝 Medium" w:eastAsia="BIZ UD明朝 Medium" w:hAnsi="BIZ UD明朝 Medium" w:hint="eastAsia"/>
        </w:rPr>
        <w:t>電　話　(　　　　)　　　－</w:t>
      </w:r>
    </w:p>
    <w:p w14:paraId="6818396E" w14:textId="77777777" w:rsidR="00F95F1F" w:rsidRPr="0015113E" w:rsidRDefault="00F95F1F" w:rsidP="00F95F1F">
      <w:pPr>
        <w:rPr>
          <w:rFonts w:ascii="BIZ UD明朝 Medium" w:eastAsia="BIZ UD明朝 Medium" w:hAnsi="BIZ UD明朝 Medium"/>
        </w:rPr>
      </w:pPr>
    </w:p>
    <w:p w14:paraId="046024A7" w14:textId="131A3182" w:rsidR="0031406F" w:rsidRPr="0015113E" w:rsidRDefault="00115A74" w:rsidP="009D660E">
      <w:pPr>
        <w:ind w:firstLineChars="100" w:firstLine="240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道路法第</w:t>
      </w:r>
      <w:r w:rsidR="00527E65">
        <w:rPr>
          <w:rFonts w:ascii="BIZ UD明朝 Medium" w:eastAsia="BIZ UD明朝 Medium" w:hAnsi="BIZ UD明朝 Medium" w:hint="eastAsia"/>
        </w:rPr>
        <w:t>２４</w:t>
      </w:r>
      <w:r w:rsidRPr="0015113E">
        <w:rPr>
          <w:rFonts w:ascii="BIZ UD明朝 Medium" w:eastAsia="BIZ UD明朝 Medium" w:hAnsi="BIZ UD明朝 Medium" w:hint="eastAsia"/>
        </w:rPr>
        <w:t>条の規定により、市道の自営工事の</w:t>
      </w:r>
      <w:r w:rsidR="002831C9" w:rsidRPr="0015113E">
        <w:rPr>
          <w:rFonts w:ascii="BIZ UD明朝 Medium" w:eastAsia="BIZ UD明朝 Medium" w:hAnsi="BIZ UD明朝 Medium" w:hint="eastAsia"/>
        </w:rPr>
        <w:t>承認</w:t>
      </w:r>
      <w:r w:rsidR="009D660E" w:rsidRPr="0015113E">
        <w:rPr>
          <w:rFonts w:ascii="BIZ UD明朝 Medium" w:eastAsia="BIZ UD明朝 Medium" w:hAnsi="BIZ UD明朝 Medium" w:hint="eastAsia"/>
        </w:rPr>
        <w:t>を申請します。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283"/>
        <w:gridCol w:w="700"/>
        <w:gridCol w:w="2512"/>
        <w:gridCol w:w="283"/>
        <w:gridCol w:w="567"/>
        <w:gridCol w:w="697"/>
        <w:gridCol w:w="141"/>
        <w:gridCol w:w="140"/>
        <w:gridCol w:w="1960"/>
        <w:gridCol w:w="285"/>
      </w:tblGrid>
      <w:tr w:rsidR="00115A74" w:rsidRPr="0015113E" w14:paraId="000B3BF6" w14:textId="77777777" w:rsidTr="00837588">
        <w:trPr>
          <w:trHeight w:val="454"/>
        </w:trPr>
        <w:tc>
          <w:tcPr>
            <w:tcW w:w="2065" w:type="dxa"/>
            <w:vMerge w:val="restart"/>
            <w:vAlign w:val="center"/>
          </w:tcPr>
          <w:p w14:paraId="776ADF86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工事の目的</w:t>
            </w:r>
          </w:p>
          <w:p w14:paraId="5A0E151C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及び必要性</w:t>
            </w:r>
          </w:p>
        </w:tc>
        <w:tc>
          <w:tcPr>
            <w:tcW w:w="283" w:type="dxa"/>
            <w:vMerge w:val="restart"/>
            <w:tcBorders>
              <w:right w:val="nil"/>
            </w:tcBorders>
            <w:vAlign w:val="center"/>
          </w:tcPr>
          <w:p w14:paraId="694CAFB5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00" w:type="dxa"/>
            <w:gridSpan w:val="8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DFD991B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  <w:vAlign w:val="center"/>
          </w:tcPr>
          <w:p w14:paraId="44E77F4B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2F68B423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4A080C6E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31D1BD6B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0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5C70BC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14:paraId="335DC559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719F60C2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5ED35D28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6DA9BB71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00" w:type="dxa"/>
            <w:gridSpan w:val="8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388DE2E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14:paraId="54C05590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38A69B54" w14:textId="77777777" w:rsidTr="00837588">
        <w:trPr>
          <w:trHeight w:val="454"/>
        </w:trPr>
        <w:tc>
          <w:tcPr>
            <w:tcW w:w="2065" w:type="dxa"/>
            <w:vMerge w:val="restart"/>
            <w:vAlign w:val="center"/>
          </w:tcPr>
          <w:p w14:paraId="0A4FDE74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工事の場所</w:t>
            </w:r>
          </w:p>
        </w:tc>
        <w:tc>
          <w:tcPr>
            <w:tcW w:w="983" w:type="dxa"/>
            <w:gridSpan w:val="2"/>
            <w:vAlign w:val="center"/>
          </w:tcPr>
          <w:p w14:paraId="3515B1E0" w14:textId="77777777" w:rsidR="00115A74" w:rsidRPr="0015113E" w:rsidRDefault="00115A74" w:rsidP="00A04A2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路線名</w:t>
            </w:r>
          </w:p>
        </w:tc>
        <w:tc>
          <w:tcPr>
            <w:tcW w:w="4200" w:type="dxa"/>
            <w:gridSpan w:val="5"/>
            <w:vAlign w:val="center"/>
          </w:tcPr>
          <w:p w14:paraId="1C55BEE3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  <w:lang w:eastAsia="zh-CN"/>
              </w:rPr>
            </w:pPr>
            <w:r w:rsidRPr="0015113E">
              <w:rPr>
                <w:rFonts w:ascii="BIZ UD明朝 Medium" w:eastAsia="BIZ UD明朝 Medium" w:hAnsi="BIZ UD明朝 Medium" w:hint="eastAsia"/>
                <w:lang w:eastAsia="zh-CN"/>
              </w:rPr>
              <w:t xml:space="preserve">市道　　</w:t>
            </w:r>
            <w:r w:rsidR="00A04A20" w:rsidRPr="0015113E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</w:t>
            </w:r>
            <w:r w:rsidRPr="0015113E">
              <w:rPr>
                <w:rFonts w:ascii="BIZ UD明朝 Medium" w:eastAsia="BIZ UD明朝 Medium" w:hAnsi="BIZ UD明朝 Medium" w:hint="eastAsia"/>
                <w:lang w:eastAsia="zh-CN"/>
              </w:rPr>
              <w:t>号線</w:t>
            </w:r>
          </w:p>
        </w:tc>
        <w:tc>
          <w:tcPr>
            <w:tcW w:w="2385" w:type="dxa"/>
            <w:gridSpan w:val="3"/>
            <w:vAlign w:val="center"/>
          </w:tcPr>
          <w:p w14:paraId="2088BC25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車道・歩道・その他</w:t>
            </w:r>
          </w:p>
        </w:tc>
      </w:tr>
      <w:tr w:rsidR="00115A74" w:rsidRPr="0015113E" w14:paraId="68A8835C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6AA1AEB8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57B8B471" w14:textId="77777777" w:rsidR="00115A74" w:rsidRPr="0015113E" w:rsidRDefault="00115A74" w:rsidP="00A04A20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6585" w:type="dxa"/>
            <w:gridSpan w:val="8"/>
            <w:vAlign w:val="center"/>
          </w:tcPr>
          <w:p w14:paraId="63EF2698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松本市</w:t>
            </w:r>
          </w:p>
        </w:tc>
      </w:tr>
      <w:tr w:rsidR="00115A74" w:rsidRPr="0015113E" w14:paraId="624C9D89" w14:textId="77777777" w:rsidTr="00837588">
        <w:trPr>
          <w:trHeight w:val="454"/>
        </w:trPr>
        <w:tc>
          <w:tcPr>
            <w:tcW w:w="2065" w:type="dxa"/>
            <w:vMerge w:val="restart"/>
            <w:vAlign w:val="center"/>
          </w:tcPr>
          <w:p w14:paraId="23C46113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工事の概要</w:t>
            </w:r>
          </w:p>
        </w:tc>
        <w:tc>
          <w:tcPr>
            <w:tcW w:w="283" w:type="dxa"/>
            <w:vMerge w:val="restart"/>
            <w:tcBorders>
              <w:right w:val="nil"/>
            </w:tcBorders>
            <w:vAlign w:val="center"/>
          </w:tcPr>
          <w:p w14:paraId="3FCCEB05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00" w:type="dxa"/>
            <w:gridSpan w:val="8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36105D8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  <w:vAlign w:val="center"/>
          </w:tcPr>
          <w:p w14:paraId="2C29FFF1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54674DA7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30447A92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4E1EF8CC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0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53B8813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14:paraId="27DFEBD7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7A68241B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1A1AE280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14701262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0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7DF0D3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14:paraId="3C8CA379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2016329C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083E2722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536FF8A0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00" w:type="dxa"/>
            <w:gridSpan w:val="8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9A1F196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14:paraId="24BDCAB4" w14:textId="77777777" w:rsidR="00115A74" w:rsidRPr="0015113E" w:rsidRDefault="00115A74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7EEA7CAA" w14:textId="77777777" w:rsidTr="00837588">
        <w:trPr>
          <w:trHeight w:val="454"/>
        </w:trPr>
        <w:tc>
          <w:tcPr>
            <w:tcW w:w="2065" w:type="dxa"/>
            <w:vMerge w:val="restart"/>
            <w:vAlign w:val="center"/>
          </w:tcPr>
          <w:p w14:paraId="0EA04EA3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工事の期間</w:t>
            </w:r>
          </w:p>
        </w:tc>
        <w:tc>
          <w:tcPr>
            <w:tcW w:w="3778" w:type="dxa"/>
            <w:gridSpan w:val="4"/>
            <w:vMerge w:val="restart"/>
            <w:vAlign w:val="center"/>
          </w:tcPr>
          <w:p w14:paraId="36F56D07" w14:textId="77777777" w:rsidR="00115A74" w:rsidRPr="0015113E" w:rsidRDefault="00115A74" w:rsidP="00837588">
            <w:pPr>
              <w:ind w:firstLineChars="400" w:firstLine="960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年　　月　　日から</w:t>
            </w:r>
          </w:p>
          <w:p w14:paraId="006466A9" w14:textId="77777777" w:rsidR="00115A74" w:rsidRPr="0015113E" w:rsidRDefault="00115A74" w:rsidP="00115A74">
            <w:pPr>
              <w:jc w:val="right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間</w:t>
            </w:r>
          </w:p>
          <w:p w14:paraId="26C30EF4" w14:textId="77777777" w:rsidR="00115A74" w:rsidRPr="0015113E" w:rsidRDefault="00115A74" w:rsidP="00837588">
            <w:pPr>
              <w:ind w:firstLineChars="400" w:firstLine="960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年　　月　　日まで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14:paraId="24216AE7" w14:textId="77777777" w:rsidR="00115A74" w:rsidRPr="0015113E" w:rsidRDefault="00115A74" w:rsidP="00A04A20">
            <w:pPr>
              <w:widowControl/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交通規制</w:t>
            </w:r>
          </w:p>
          <w:p w14:paraId="310EF3FD" w14:textId="77777777" w:rsidR="00115A74" w:rsidRPr="0015113E" w:rsidRDefault="00115A74" w:rsidP="00A04A20">
            <w:pPr>
              <w:widowControl/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の必要性</w:t>
            </w:r>
          </w:p>
        </w:tc>
        <w:tc>
          <w:tcPr>
            <w:tcW w:w="281" w:type="dxa"/>
            <w:gridSpan w:val="2"/>
            <w:vMerge w:val="restart"/>
            <w:tcBorders>
              <w:right w:val="nil"/>
            </w:tcBorders>
            <w:vAlign w:val="center"/>
          </w:tcPr>
          <w:p w14:paraId="25B3031C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F8B069D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 w:val="restart"/>
            <w:tcBorders>
              <w:left w:val="nil"/>
            </w:tcBorders>
            <w:vAlign w:val="center"/>
          </w:tcPr>
          <w:p w14:paraId="73898CC6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0EF9E096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04BD85F7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8" w:type="dxa"/>
            <w:gridSpan w:val="4"/>
            <w:vMerge/>
            <w:vAlign w:val="center"/>
          </w:tcPr>
          <w:p w14:paraId="75C9001C" w14:textId="77777777" w:rsidR="00115A74" w:rsidRPr="0015113E" w:rsidRDefault="00115A74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3B1638E5" w14:textId="77777777" w:rsidR="00115A74" w:rsidRPr="0015113E" w:rsidRDefault="00115A74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" w:type="dxa"/>
            <w:gridSpan w:val="2"/>
            <w:vMerge/>
            <w:tcBorders>
              <w:right w:val="nil"/>
            </w:tcBorders>
            <w:vAlign w:val="center"/>
          </w:tcPr>
          <w:p w14:paraId="5E917372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D06B67B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14:paraId="55934CE5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5A74" w:rsidRPr="0015113E" w14:paraId="70BA4FD6" w14:textId="77777777" w:rsidTr="00837588">
        <w:trPr>
          <w:trHeight w:val="454"/>
        </w:trPr>
        <w:tc>
          <w:tcPr>
            <w:tcW w:w="2065" w:type="dxa"/>
            <w:vMerge/>
            <w:vAlign w:val="center"/>
          </w:tcPr>
          <w:p w14:paraId="2329837B" w14:textId="77777777" w:rsidR="00115A74" w:rsidRPr="0015113E" w:rsidRDefault="00115A74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78" w:type="dxa"/>
            <w:gridSpan w:val="4"/>
            <w:vMerge/>
            <w:vAlign w:val="center"/>
          </w:tcPr>
          <w:p w14:paraId="0AA5C6E0" w14:textId="77777777" w:rsidR="00115A74" w:rsidRPr="0015113E" w:rsidRDefault="00115A74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14CB33E7" w14:textId="77777777" w:rsidR="00115A74" w:rsidRPr="0015113E" w:rsidRDefault="00115A74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" w:type="dxa"/>
            <w:gridSpan w:val="2"/>
            <w:vMerge/>
            <w:tcBorders>
              <w:right w:val="nil"/>
            </w:tcBorders>
            <w:vAlign w:val="center"/>
          </w:tcPr>
          <w:p w14:paraId="5292E50E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86A3681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5" w:type="dxa"/>
            <w:vMerge/>
            <w:tcBorders>
              <w:left w:val="nil"/>
            </w:tcBorders>
            <w:vAlign w:val="center"/>
          </w:tcPr>
          <w:p w14:paraId="4DB9ECB2" w14:textId="77777777" w:rsidR="00115A74" w:rsidRPr="0015113E" w:rsidRDefault="00115A74" w:rsidP="00115A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53FE" w:rsidRPr="0015113E" w14:paraId="277F3BEE" w14:textId="77777777" w:rsidTr="00837588">
        <w:trPr>
          <w:trHeight w:val="622"/>
        </w:trPr>
        <w:tc>
          <w:tcPr>
            <w:tcW w:w="2065" w:type="dxa"/>
            <w:vMerge w:val="restart"/>
            <w:vAlign w:val="center"/>
          </w:tcPr>
          <w:p w14:paraId="3695C984" w14:textId="77777777" w:rsidR="004E53FE" w:rsidRPr="0015113E" w:rsidRDefault="004E53FE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工事の実施方法</w:t>
            </w:r>
          </w:p>
        </w:tc>
        <w:tc>
          <w:tcPr>
            <w:tcW w:w="283" w:type="dxa"/>
            <w:vMerge w:val="restart"/>
            <w:tcBorders>
              <w:right w:val="nil"/>
            </w:tcBorders>
            <w:vAlign w:val="center"/>
          </w:tcPr>
          <w:p w14:paraId="2B60A1B3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12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5281437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 w:val="restart"/>
            <w:tcBorders>
              <w:left w:val="nil"/>
            </w:tcBorders>
            <w:vAlign w:val="center"/>
          </w:tcPr>
          <w:p w14:paraId="5D9C40B2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E6AC7C7" w14:textId="77777777" w:rsidR="004E53FE" w:rsidRPr="0015113E" w:rsidRDefault="004E53FE" w:rsidP="00351B7C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3223" w:type="dxa"/>
            <w:gridSpan w:val="5"/>
            <w:vMerge w:val="restart"/>
            <w:vAlign w:val="center"/>
          </w:tcPr>
          <w:p w14:paraId="717EF255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・位置図</w:t>
            </w:r>
          </w:p>
          <w:p w14:paraId="2E23AD4D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・公図写し・実測平面図</w:t>
            </w:r>
          </w:p>
          <w:p w14:paraId="29BC37B8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・横断面図・縦断面図</w:t>
            </w:r>
          </w:p>
          <w:p w14:paraId="34B25208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・行為面積計算書</w:t>
            </w:r>
          </w:p>
          <w:p w14:paraId="3801BB9F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・構造図</w:t>
            </w:r>
          </w:p>
          <w:p w14:paraId="35879DE0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・設計図又は仕様書</w:t>
            </w:r>
          </w:p>
          <w:p w14:paraId="2EC06F6C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 xml:space="preserve">・現況写真　</w:t>
            </w:r>
            <w:r w:rsidR="00837588" w:rsidRPr="0015113E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15113E">
              <w:rPr>
                <w:rFonts w:ascii="BIZ UD明朝 Medium" w:eastAsia="BIZ UD明朝 Medium" w:hAnsi="BIZ UD明朝 Medium" w:hint="eastAsia"/>
              </w:rPr>
              <w:t>他</w:t>
            </w:r>
          </w:p>
        </w:tc>
      </w:tr>
      <w:tr w:rsidR="004E53FE" w:rsidRPr="0015113E" w14:paraId="3007CFF4" w14:textId="77777777" w:rsidTr="00837588">
        <w:trPr>
          <w:trHeight w:val="623"/>
        </w:trPr>
        <w:tc>
          <w:tcPr>
            <w:tcW w:w="2065" w:type="dxa"/>
            <w:vMerge/>
            <w:vAlign w:val="center"/>
          </w:tcPr>
          <w:p w14:paraId="572AEE0E" w14:textId="77777777" w:rsidR="004E53FE" w:rsidRPr="0015113E" w:rsidRDefault="004E53FE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24FB6BB3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1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5F78FC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55B135E9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A6E07BC" w14:textId="77777777" w:rsidR="004E53FE" w:rsidRPr="0015113E" w:rsidRDefault="004E53FE" w:rsidP="00351B7C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23" w:type="dxa"/>
            <w:gridSpan w:val="5"/>
            <w:vMerge/>
            <w:vAlign w:val="center"/>
          </w:tcPr>
          <w:p w14:paraId="3A2B73D7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E53FE" w:rsidRPr="0015113E" w14:paraId="422E987C" w14:textId="77777777" w:rsidTr="00837588">
        <w:trPr>
          <w:trHeight w:val="622"/>
        </w:trPr>
        <w:tc>
          <w:tcPr>
            <w:tcW w:w="2065" w:type="dxa"/>
            <w:vMerge/>
            <w:vAlign w:val="center"/>
          </w:tcPr>
          <w:p w14:paraId="36C19D1B" w14:textId="77777777" w:rsidR="004E53FE" w:rsidRPr="0015113E" w:rsidRDefault="004E53FE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3CB4EA01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1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381F000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AE0D5FE" w14:textId="77777777" w:rsidR="004E53FE" w:rsidRPr="0015113E" w:rsidRDefault="004E53FE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E7E2846" w14:textId="77777777" w:rsidR="004E53FE" w:rsidRPr="0015113E" w:rsidRDefault="004E53FE" w:rsidP="00351B7C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23" w:type="dxa"/>
            <w:gridSpan w:val="5"/>
            <w:vMerge/>
            <w:vAlign w:val="center"/>
          </w:tcPr>
          <w:p w14:paraId="18DBC559" w14:textId="77777777" w:rsidR="004E53FE" w:rsidRPr="0015113E" w:rsidRDefault="004E53FE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16EB9" w:rsidRPr="0015113E" w14:paraId="2122D0C6" w14:textId="77777777" w:rsidTr="00837588">
        <w:trPr>
          <w:trHeight w:val="623"/>
        </w:trPr>
        <w:tc>
          <w:tcPr>
            <w:tcW w:w="2065" w:type="dxa"/>
            <w:vMerge/>
            <w:vAlign w:val="center"/>
          </w:tcPr>
          <w:p w14:paraId="109CACE2" w14:textId="77777777" w:rsidR="00E16EB9" w:rsidRPr="0015113E" w:rsidRDefault="00E16EB9" w:rsidP="00351B7C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14:paraId="65A119CA" w14:textId="77777777" w:rsidR="00E16EB9" w:rsidRPr="0015113E" w:rsidRDefault="00E16EB9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12" w:type="dxa"/>
            <w:gridSpan w:val="2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7067435B" w14:textId="77777777" w:rsidR="00E16EB9" w:rsidRPr="0015113E" w:rsidRDefault="00E16EB9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448FE641" w14:textId="77777777" w:rsidR="00E16EB9" w:rsidRPr="0015113E" w:rsidRDefault="00E16EB9" w:rsidP="00351B7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5F81308A" w14:textId="77777777" w:rsidR="00E16EB9" w:rsidRPr="0015113E" w:rsidRDefault="00E16EB9" w:rsidP="00351B7C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23" w:type="dxa"/>
            <w:gridSpan w:val="5"/>
            <w:vMerge/>
            <w:vAlign w:val="center"/>
          </w:tcPr>
          <w:p w14:paraId="7A3011AB" w14:textId="77777777" w:rsidR="00E16EB9" w:rsidRPr="0015113E" w:rsidRDefault="00E16EB9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14990" w:rsidRPr="0015113E" w14:paraId="43C7DBE9" w14:textId="77777777" w:rsidTr="00837588">
        <w:trPr>
          <w:trHeight w:val="454"/>
        </w:trPr>
        <w:tc>
          <w:tcPr>
            <w:tcW w:w="9633" w:type="dxa"/>
            <w:gridSpan w:val="11"/>
            <w:vAlign w:val="center"/>
          </w:tcPr>
          <w:p w14:paraId="4FAFF4F3" w14:textId="77777777" w:rsidR="00314990" w:rsidRPr="0015113E" w:rsidRDefault="00DD5040" w:rsidP="00314990">
            <w:pPr>
              <w:jc w:val="left"/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備</w:t>
            </w:r>
            <w:r w:rsidR="00314990" w:rsidRPr="0015113E">
              <w:rPr>
                <w:rFonts w:ascii="BIZ UD明朝 Medium" w:eastAsia="BIZ UD明朝 Medium" w:hAnsi="BIZ UD明朝 Medium" w:hint="eastAsia"/>
              </w:rPr>
              <w:t>考</w:t>
            </w:r>
          </w:p>
          <w:p w14:paraId="2C54F0E2" w14:textId="77777777" w:rsidR="00314990" w:rsidRPr="0015113E" w:rsidRDefault="00314990" w:rsidP="002831C9">
            <w:pPr>
              <w:rPr>
                <w:rFonts w:ascii="BIZ UD明朝 Medium" w:eastAsia="BIZ UD明朝 Medium" w:hAnsi="BIZ UD明朝 Medium"/>
              </w:rPr>
            </w:pPr>
          </w:p>
          <w:p w14:paraId="51A9E970" w14:textId="77777777" w:rsidR="00314990" w:rsidRPr="0015113E" w:rsidRDefault="00314990" w:rsidP="002831C9">
            <w:pPr>
              <w:rPr>
                <w:rFonts w:ascii="BIZ UD明朝 Medium" w:eastAsia="BIZ UD明朝 Medium" w:hAnsi="BIZ UD明朝 Medium"/>
              </w:rPr>
            </w:pPr>
          </w:p>
          <w:p w14:paraId="7E6D57A2" w14:textId="77777777" w:rsidR="00314990" w:rsidRPr="0015113E" w:rsidRDefault="00314990" w:rsidP="002831C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54C4F6F" w14:textId="77777777" w:rsidR="008A7760" w:rsidRPr="0015113E" w:rsidRDefault="008A7760" w:rsidP="00325E54">
      <w:pPr>
        <w:rPr>
          <w:rFonts w:ascii="BIZ UD明朝 Medium" w:eastAsia="BIZ UD明朝 Medium" w:hAnsi="BIZ UD明朝 Medium"/>
        </w:rPr>
        <w:sectPr w:rsidR="008A7760" w:rsidRPr="0015113E" w:rsidSect="00D544AE">
          <w:headerReference w:type="default" r:id="rId6"/>
          <w:pgSz w:w="11906" w:h="16838" w:code="9"/>
          <w:pgMar w:top="1134" w:right="1134" w:bottom="1134" w:left="1134" w:header="680" w:footer="567" w:gutter="0"/>
          <w:cols w:space="425"/>
          <w:docGrid w:type="lines" w:linePitch="360"/>
        </w:sectPr>
      </w:pPr>
    </w:p>
    <w:p w14:paraId="3B9054B4" w14:textId="77777777" w:rsidR="006A393B" w:rsidRPr="0015113E" w:rsidRDefault="008A7760" w:rsidP="008A7760">
      <w:pPr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lastRenderedPageBreak/>
        <w:t>記載要領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567"/>
        <w:gridCol w:w="8107"/>
      </w:tblGrid>
      <w:tr w:rsidR="0087701E" w:rsidRPr="0015113E" w14:paraId="4D276704" w14:textId="77777777" w:rsidTr="00060BD2">
        <w:trPr>
          <w:cantSplit/>
          <w:trHeight w:val="794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0E4F24" w14:textId="77777777" w:rsidR="0087701E" w:rsidRPr="0015113E" w:rsidRDefault="00060BD2" w:rsidP="0087701E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１</w:t>
            </w:r>
            <w:r w:rsidR="0087701E" w:rsidRPr="0015113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FED212" w14:textId="77777777" w:rsidR="0087701E" w:rsidRPr="0015113E" w:rsidRDefault="0087701E" w:rsidP="0087701E">
            <w:pPr>
              <w:ind w:left="113" w:right="113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15113E">
              <w:rPr>
                <w:rFonts w:ascii="BIZ UD明朝 Medium" w:eastAsia="BIZ UD明朝 Medium" w:hAnsi="BIZ UD明朝 Medium" w:hint="eastAsia"/>
                <w:szCs w:val="24"/>
              </w:rPr>
              <w:t>新規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DED01" w14:textId="77777777" w:rsidR="0087701E" w:rsidRPr="0015113E" w:rsidRDefault="0087701E" w:rsidP="0087701E">
            <w:pPr>
              <w:ind w:left="113" w:right="113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15113E">
              <w:rPr>
                <w:rFonts w:ascii="BIZ UD明朝 Medium" w:eastAsia="BIZ UD明朝 Medium" w:hAnsi="BIZ UD明朝 Medium" w:hint="eastAsia"/>
                <w:szCs w:val="24"/>
              </w:rPr>
              <w:t>変更</w:t>
            </w:r>
          </w:p>
        </w:tc>
        <w:tc>
          <w:tcPr>
            <w:tcW w:w="81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A31DB" w14:textId="77777777" w:rsidR="0087701E" w:rsidRPr="0015113E" w:rsidRDefault="0087701E" w:rsidP="0087701E">
            <w:pPr>
              <w:rPr>
                <w:rFonts w:ascii="BIZ UD明朝 Medium" w:eastAsia="BIZ UD明朝 Medium" w:hAnsi="BIZ UD明朝 Medium"/>
              </w:rPr>
            </w:pPr>
            <w:r w:rsidRPr="0015113E">
              <w:rPr>
                <w:rFonts w:ascii="BIZ UD明朝 Medium" w:eastAsia="BIZ UD明朝 Medium" w:hAnsi="BIZ UD明朝 Medium" w:hint="eastAsia"/>
              </w:rPr>
              <w:t>については、該当するものを〇で囲み、変更の場合には、従前の承認書の</w:t>
            </w:r>
          </w:p>
        </w:tc>
      </w:tr>
    </w:tbl>
    <w:p w14:paraId="7BA7D0BA" w14:textId="77777777" w:rsidR="004E53FE" w:rsidRPr="0015113E" w:rsidRDefault="004E53FE" w:rsidP="0087701E">
      <w:pPr>
        <w:ind w:firstLineChars="100" w:firstLine="240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番号及び承認年月日を記載し、その写しを添付すること。</w:t>
      </w:r>
    </w:p>
    <w:p w14:paraId="6FFF6C53" w14:textId="77777777" w:rsidR="004E53FE" w:rsidRPr="0015113E" w:rsidRDefault="00060BD2" w:rsidP="004E53FE">
      <w:pPr>
        <w:ind w:left="240" w:hangingChars="100" w:hanging="240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２</w:t>
      </w:r>
      <w:r w:rsidR="004E53FE" w:rsidRPr="0015113E">
        <w:rPr>
          <w:rFonts w:ascii="BIZ UD明朝 Medium" w:eastAsia="BIZ UD明朝 Medium" w:hAnsi="BIZ UD明朝 Medium" w:hint="eastAsia"/>
        </w:rPr>
        <w:t xml:space="preserve">　申請者が法人である場合には、「住所」の欄には主たる事務所の所在地、「氏名」の欄には名称及び代表者の氏名を記載すること。</w:t>
      </w:r>
    </w:p>
    <w:p w14:paraId="34EB96A0" w14:textId="04B07666" w:rsidR="004E53FE" w:rsidRPr="0015113E" w:rsidRDefault="00060BD2" w:rsidP="004E53FE">
      <w:pPr>
        <w:ind w:left="240" w:hangingChars="100" w:hanging="240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３</w:t>
      </w:r>
      <w:r w:rsidR="004E53FE" w:rsidRPr="0015113E">
        <w:rPr>
          <w:rFonts w:ascii="BIZ UD明朝 Medium" w:eastAsia="BIZ UD明朝 Medium" w:hAnsi="BIZ UD明朝 Medium" w:hint="eastAsia"/>
        </w:rPr>
        <w:t xml:space="preserve">　「工事の場所」の欄には、地番まで記載すること。行為が</w:t>
      </w:r>
      <w:r w:rsidR="00317DBB">
        <w:rPr>
          <w:rFonts w:ascii="BIZ UD明朝 Medium" w:eastAsia="BIZ UD明朝 Medium" w:hAnsi="BIZ UD明朝 Medium" w:hint="eastAsia"/>
        </w:rPr>
        <w:t>２</w:t>
      </w:r>
      <w:r w:rsidR="004E53FE" w:rsidRPr="0015113E">
        <w:rPr>
          <w:rFonts w:ascii="BIZ UD明朝 Medium" w:eastAsia="BIZ UD明朝 Medium" w:hAnsi="BIZ UD明朝 Medium" w:hint="eastAsia"/>
        </w:rPr>
        <w:t>以上の地番にわたる場合には、起点と終点を記載すること。</w:t>
      </w:r>
    </w:p>
    <w:p w14:paraId="4CFE564F" w14:textId="3FA0C8B0" w:rsidR="004E53FE" w:rsidRPr="0015113E" w:rsidRDefault="00F84309" w:rsidP="00F84309">
      <w:pPr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 xml:space="preserve">４　</w:t>
      </w:r>
      <w:r w:rsidR="004E53FE" w:rsidRPr="0015113E">
        <w:rPr>
          <w:rFonts w:ascii="BIZ UD明朝 Medium" w:eastAsia="BIZ UD明朝 Medium" w:hAnsi="BIZ UD明朝 Medium" w:hint="eastAsia"/>
        </w:rPr>
        <w:t>「車道・歩道・その他」については、該当する番号を</w:t>
      </w:r>
      <w:r w:rsidR="00343499" w:rsidRPr="0015113E">
        <w:rPr>
          <w:rFonts w:ascii="BIZ UD明朝 Medium" w:eastAsia="BIZ UD明朝 Medium" w:hAnsi="BIZ UD明朝 Medium" w:hint="eastAsia"/>
        </w:rPr>
        <w:t>〇</w:t>
      </w:r>
      <w:r w:rsidR="004E53FE" w:rsidRPr="0015113E">
        <w:rPr>
          <w:rFonts w:ascii="BIZ UD明朝 Medium" w:eastAsia="BIZ UD明朝 Medium" w:hAnsi="BIZ UD明朝 Medium" w:hint="eastAsia"/>
        </w:rPr>
        <w:t>で囲むこと。</w:t>
      </w:r>
    </w:p>
    <w:p w14:paraId="5441FAE7" w14:textId="77777777" w:rsidR="004E53FE" w:rsidRPr="0015113E" w:rsidRDefault="00F84309" w:rsidP="004E53FE">
      <w:pPr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５</w:t>
      </w:r>
      <w:r w:rsidR="004E53FE" w:rsidRPr="0015113E">
        <w:rPr>
          <w:rFonts w:ascii="BIZ UD明朝 Medium" w:eastAsia="BIZ UD明朝 Medium" w:hAnsi="BIZ UD明朝 Medium" w:hint="eastAsia"/>
        </w:rPr>
        <w:t xml:space="preserve">　「工事の概要」の欄には、自営工事等の内容を具体的に記載すること。</w:t>
      </w:r>
    </w:p>
    <w:p w14:paraId="02434078" w14:textId="47ED54A7" w:rsidR="004E53FE" w:rsidRPr="0015113E" w:rsidRDefault="00F84309" w:rsidP="004E53FE">
      <w:pPr>
        <w:ind w:left="240" w:hangingChars="100" w:hanging="240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６</w:t>
      </w:r>
      <w:r w:rsidR="004E53FE" w:rsidRPr="0015113E">
        <w:rPr>
          <w:rFonts w:ascii="BIZ UD明朝 Medium" w:eastAsia="BIZ UD明朝 Medium" w:hAnsi="BIZ UD明朝 Medium" w:hint="eastAsia"/>
        </w:rPr>
        <w:t xml:space="preserve">　添付書類のうち平面図・横断面図・縦断面図等については、現況と計画後とが対比できる形で図示をすること。変更の申請に</w:t>
      </w:r>
      <w:r w:rsidR="00514A75">
        <w:rPr>
          <w:rFonts w:ascii="BIZ UD明朝 Medium" w:eastAsia="BIZ UD明朝 Medium" w:hAnsi="BIZ UD明朝 Medium" w:hint="eastAsia"/>
        </w:rPr>
        <w:t>あって</w:t>
      </w:r>
      <w:r w:rsidR="004E53FE" w:rsidRPr="0015113E">
        <w:rPr>
          <w:rFonts w:ascii="BIZ UD明朝 Medium" w:eastAsia="BIZ UD明朝 Medium" w:hAnsi="BIZ UD明朝 Medium" w:hint="eastAsia"/>
        </w:rPr>
        <w:t>も同様に、変更前と変更後とが対比できる形のものとすること。</w:t>
      </w:r>
    </w:p>
    <w:p w14:paraId="690CF92F" w14:textId="0F090F94" w:rsidR="00112645" w:rsidRDefault="00F84309" w:rsidP="004E53FE">
      <w:pPr>
        <w:ind w:left="240" w:hangingChars="100" w:hanging="240"/>
        <w:rPr>
          <w:rFonts w:ascii="BIZ UD明朝 Medium" w:eastAsia="BIZ UD明朝 Medium" w:hAnsi="BIZ UD明朝 Medium"/>
        </w:rPr>
      </w:pPr>
      <w:r w:rsidRPr="0015113E">
        <w:rPr>
          <w:rFonts w:ascii="BIZ UD明朝 Medium" w:eastAsia="BIZ UD明朝 Medium" w:hAnsi="BIZ UD明朝 Medium" w:hint="eastAsia"/>
        </w:rPr>
        <w:t>７</w:t>
      </w:r>
      <w:r w:rsidR="004E53FE" w:rsidRPr="0015113E">
        <w:rPr>
          <w:rFonts w:ascii="BIZ UD明朝 Medium" w:eastAsia="BIZ UD明朝 Medium" w:hAnsi="BIZ UD明朝 Medium" w:hint="eastAsia"/>
        </w:rPr>
        <w:t xml:space="preserve">　変更の承認申請に</w:t>
      </w:r>
      <w:bookmarkStart w:id="0" w:name="_GoBack"/>
      <w:r w:rsidR="00514A75">
        <w:rPr>
          <w:rFonts w:ascii="BIZ UD明朝 Medium" w:eastAsia="BIZ UD明朝 Medium" w:hAnsi="BIZ UD明朝 Medium" w:hint="eastAsia"/>
        </w:rPr>
        <w:t>あって</w:t>
      </w:r>
      <w:bookmarkEnd w:id="0"/>
      <w:r w:rsidR="004E53FE" w:rsidRPr="0015113E">
        <w:rPr>
          <w:rFonts w:ascii="BIZ UD明朝 Medium" w:eastAsia="BIZ UD明朝 Medium" w:hAnsi="BIZ UD明朝 Medium" w:hint="eastAsia"/>
        </w:rPr>
        <w:t>は、関係する欄の下部に変更後のものを記載し、上部に変更前のものを(　)書きすること。</w:t>
      </w:r>
    </w:p>
    <w:p w14:paraId="69A7501E" w14:textId="52B9874F" w:rsidR="00317DBB" w:rsidRDefault="00317DBB" w:rsidP="004E53FE">
      <w:pPr>
        <w:ind w:left="240" w:hangingChars="100" w:hanging="240"/>
        <w:rPr>
          <w:rFonts w:ascii="BIZ UD明朝 Medium" w:eastAsia="BIZ UD明朝 Medium" w:hAnsi="BIZ UD明朝 Medium"/>
        </w:rPr>
      </w:pPr>
    </w:p>
    <w:p w14:paraId="3288B791" w14:textId="41F715A9" w:rsidR="00317DBB" w:rsidRDefault="00317DBB" w:rsidP="004E53FE">
      <w:pPr>
        <w:ind w:left="240" w:hangingChars="100" w:hanging="240"/>
        <w:rPr>
          <w:rFonts w:ascii="BIZ UD明朝 Medium" w:eastAsia="BIZ UD明朝 Medium" w:hAnsi="BIZ UD明朝 Medium"/>
        </w:rPr>
      </w:pPr>
    </w:p>
    <w:p w14:paraId="3F06C205" w14:textId="77777777" w:rsidR="00317DBB" w:rsidRPr="0015113E" w:rsidRDefault="00317DBB" w:rsidP="004E53FE">
      <w:pPr>
        <w:ind w:left="240" w:hangingChars="100" w:hanging="240"/>
        <w:rPr>
          <w:rFonts w:ascii="BIZ UD明朝 Medium" w:eastAsia="BIZ UD明朝 Medium" w:hAnsi="BIZ UD明朝 Medium"/>
        </w:rPr>
      </w:pPr>
    </w:p>
    <w:sectPr w:rsidR="00317DBB" w:rsidRPr="0015113E" w:rsidSect="00837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67084" w14:textId="77777777" w:rsidR="00EA1794" w:rsidRDefault="00EA1794" w:rsidP="004B045A">
      <w:r>
        <w:separator/>
      </w:r>
    </w:p>
  </w:endnote>
  <w:endnote w:type="continuationSeparator" w:id="0">
    <w:p w14:paraId="4E8EF21B" w14:textId="77777777" w:rsidR="00EA1794" w:rsidRDefault="00EA1794" w:rsidP="004B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B22D" w14:textId="77777777" w:rsidR="00E16EB9" w:rsidRDefault="00E16E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F1A22" w14:textId="77777777" w:rsidR="00E16EB9" w:rsidRDefault="00E16E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97E4B" w14:textId="77777777" w:rsidR="00E16EB9" w:rsidRDefault="00E16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91FFB" w14:textId="77777777" w:rsidR="00EA1794" w:rsidRDefault="00EA1794" w:rsidP="004B045A">
      <w:r>
        <w:separator/>
      </w:r>
    </w:p>
  </w:footnote>
  <w:footnote w:type="continuationSeparator" w:id="0">
    <w:p w14:paraId="1DEB5C7A" w14:textId="77777777" w:rsidR="00EA1794" w:rsidRDefault="00EA1794" w:rsidP="004B0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F2FB" w14:textId="77777777" w:rsidR="00E16EB9" w:rsidRPr="0015113E" w:rsidRDefault="00E16EB9">
    <w:pPr>
      <w:pStyle w:val="a3"/>
      <w:rPr>
        <w:rFonts w:ascii="BIZ UD明朝 Medium" w:eastAsia="BIZ UD明朝 Medium" w:hAnsi="BIZ UD明朝 Medium"/>
      </w:rPr>
    </w:pPr>
    <w:r w:rsidRPr="0015113E">
      <w:rPr>
        <w:rFonts w:ascii="BIZ UD明朝 Medium" w:eastAsia="BIZ UD明朝 Medium" w:hAnsi="BIZ UD明朝 Medium" w:hint="eastAsia"/>
      </w:rPr>
      <w:t>様式第</w:t>
    </w:r>
    <w:r w:rsidR="00056D57" w:rsidRPr="0015113E">
      <w:rPr>
        <w:rFonts w:ascii="BIZ UD明朝 Medium" w:eastAsia="BIZ UD明朝 Medium" w:hAnsi="BIZ UD明朝 Medium" w:hint="eastAsia"/>
      </w:rPr>
      <w:t>１</w:t>
    </w:r>
    <w:r w:rsidRPr="0015113E">
      <w:rPr>
        <w:rFonts w:ascii="BIZ UD明朝 Medium" w:eastAsia="BIZ UD明朝 Medium" w:hAnsi="BIZ UD明朝 Medium" w:hint="eastAsia"/>
      </w:rPr>
      <w:t>号(第</w:t>
    </w:r>
    <w:r w:rsidR="00056D57" w:rsidRPr="0015113E">
      <w:rPr>
        <w:rFonts w:ascii="BIZ UD明朝 Medium" w:eastAsia="BIZ UD明朝 Medium" w:hAnsi="BIZ UD明朝 Medium" w:hint="eastAsia"/>
      </w:rPr>
      <w:t>2</w:t>
    </w:r>
    <w:r w:rsidRPr="0015113E">
      <w:rPr>
        <w:rFonts w:ascii="BIZ UD明朝 Medium" w:eastAsia="BIZ UD明朝 Medium" w:hAnsi="BIZ UD明朝 Medium" w:hint="eastAsia"/>
      </w:rPr>
      <w:t>条関係)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FD57" w14:textId="77777777" w:rsidR="00E16EB9" w:rsidRDefault="00E16E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FF99A" w14:textId="48A72362" w:rsidR="00E16EB9" w:rsidRPr="003B5488" w:rsidRDefault="00E16EB9">
    <w:pPr>
      <w:pStyle w:val="a3"/>
      <w:rPr>
        <w:rFonts w:ascii="BIZ UD明朝 Medium" w:eastAsia="BIZ UD明朝 Medium" w:hAnsi="BIZ UD明朝 Medium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3B34" w14:textId="77777777" w:rsidR="00E16EB9" w:rsidRDefault="00E16E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6D"/>
    <w:rsid w:val="00014F78"/>
    <w:rsid w:val="0005289C"/>
    <w:rsid w:val="00056D57"/>
    <w:rsid w:val="00060BD2"/>
    <w:rsid w:val="000E5CF9"/>
    <w:rsid w:val="001027BB"/>
    <w:rsid w:val="00112645"/>
    <w:rsid w:val="00115A74"/>
    <w:rsid w:val="00127917"/>
    <w:rsid w:val="0015113E"/>
    <w:rsid w:val="00182EFB"/>
    <w:rsid w:val="00196236"/>
    <w:rsid w:val="001A78D5"/>
    <w:rsid w:val="001F07FE"/>
    <w:rsid w:val="00224848"/>
    <w:rsid w:val="00252687"/>
    <w:rsid w:val="002831C9"/>
    <w:rsid w:val="002B1D8E"/>
    <w:rsid w:val="0031406F"/>
    <w:rsid w:val="00314990"/>
    <w:rsid w:val="00317DBB"/>
    <w:rsid w:val="00325E54"/>
    <w:rsid w:val="00343499"/>
    <w:rsid w:val="00351B7C"/>
    <w:rsid w:val="003959E6"/>
    <w:rsid w:val="003B5488"/>
    <w:rsid w:val="00407F48"/>
    <w:rsid w:val="00444F30"/>
    <w:rsid w:val="00445098"/>
    <w:rsid w:val="004A4944"/>
    <w:rsid w:val="004B045A"/>
    <w:rsid w:val="004B2B6D"/>
    <w:rsid w:val="004E53FE"/>
    <w:rsid w:val="005078AE"/>
    <w:rsid w:val="0051359C"/>
    <w:rsid w:val="00514A75"/>
    <w:rsid w:val="00527E65"/>
    <w:rsid w:val="005A7A16"/>
    <w:rsid w:val="005D5059"/>
    <w:rsid w:val="0061431D"/>
    <w:rsid w:val="0065093A"/>
    <w:rsid w:val="006A1A00"/>
    <w:rsid w:val="006A393B"/>
    <w:rsid w:val="006C67AE"/>
    <w:rsid w:val="006D0809"/>
    <w:rsid w:val="006F7E7E"/>
    <w:rsid w:val="00701F29"/>
    <w:rsid w:val="00705DFE"/>
    <w:rsid w:val="00756993"/>
    <w:rsid w:val="007D0D96"/>
    <w:rsid w:val="007F4EFD"/>
    <w:rsid w:val="00801547"/>
    <w:rsid w:val="00837588"/>
    <w:rsid w:val="0084520B"/>
    <w:rsid w:val="00863EFF"/>
    <w:rsid w:val="0087701E"/>
    <w:rsid w:val="008A7760"/>
    <w:rsid w:val="008C41A3"/>
    <w:rsid w:val="008C7726"/>
    <w:rsid w:val="00906D44"/>
    <w:rsid w:val="009452C7"/>
    <w:rsid w:val="00972FBA"/>
    <w:rsid w:val="0099352C"/>
    <w:rsid w:val="009A58FA"/>
    <w:rsid w:val="009B467D"/>
    <w:rsid w:val="009B5813"/>
    <w:rsid w:val="009C035F"/>
    <w:rsid w:val="009D660E"/>
    <w:rsid w:val="00A04A20"/>
    <w:rsid w:val="00A04C0D"/>
    <w:rsid w:val="00A90ACC"/>
    <w:rsid w:val="00AA5DEB"/>
    <w:rsid w:val="00AD2C86"/>
    <w:rsid w:val="00AF6B5D"/>
    <w:rsid w:val="00B07CF3"/>
    <w:rsid w:val="00B3149E"/>
    <w:rsid w:val="00B358BE"/>
    <w:rsid w:val="00BA2C74"/>
    <w:rsid w:val="00BB7095"/>
    <w:rsid w:val="00BD7F64"/>
    <w:rsid w:val="00BE5A20"/>
    <w:rsid w:val="00C31680"/>
    <w:rsid w:val="00C36AAE"/>
    <w:rsid w:val="00C43A3E"/>
    <w:rsid w:val="00CE0FE5"/>
    <w:rsid w:val="00D06BB7"/>
    <w:rsid w:val="00D14BA4"/>
    <w:rsid w:val="00D30F34"/>
    <w:rsid w:val="00D544AE"/>
    <w:rsid w:val="00DA6B20"/>
    <w:rsid w:val="00DB7EF7"/>
    <w:rsid w:val="00DD5040"/>
    <w:rsid w:val="00E16EB9"/>
    <w:rsid w:val="00E3225A"/>
    <w:rsid w:val="00E46280"/>
    <w:rsid w:val="00E50C8F"/>
    <w:rsid w:val="00E53CF5"/>
    <w:rsid w:val="00E75227"/>
    <w:rsid w:val="00E83F3B"/>
    <w:rsid w:val="00E94D2D"/>
    <w:rsid w:val="00EA1794"/>
    <w:rsid w:val="00EB6A04"/>
    <w:rsid w:val="00F10017"/>
    <w:rsid w:val="00F17AE2"/>
    <w:rsid w:val="00F21896"/>
    <w:rsid w:val="00F35932"/>
    <w:rsid w:val="00F451A8"/>
    <w:rsid w:val="00F84309"/>
    <w:rsid w:val="00F91A39"/>
    <w:rsid w:val="00F93C53"/>
    <w:rsid w:val="00F95F1F"/>
    <w:rsid w:val="00FB28FB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CBD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4A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45A"/>
  </w:style>
  <w:style w:type="paragraph" w:styleId="a5">
    <w:name w:val="footer"/>
    <w:basedOn w:val="a"/>
    <w:link w:val="a6"/>
    <w:uiPriority w:val="99"/>
    <w:unhideWhenUsed/>
    <w:rsid w:val="004B0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45A"/>
  </w:style>
  <w:style w:type="paragraph" w:styleId="a7">
    <w:name w:val="Date"/>
    <w:basedOn w:val="a"/>
    <w:next w:val="a"/>
    <w:link w:val="a8"/>
    <w:uiPriority w:val="99"/>
    <w:semiHidden/>
    <w:unhideWhenUsed/>
    <w:rsid w:val="004B2B6D"/>
  </w:style>
  <w:style w:type="character" w:customStyle="1" w:styleId="a8">
    <w:name w:val="日付 (文字)"/>
    <w:basedOn w:val="a0"/>
    <w:link w:val="a7"/>
    <w:uiPriority w:val="99"/>
    <w:semiHidden/>
    <w:rsid w:val="004B2B6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2025-10-30T00:56:00Z</dcterms:created>
  <dcterms:modified xsi:type="dcterms:W3CDTF">2025-12-26T01:24:00Z</dcterms:modified>
</cp:coreProperties>
</file>