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19" w:rsidRPr="00F93E9E" w:rsidRDefault="00792919">
      <w:pPr>
        <w:widowControl/>
        <w:jc w:val="left"/>
        <w:rPr>
          <w:rFonts w:ascii="BIZ UD明朝 Medium" w:eastAsia="BIZ UD明朝 Medium" w:hAnsi="BIZ UD明朝 Medium" w:cs="ＭＳ 明朝"/>
          <w:sz w:val="22"/>
        </w:rPr>
      </w:pPr>
    </w:p>
    <w:p w:rsidR="00FB5AE4" w:rsidRPr="00F93E9E" w:rsidRDefault="00792919" w:rsidP="00792919">
      <w:pPr>
        <w:jc w:val="left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様式１</w:t>
      </w:r>
    </w:p>
    <w:p w:rsidR="00FB5AE4" w:rsidRPr="00F93E9E" w:rsidRDefault="00234AB1">
      <w:pPr>
        <w:ind w:left="269" w:hanging="269"/>
        <w:jc w:val="center"/>
        <w:rPr>
          <w:rFonts w:ascii="BIZ UD明朝 Medium" w:eastAsia="BIZ UD明朝 Medium" w:hAnsi="BIZ UD明朝 Medium" w:cs="ＭＳ 明朝"/>
          <w:sz w:val="28"/>
        </w:rPr>
      </w:pPr>
      <w:r w:rsidRPr="00F93E9E">
        <w:rPr>
          <w:rFonts w:ascii="BIZ UD明朝 Medium" w:eastAsia="BIZ UD明朝 Medium" w:hAnsi="BIZ UD明朝 Medium" w:cs="ＭＳ 明朝"/>
          <w:sz w:val="28"/>
        </w:rPr>
        <w:t>ライフジャケット</w:t>
      </w:r>
      <w:r w:rsidRPr="00F93E9E">
        <w:rPr>
          <w:rFonts w:ascii="BIZ UD明朝 Medium" w:eastAsia="BIZ UD明朝 Medium" w:hAnsi="BIZ UD明朝 Medium" w:cs="ＭＳ 明朝" w:hint="eastAsia"/>
          <w:sz w:val="28"/>
        </w:rPr>
        <w:t>借用</w:t>
      </w:r>
      <w:r w:rsidR="00792919" w:rsidRPr="00F93E9E">
        <w:rPr>
          <w:rFonts w:ascii="BIZ UD明朝 Medium" w:eastAsia="BIZ UD明朝 Medium" w:hAnsi="BIZ UD明朝 Medium" w:cs="ＭＳ 明朝"/>
          <w:sz w:val="28"/>
        </w:rPr>
        <w:t>申請書</w:t>
      </w:r>
      <w:r w:rsidR="00D20286" w:rsidRPr="00F93E9E">
        <w:rPr>
          <w:rFonts w:ascii="BIZ UD明朝 Medium" w:eastAsia="BIZ UD明朝 Medium" w:hAnsi="BIZ UD明朝 Medium" w:cs="ＭＳ 明朝" w:hint="eastAsia"/>
          <w:sz w:val="28"/>
        </w:rPr>
        <w:t>（一般用）</w:t>
      </w:r>
    </w:p>
    <w:p w:rsidR="00FB5AE4" w:rsidRPr="00F93E9E" w:rsidRDefault="00792919" w:rsidP="00792919">
      <w:pPr>
        <w:jc w:val="right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 xml:space="preserve">　　年　　月　　日</w:t>
      </w:r>
    </w:p>
    <w:p w:rsidR="00FB5AE4" w:rsidRPr="00F93E9E" w:rsidRDefault="00954CC7">
      <w:pPr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 w:hint="eastAsia"/>
          <w:sz w:val="22"/>
        </w:rPr>
        <w:t>（宛先）</w:t>
      </w:r>
      <w:r w:rsidR="00792919" w:rsidRPr="00F93E9E">
        <w:rPr>
          <w:rFonts w:ascii="BIZ UD明朝 Medium" w:eastAsia="BIZ UD明朝 Medium" w:hAnsi="BIZ UD明朝 Medium" w:cs="ＭＳ 明朝" w:hint="eastAsia"/>
          <w:sz w:val="22"/>
        </w:rPr>
        <w:t>松本市</w:t>
      </w:r>
      <w:r w:rsidR="00030AF9" w:rsidRPr="00F93E9E">
        <w:rPr>
          <w:rFonts w:ascii="BIZ UD明朝 Medium" w:eastAsia="BIZ UD明朝 Medium" w:hAnsi="BIZ UD明朝 Medium" w:cs="ＭＳ 明朝"/>
          <w:sz w:val="22"/>
        </w:rPr>
        <w:t>教育委員会</w:t>
      </w:r>
    </w:p>
    <w:p w:rsidR="00FB5AE4" w:rsidRPr="00F93E9E" w:rsidRDefault="00792919">
      <w:pPr>
        <w:ind w:firstLine="4398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住　　所</w:t>
      </w:r>
    </w:p>
    <w:p w:rsidR="00FB5AE4" w:rsidRPr="00F93E9E" w:rsidRDefault="00792919">
      <w:pPr>
        <w:ind w:firstLine="4396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pacing w:val="110"/>
          <w:kern w:val="0"/>
          <w:sz w:val="22"/>
          <w:fitText w:val="880" w:id="-679157503"/>
        </w:rPr>
        <w:t>団体</w:t>
      </w:r>
      <w:r w:rsidRPr="00F93E9E">
        <w:rPr>
          <w:rFonts w:ascii="BIZ UD明朝 Medium" w:eastAsia="BIZ UD明朝 Medium" w:hAnsi="BIZ UD明朝 Medium" w:cs="ＭＳ 明朝"/>
          <w:kern w:val="0"/>
          <w:sz w:val="22"/>
          <w:fitText w:val="880" w:id="-679157503"/>
        </w:rPr>
        <w:t>名</w:t>
      </w:r>
    </w:p>
    <w:p w:rsidR="00FB5AE4" w:rsidRPr="00F93E9E" w:rsidRDefault="00792919">
      <w:pPr>
        <w:ind w:firstLine="4398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代表者名</w:t>
      </w:r>
    </w:p>
    <w:p w:rsidR="00FB5AE4" w:rsidRPr="00F93E9E" w:rsidRDefault="00792919">
      <w:pPr>
        <w:ind w:firstLine="4398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電話番号</w:t>
      </w:r>
    </w:p>
    <w:p w:rsidR="00FB5AE4" w:rsidRPr="00F93E9E" w:rsidRDefault="00FB5AE4">
      <w:pPr>
        <w:rPr>
          <w:rFonts w:ascii="BIZ UD明朝 Medium" w:eastAsia="BIZ UD明朝 Medium" w:hAnsi="BIZ UD明朝 Medium" w:cs="ＭＳ 明朝"/>
          <w:sz w:val="22"/>
        </w:rPr>
      </w:pPr>
    </w:p>
    <w:p w:rsidR="00FB5AE4" w:rsidRPr="00F93E9E" w:rsidRDefault="00792919">
      <w:pPr>
        <w:ind w:firstLine="209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裏面</w:t>
      </w:r>
      <w:r w:rsidR="00954CC7" w:rsidRPr="00F93E9E">
        <w:rPr>
          <w:rFonts w:ascii="BIZ UD明朝 Medium" w:eastAsia="BIZ UD明朝 Medium" w:hAnsi="BIZ UD明朝 Medium" w:cs="ＭＳ 明朝" w:hint="eastAsia"/>
          <w:sz w:val="22"/>
        </w:rPr>
        <w:t>の</w:t>
      </w:r>
      <w:r w:rsidRPr="00F93E9E">
        <w:rPr>
          <w:rFonts w:ascii="BIZ UD明朝 Medium" w:eastAsia="BIZ UD明朝 Medium" w:hAnsi="BIZ UD明朝 Medium" w:cs="ＭＳ 明朝"/>
          <w:sz w:val="22"/>
        </w:rPr>
        <w:t>事項を遵守し、下記のとおり物品の借用を申し込みます。</w:t>
      </w:r>
    </w:p>
    <w:p w:rsidR="00FB5AE4" w:rsidRPr="00F93E9E" w:rsidRDefault="00792919">
      <w:pPr>
        <w:jc w:val="center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記</w:t>
      </w:r>
    </w:p>
    <w:p w:rsidR="00FB5AE4" w:rsidRPr="00F93E9E" w:rsidRDefault="00792919">
      <w:pPr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※は記入の必要ありません</w:t>
      </w:r>
      <w:r w:rsidR="004A3EBA" w:rsidRPr="00F93E9E">
        <w:rPr>
          <w:rFonts w:ascii="BIZ UD明朝 Medium" w:eastAsia="BIZ UD明朝 Medium" w:hAnsi="BIZ UD明朝 Medium" w:cs="ＭＳ 明朝" w:hint="eastAsia"/>
          <w:sz w:val="22"/>
        </w:rPr>
        <w:t>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0"/>
        <w:gridCol w:w="2405"/>
        <w:gridCol w:w="4817"/>
      </w:tblGrid>
      <w:tr w:rsidR="00F93E9E" w:rsidRPr="00F93E9E" w:rsidTr="00CA05FE">
        <w:trPr>
          <w:trHeight w:val="56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792919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使用目的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FB5AE4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F93E9E" w:rsidRPr="00F93E9E" w:rsidTr="00CA05FE">
        <w:trPr>
          <w:trHeight w:val="56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792919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使用場所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FB5AE4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F93E9E" w:rsidRPr="00F93E9E" w:rsidTr="00BC46A5">
        <w:trPr>
          <w:trHeight w:val="1169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234AB1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使用</w:t>
            </w:r>
            <w:r w:rsidR="00792919" w:rsidRPr="00F93E9E">
              <w:rPr>
                <w:rFonts w:ascii="BIZ UD明朝 Medium" w:eastAsia="BIZ UD明朝 Medium" w:hAnsi="BIZ UD明朝 Medium" w:cs="ＭＳ 明朝"/>
                <w:sz w:val="22"/>
              </w:rPr>
              <w:t>期間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05FE" w:rsidRPr="00F93E9E" w:rsidRDefault="00954CC7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</w:t>
            </w:r>
            <w:r w:rsidR="00792919" w:rsidRPr="00F93E9E">
              <w:rPr>
                <w:rFonts w:ascii="BIZ UD明朝 Medium" w:eastAsia="BIZ UD明朝 Medium" w:hAnsi="BIZ UD明朝 Medium" w:cs="ＭＳ 明朝"/>
                <w:sz w:val="22"/>
              </w:rPr>
              <w:t xml:space="preserve">　　年　　月　　日（　　）から</w:t>
            </w:r>
          </w:p>
          <w:p w:rsidR="00CA05FE" w:rsidRPr="00F93E9E" w:rsidRDefault="00CA05FE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FB5AE4" w:rsidRPr="00F93E9E" w:rsidRDefault="00954CC7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</w:t>
            </w:r>
            <w:r w:rsidR="00792919" w:rsidRPr="00F93E9E">
              <w:rPr>
                <w:rFonts w:ascii="BIZ UD明朝 Medium" w:eastAsia="BIZ UD明朝 Medium" w:hAnsi="BIZ UD明朝 Medium" w:cs="ＭＳ 明朝"/>
                <w:sz w:val="22"/>
              </w:rPr>
              <w:t xml:space="preserve">　　年　　月　　日（　　）まで</w:t>
            </w:r>
          </w:p>
        </w:tc>
      </w:tr>
      <w:tr w:rsidR="00F93E9E" w:rsidRPr="00F93E9E" w:rsidTr="00792919"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FB5AE4">
            <w:pPr>
              <w:spacing w:after="200"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AE4" w:rsidRPr="00F93E9E" w:rsidRDefault="00792919">
            <w:pPr>
              <w:spacing w:line="400" w:lineRule="auto"/>
              <w:ind w:firstLine="628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Ｍサイズ</w:t>
            </w:r>
          </w:p>
          <w:p w:rsidR="00A906B3" w:rsidRPr="00F93E9E" w:rsidRDefault="00792919">
            <w:pPr>
              <w:spacing w:line="400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（身長105㎝</w:t>
            </w:r>
          </w:p>
          <w:p w:rsidR="00FB5AE4" w:rsidRPr="00F93E9E" w:rsidRDefault="00792919" w:rsidP="00A906B3">
            <w:pPr>
              <w:spacing w:line="400" w:lineRule="auto"/>
              <w:ind w:firstLineChars="500" w:firstLine="1100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～125㎝）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792919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  <w:u w:val="single"/>
              </w:rPr>
              <w:t xml:space="preserve">　　　　</w:t>
            </w: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着　※№</w:t>
            </w:r>
          </w:p>
        </w:tc>
      </w:tr>
      <w:tr w:rsidR="00F93E9E" w:rsidRPr="00F93E9E" w:rsidTr="00792919"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FB5AE4">
            <w:pPr>
              <w:spacing w:after="200"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AE4" w:rsidRPr="00F93E9E" w:rsidRDefault="00792919">
            <w:pPr>
              <w:spacing w:line="400" w:lineRule="auto"/>
              <w:ind w:firstLine="628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Ｌサイズ</w:t>
            </w:r>
          </w:p>
          <w:p w:rsidR="00A906B3" w:rsidRPr="00F93E9E" w:rsidRDefault="00792919">
            <w:pPr>
              <w:spacing w:line="400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（身長125㎝</w:t>
            </w:r>
          </w:p>
          <w:p w:rsidR="00FB5AE4" w:rsidRPr="00F93E9E" w:rsidRDefault="00792919" w:rsidP="00A906B3">
            <w:pPr>
              <w:spacing w:line="400" w:lineRule="auto"/>
              <w:ind w:firstLineChars="500" w:firstLine="1100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～155㎝）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792919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  <w:u w:val="single"/>
              </w:rPr>
              <w:t xml:space="preserve">　　　　</w:t>
            </w: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着　※№</w:t>
            </w:r>
          </w:p>
        </w:tc>
      </w:tr>
      <w:tr w:rsidR="00F93E9E" w:rsidRPr="00F93E9E" w:rsidTr="00A906B3">
        <w:trPr>
          <w:trHeight w:val="1049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792919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返却日時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06B3" w:rsidRPr="00F93E9E" w:rsidRDefault="00792919" w:rsidP="00954CC7">
            <w:pPr>
              <w:ind w:firstLineChars="200" w:firstLine="440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 xml:space="preserve">　　年　　月　　日（　　）　　時　　分</w:t>
            </w:r>
          </w:p>
          <w:p w:rsidR="00E05AA4" w:rsidRPr="00F93E9E" w:rsidRDefault="00E05AA4" w:rsidP="00A906B3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FB5AE4" w:rsidRPr="00F93E9E" w:rsidRDefault="00792919" w:rsidP="00A906B3">
            <w:pPr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 xml:space="preserve">　（</w:t>
            </w:r>
            <w:r w:rsidR="00E05AA4"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※確認</w:t>
            </w: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者</w:t>
            </w:r>
            <w:r w:rsidR="00E05AA4"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サイン：</w:t>
            </w: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 xml:space="preserve">　　　</w:t>
            </w:r>
            <w:r w:rsidR="00A906B3"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</w:t>
            </w: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 xml:space="preserve">　　）</w:t>
            </w:r>
          </w:p>
        </w:tc>
      </w:tr>
      <w:tr w:rsidR="00F93E9E" w:rsidRPr="00F93E9E" w:rsidTr="00A906B3">
        <w:trPr>
          <w:trHeight w:val="1313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792919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pacing w:val="44"/>
                <w:sz w:val="22"/>
              </w:rPr>
              <w:t>担当</w:t>
            </w: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者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AE4" w:rsidRPr="00F93E9E" w:rsidRDefault="00792919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氏　名</w:t>
            </w:r>
          </w:p>
          <w:p w:rsidR="00A906B3" w:rsidRPr="00F93E9E" w:rsidRDefault="00A906B3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FB5AE4" w:rsidRPr="00F93E9E" w:rsidRDefault="007F6345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F93E9E">
              <w:rPr>
                <w:rFonts w:ascii="BIZ UD明朝 Medium" w:eastAsia="BIZ UD明朝 Medium" w:hAnsi="BIZ UD明朝 Medium" w:cs="ＭＳ 明朝"/>
                <w:sz w:val="22"/>
              </w:rPr>
              <w:t>連絡先（日中でも連絡が</w:t>
            </w:r>
            <w:r w:rsidRPr="00F93E9E">
              <w:rPr>
                <w:rFonts w:ascii="BIZ UD明朝 Medium" w:eastAsia="BIZ UD明朝 Medium" w:hAnsi="BIZ UD明朝 Medium" w:cs="ＭＳ 明朝" w:hint="eastAsia"/>
                <w:sz w:val="22"/>
              </w:rPr>
              <w:t>取</w:t>
            </w:r>
            <w:r w:rsidR="00792919" w:rsidRPr="00F93E9E">
              <w:rPr>
                <w:rFonts w:ascii="BIZ UD明朝 Medium" w:eastAsia="BIZ UD明朝 Medium" w:hAnsi="BIZ UD明朝 Medium" w:cs="ＭＳ 明朝"/>
                <w:sz w:val="22"/>
              </w:rPr>
              <w:t>れる番号）</w:t>
            </w:r>
          </w:p>
        </w:tc>
      </w:tr>
    </w:tbl>
    <w:p w:rsidR="00792919" w:rsidRPr="00F93E9E" w:rsidRDefault="00792919" w:rsidP="004A3EBA">
      <w:pPr>
        <w:ind w:firstLine="209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裏面に、遵守事項がありますので、必ずお読みください。</w:t>
      </w:r>
    </w:p>
    <w:p w:rsidR="00FB5AE4" w:rsidRPr="00F93E9E" w:rsidRDefault="00E05AA4">
      <w:pPr>
        <w:jc w:val="left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lastRenderedPageBreak/>
        <w:t>様式１</w:t>
      </w:r>
    </w:p>
    <w:p w:rsidR="00FB5AE4" w:rsidRPr="00F93E9E" w:rsidRDefault="00792919">
      <w:pPr>
        <w:ind w:left="418" w:hanging="418"/>
        <w:jc w:val="left"/>
        <w:rPr>
          <w:rFonts w:ascii="BIZ UD明朝 Medium" w:eastAsia="BIZ UD明朝 Medium" w:hAnsi="BIZ UD明朝 Medium" w:cs="ＭＳ 明朝"/>
          <w:sz w:val="22"/>
        </w:rPr>
      </w:pPr>
      <w:r w:rsidRPr="00F93E9E">
        <w:rPr>
          <w:rFonts w:ascii="BIZ UD明朝 Medium" w:eastAsia="BIZ UD明朝 Medium" w:hAnsi="BIZ UD明朝 Medium" w:cs="ＭＳ 明朝"/>
          <w:sz w:val="22"/>
        </w:rPr>
        <w:t>（裏面）</w:t>
      </w:r>
    </w:p>
    <w:p w:rsidR="00FB5AE4" w:rsidRPr="00F93E9E" w:rsidRDefault="00792919">
      <w:pPr>
        <w:ind w:left="538" w:hanging="538"/>
        <w:jc w:val="center"/>
        <w:rPr>
          <w:rFonts w:ascii="BIZ UD明朝 Medium" w:eastAsia="BIZ UD明朝 Medium" w:hAnsi="BIZ UD明朝 Medium" w:cs="ＭＳ ゴシック"/>
          <w:sz w:val="28"/>
          <w:u w:val="single"/>
        </w:rPr>
      </w:pPr>
      <w:r w:rsidRPr="00F93E9E">
        <w:rPr>
          <w:rFonts w:ascii="BIZ UD明朝 Medium" w:eastAsia="BIZ UD明朝 Medium" w:hAnsi="BIZ UD明朝 Medium" w:cs="ＭＳ ゴシック"/>
          <w:sz w:val="28"/>
          <w:u w:val="single"/>
        </w:rPr>
        <w:t>遵　守　事　項</w:t>
      </w:r>
    </w:p>
    <w:p w:rsidR="00FB5AE4" w:rsidRPr="00F93E9E" w:rsidRDefault="00FB5AE4">
      <w:pPr>
        <w:ind w:left="209" w:hanging="209"/>
        <w:jc w:val="left"/>
        <w:rPr>
          <w:rFonts w:ascii="BIZ UD明朝 Medium" w:eastAsia="BIZ UD明朝 Medium" w:hAnsi="BIZ UD明朝 Medium" w:cs="ＭＳ 明朝"/>
          <w:sz w:val="22"/>
        </w:rPr>
      </w:pPr>
    </w:p>
    <w:p w:rsidR="00E13B9D" w:rsidRPr="00F93E9E" w:rsidRDefault="00E13B9D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/>
          <w:sz w:val="24"/>
          <w:szCs w:val="24"/>
        </w:rPr>
        <w:t>１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借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用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者は、物品を使用する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子どもに物品を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正しく装着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させ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るとともに、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物品を使用する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活動の安全管理に十分配慮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する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こと。</w:t>
      </w:r>
    </w:p>
    <w:p w:rsidR="00E13B9D" w:rsidRPr="00F93E9E" w:rsidRDefault="00E13B9D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/>
          <w:sz w:val="24"/>
          <w:szCs w:val="24"/>
        </w:rPr>
        <w:t>２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物品の使用により借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用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者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等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が受けた被害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又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は借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用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者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等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が第三者に与えた損害に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ついて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、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教育委員会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は一切の責任を負わない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ことを了承すること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。</w:t>
      </w:r>
    </w:p>
    <w:p w:rsidR="00C00D2C" w:rsidRDefault="00E13B9D" w:rsidP="00C00D2C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/>
          <w:sz w:val="24"/>
          <w:szCs w:val="24"/>
        </w:rPr>
        <w:t>３</w:t>
      </w:r>
      <w:r w:rsidR="00C00D2C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物品の破損につながらないよう、取り扱いに十分注意すること。特に、プラスチック製バックルは踏む等して破損させないこと。</w:t>
      </w:r>
    </w:p>
    <w:p w:rsidR="00E13B9D" w:rsidRPr="00F93E9E" w:rsidRDefault="00C00D2C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４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物品の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使用中に物品が破損した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とき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は、その使用を取りやめ、速やかに貸出機関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に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報告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する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こと。</w:t>
      </w:r>
    </w:p>
    <w:p w:rsidR="00E13B9D" w:rsidRPr="00F93E9E" w:rsidRDefault="00C00D2C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５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借用者は、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借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用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者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等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の故意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又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は不注意により物品を破損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、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汚損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又は紛失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した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とき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は、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物品の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修繕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等に係る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費用を負担する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こと。</w:t>
      </w:r>
    </w:p>
    <w:p w:rsidR="00E13B9D" w:rsidRPr="00F93E9E" w:rsidRDefault="00C00D2C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６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物品使用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後は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、次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の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各号に掲げる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作業を行うこと。</w:t>
      </w:r>
    </w:p>
    <w:p w:rsidR="00E13B9D" w:rsidRPr="00F93E9E" w:rsidRDefault="00E13B9D" w:rsidP="00E13B9D">
      <w:pPr>
        <w:spacing w:line="360" w:lineRule="auto"/>
        <w:ind w:left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⑴　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物品を洗浄して汚れを落とし、十分に乾燥させること。</w:t>
      </w:r>
    </w:p>
    <w:p w:rsidR="00E13B9D" w:rsidRPr="00F93E9E" w:rsidRDefault="00E13B9D" w:rsidP="00E13B9D">
      <w:pPr>
        <w:spacing w:line="360" w:lineRule="auto"/>
        <w:ind w:left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⑵　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物品の数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及び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異常の有無を確認し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た上で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貸出機関</w:t>
      </w:r>
      <w:r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に</w:t>
      </w:r>
      <w:r w:rsidRPr="00F93E9E">
        <w:rPr>
          <w:rFonts w:ascii="BIZ UD明朝 Medium" w:eastAsia="BIZ UD明朝 Medium" w:hAnsi="BIZ UD明朝 Medium" w:cs="ＭＳ 明朝"/>
          <w:sz w:val="24"/>
          <w:szCs w:val="24"/>
        </w:rPr>
        <w:t>返却すること。</w:t>
      </w:r>
    </w:p>
    <w:p w:rsidR="00E13B9D" w:rsidRPr="00F93E9E" w:rsidRDefault="00C00D2C" w:rsidP="00E13B9D">
      <w:pPr>
        <w:spacing w:line="360" w:lineRule="auto"/>
        <w:ind w:left="209" w:hanging="209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７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借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用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者は、</w:t>
      </w:r>
      <w:r w:rsidR="00E13B9D" w:rsidRPr="00F93E9E">
        <w:rPr>
          <w:rFonts w:ascii="BIZ UD明朝 Medium" w:eastAsia="BIZ UD明朝 Medium" w:hAnsi="BIZ UD明朝 Medium" w:cs="ＭＳ 明朝" w:hint="eastAsia"/>
          <w:sz w:val="24"/>
          <w:szCs w:val="24"/>
        </w:rPr>
        <w:t>物品を</w:t>
      </w:r>
      <w:r w:rsidR="00E13B9D" w:rsidRPr="00F93E9E">
        <w:rPr>
          <w:rFonts w:ascii="BIZ UD明朝 Medium" w:eastAsia="BIZ UD明朝 Medium" w:hAnsi="BIZ UD明朝 Medium" w:cs="ＭＳ 明朝"/>
          <w:sz w:val="24"/>
          <w:szCs w:val="24"/>
        </w:rPr>
        <w:t>第三者に転貸してはならない。</w:t>
      </w:r>
    </w:p>
    <w:p w:rsidR="00D810D6" w:rsidRPr="00F93E9E" w:rsidRDefault="00D810D6">
      <w:pPr>
        <w:spacing w:line="360" w:lineRule="auto"/>
        <w:rPr>
          <w:rFonts w:ascii="BIZ UD明朝 Medium" w:eastAsia="BIZ UD明朝 Medium" w:hAnsi="BIZ UD明朝 Medium" w:cs="ＭＳ 明朝"/>
          <w:sz w:val="24"/>
        </w:rPr>
      </w:pPr>
    </w:p>
    <w:p w:rsidR="00D810D6" w:rsidRPr="00F93E9E" w:rsidRDefault="00D810D6">
      <w:pPr>
        <w:widowControl/>
        <w:jc w:val="left"/>
        <w:rPr>
          <w:rFonts w:ascii="BIZ UD明朝 Medium" w:eastAsia="BIZ UD明朝 Medium" w:hAnsi="BIZ UD明朝 Medium" w:cs="ＭＳ 明朝"/>
          <w:sz w:val="24"/>
        </w:rPr>
      </w:pPr>
      <w:bookmarkStart w:id="0" w:name="_GoBack"/>
      <w:bookmarkEnd w:id="0"/>
    </w:p>
    <w:sectPr w:rsidR="00D810D6" w:rsidRPr="00F93E9E" w:rsidSect="00DE4BE9">
      <w:pgSz w:w="11906" w:h="16838"/>
      <w:pgMar w:top="1985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BE" w:rsidRDefault="00E67BBE" w:rsidP="00792919">
      <w:r>
        <w:separator/>
      </w:r>
    </w:p>
  </w:endnote>
  <w:endnote w:type="continuationSeparator" w:id="0">
    <w:p w:rsidR="00E67BBE" w:rsidRDefault="00E67BBE" w:rsidP="0079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BE" w:rsidRDefault="00E67BBE" w:rsidP="00792919">
      <w:r>
        <w:separator/>
      </w:r>
    </w:p>
  </w:footnote>
  <w:footnote w:type="continuationSeparator" w:id="0">
    <w:p w:rsidR="00E67BBE" w:rsidRDefault="00E67BBE" w:rsidP="0079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C55CF"/>
    <w:multiLevelType w:val="multilevel"/>
    <w:tmpl w:val="503ED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E4"/>
    <w:rsid w:val="000268DA"/>
    <w:rsid w:val="00030AF9"/>
    <w:rsid w:val="001156F9"/>
    <w:rsid w:val="001E63FA"/>
    <w:rsid w:val="00234AB1"/>
    <w:rsid w:val="00272435"/>
    <w:rsid w:val="002967BB"/>
    <w:rsid w:val="002F13EC"/>
    <w:rsid w:val="00371948"/>
    <w:rsid w:val="003D7C9B"/>
    <w:rsid w:val="003F6FDF"/>
    <w:rsid w:val="00457063"/>
    <w:rsid w:val="00465C52"/>
    <w:rsid w:val="00471B1F"/>
    <w:rsid w:val="004A3EBA"/>
    <w:rsid w:val="00650AAE"/>
    <w:rsid w:val="006A2F37"/>
    <w:rsid w:val="006C3706"/>
    <w:rsid w:val="006D4888"/>
    <w:rsid w:val="006E73E9"/>
    <w:rsid w:val="00704894"/>
    <w:rsid w:val="0075082C"/>
    <w:rsid w:val="00766F04"/>
    <w:rsid w:val="00775339"/>
    <w:rsid w:val="00792919"/>
    <w:rsid w:val="007A2FAB"/>
    <w:rsid w:val="007D5A79"/>
    <w:rsid w:val="007F6345"/>
    <w:rsid w:val="00863E81"/>
    <w:rsid w:val="008A5C34"/>
    <w:rsid w:val="00910E1E"/>
    <w:rsid w:val="0092255B"/>
    <w:rsid w:val="00954CC7"/>
    <w:rsid w:val="009D3607"/>
    <w:rsid w:val="009F4BF1"/>
    <w:rsid w:val="00A263C6"/>
    <w:rsid w:val="00A4513C"/>
    <w:rsid w:val="00A834CA"/>
    <w:rsid w:val="00A906B3"/>
    <w:rsid w:val="00AD0886"/>
    <w:rsid w:val="00AF5F7C"/>
    <w:rsid w:val="00B31D6E"/>
    <w:rsid w:val="00BC46A5"/>
    <w:rsid w:val="00C00D2C"/>
    <w:rsid w:val="00CA05FE"/>
    <w:rsid w:val="00CA315F"/>
    <w:rsid w:val="00CC0841"/>
    <w:rsid w:val="00D20286"/>
    <w:rsid w:val="00D3196C"/>
    <w:rsid w:val="00D3642C"/>
    <w:rsid w:val="00D54265"/>
    <w:rsid w:val="00D56A01"/>
    <w:rsid w:val="00D61A4F"/>
    <w:rsid w:val="00D810D6"/>
    <w:rsid w:val="00DA5A76"/>
    <w:rsid w:val="00DA773A"/>
    <w:rsid w:val="00DE4BE9"/>
    <w:rsid w:val="00E05AA4"/>
    <w:rsid w:val="00E13B9D"/>
    <w:rsid w:val="00E67BBE"/>
    <w:rsid w:val="00EB3BE9"/>
    <w:rsid w:val="00EE33B5"/>
    <w:rsid w:val="00EF31D3"/>
    <w:rsid w:val="00F004AE"/>
    <w:rsid w:val="00F74656"/>
    <w:rsid w:val="00F87C28"/>
    <w:rsid w:val="00F93E9E"/>
    <w:rsid w:val="00FB5AE4"/>
    <w:rsid w:val="00FD75B1"/>
    <w:rsid w:val="00FE12C3"/>
    <w:rsid w:val="00FF2EB8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60A47"/>
  <w15:docId w15:val="{833D19FA-5447-4A79-B406-1E1DD2D3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19"/>
  </w:style>
  <w:style w:type="paragraph" w:styleId="a5">
    <w:name w:val="footer"/>
    <w:basedOn w:val="a"/>
    <w:link w:val="a6"/>
    <w:uiPriority w:val="99"/>
    <w:unhideWhenUsed/>
    <w:rsid w:val="00792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19"/>
  </w:style>
  <w:style w:type="paragraph" w:styleId="a7">
    <w:name w:val="List Paragraph"/>
    <w:basedOn w:val="a"/>
    <w:uiPriority w:val="34"/>
    <w:qFormat/>
    <w:rsid w:val="00E05A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F6FDF"/>
    <w:rPr>
      <w:rFonts w:asciiTheme="majorHAnsi" w:eastAsiaTheme="majorEastAsia" w:hAnsiTheme="majorHAnsi" w:cstheme="majorBidi"/>
      <w:sz w:val="18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3F6FDF"/>
    <w:rPr>
      <w:rFonts w:asciiTheme="majorHAnsi" w:eastAsiaTheme="majorEastAsia" w:hAnsiTheme="majorHAnsi" w:cstheme="majorBid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E8D7-EEAB-4977-AE5F-5A558612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金井　悠一郎</dc:creator>
  <cp:lastModifiedBy>教材作成 アカウント</cp:lastModifiedBy>
  <cp:revision>4</cp:revision>
  <cp:lastPrinted>2025-08-26T08:08:00Z</cp:lastPrinted>
  <dcterms:created xsi:type="dcterms:W3CDTF">2026-03-24T10:06:00Z</dcterms:created>
  <dcterms:modified xsi:type="dcterms:W3CDTF">2026-03-24T10:08:00Z</dcterms:modified>
</cp:coreProperties>
</file>