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03" w:rsidRPr="00056D13" w:rsidRDefault="00487803" w:rsidP="00487803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056D13">
        <w:rPr>
          <w:rFonts w:ascii="BIZ UD明朝 Medium" w:eastAsia="BIZ UD明朝 Medium" w:hAnsi="BIZ UD明朝 Medium" w:hint="eastAsia"/>
          <w:sz w:val="24"/>
        </w:rPr>
        <w:t>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B04CE3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 w:rsidRPr="00B04CE3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bookmarkStart w:id="0" w:name="_Hlk189128505"/>
      <w:r w:rsidRPr="00EF1512">
        <w:rPr>
          <w:rFonts w:ascii="BIZ UD明朝 Medium" w:eastAsia="BIZ UD明朝 Medium" w:hAnsi="BIZ UD明朝 Medium" w:hint="eastAsia"/>
          <w:sz w:val="24"/>
        </w:rPr>
        <w:t>兼実績報告書</w:t>
      </w:r>
      <w:bookmarkEnd w:id="0"/>
    </w:p>
    <w:p w:rsidR="00487803" w:rsidRPr="00F568FC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（リース契約用）</w:t>
      </w:r>
    </w:p>
    <w:p w:rsidR="00487803" w:rsidRDefault="00487803" w:rsidP="00487803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487803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87803" w:rsidRPr="00F568FC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487803" w:rsidRPr="00F568FC" w:rsidRDefault="00487803" w:rsidP="00487803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487803" w:rsidRPr="002B0DD8" w:rsidRDefault="00487803" w:rsidP="00487803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487803" w:rsidRDefault="00487803" w:rsidP="00487803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87803" w:rsidRPr="00996F12" w:rsidRDefault="00487803" w:rsidP="00487803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487803" w:rsidRPr="00374E8F" w:rsidRDefault="00487803" w:rsidP="00487803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487803" w:rsidRPr="000B724F" w:rsidRDefault="00487803" w:rsidP="00487803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487803" w:rsidRPr="00EF1512" w:rsidRDefault="00487803" w:rsidP="0048780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052E5E">
        <w:rPr>
          <w:rFonts w:ascii="BIZ UD明朝 Medium" w:eastAsia="BIZ UD明朝 Medium" w:hAnsi="BIZ UD明朝 Medium" w:hint="eastAsia"/>
          <w:sz w:val="24"/>
        </w:rPr>
        <w:t>４</w:t>
      </w:r>
      <w:bookmarkStart w:id="1" w:name="_GoBack"/>
      <w:bookmarkEnd w:id="1"/>
      <w:r w:rsidR="00640775">
        <w:rPr>
          <w:rFonts w:ascii="BIZ UD明朝 Medium" w:eastAsia="BIZ UD明朝 Medium" w:hAnsi="BIZ UD明朝 Medium" w:hint="eastAsia"/>
          <w:sz w:val="24"/>
        </w:rPr>
        <w:t xml:space="preserve">　確認・</w:t>
      </w:r>
      <w:r w:rsidRPr="00EF1512">
        <w:rPr>
          <w:rFonts w:ascii="BIZ UD明朝 Medium" w:eastAsia="BIZ UD明朝 Medium" w:hAnsi="BIZ UD明朝 Medium" w:hint="eastAsia"/>
          <w:sz w:val="24"/>
        </w:rPr>
        <w:t>同意事項」について全て確認・同意した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487803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EA416E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bookmarkStart w:id="2" w:name="_Hlk186120340"/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bookmarkEnd w:id="2"/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487803" w:rsidRPr="00B04CE3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87803" w:rsidRPr="00C97B69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bookmarkStart w:id="3" w:name="_Hlk186120709"/>
      <w:r w:rsidRPr="00EA416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 xml:space="preserve">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p w:rsidR="00487803" w:rsidRPr="00EA416E" w:rsidRDefault="00487803" w:rsidP="0048780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松本「０円ソーラー」登録プランの事業者名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プラン名及び工事完了日を記入してください。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3"/>
        <w:gridCol w:w="1418"/>
        <w:gridCol w:w="1635"/>
        <w:gridCol w:w="1782"/>
        <w:gridCol w:w="1696"/>
      </w:tblGrid>
      <w:tr w:rsidR="00487803" w:rsidRPr="00EA416E" w:rsidTr="00487803">
        <w:trPr>
          <w:trHeight w:val="45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487803" w:rsidRPr="00F65D8D" w:rsidRDefault="00487803" w:rsidP="004878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太陽光発電設備</w:t>
            </w:r>
          </w:p>
          <w:p w:rsidR="00487803" w:rsidRPr="00F65D8D" w:rsidRDefault="00487803" w:rsidP="004878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定置型蓄電</w:t>
            </w:r>
            <w:r w:rsidR="00F965F9"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87803" w:rsidRPr="00F65D8D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プラン名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F65D8D" w:rsidRDefault="00487803" w:rsidP="0048780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F65D8D" w:rsidRDefault="00487803" w:rsidP="0048780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F65D8D" w:rsidRDefault="00487803" w:rsidP="00487803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F965F9" w:rsidRPr="00EA416E" w:rsidTr="00487803">
        <w:trPr>
          <w:trHeight w:val="454"/>
        </w:trPr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F9" w:rsidRPr="00F65D8D" w:rsidRDefault="00F965F9" w:rsidP="00F965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電気自動車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5F9" w:rsidRPr="00F65D8D" w:rsidRDefault="00F965F9" w:rsidP="00F965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965F9" w:rsidRPr="00F65D8D" w:rsidRDefault="00F965F9" w:rsidP="00F965F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965F9" w:rsidRPr="00F65D8D" w:rsidRDefault="00F965F9" w:rsidP="00F965F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F9" w:rsidRPr="00F65D8D" w:rsidRDefault="00F965F9" w:rsidP="00F965F9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F65D8D"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F965F9" w:rsidRPr="00EA416E" w:rsidTr="00487803">
        <w:trPr>
          <w:trHeight w:val="852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F965F9" w:rsidRPr="00F65D8D" w:rsidRDefault="00F965F9" w:rsidP="00F965F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補助金申請額</w:t>
            </w:r>
          </w:p>
        </w:tc>
        <w:tc>
          <w:tcPr>
            <w:tcW w:w="6531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65F9" w:rsidRPr="00F65D8D" w:rsidRDefault="00F965F9" w:rsidP="00F965F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円　</w:t>
            </w:r>
          </w:p>
        </w:tc>
      </w:tr>
    </w:tbl>
    <w:p w:rsidR="00D4543F" w:rsidRPr="00644F07" w:rsidRDefault="00487803" w:rsidP="00D4543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  <w:bookmarkStart w:id="4" w:name="_Hlk212108307"/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　設置事業者（※</w:t>
      </w:r>
      <w:r w:rsidR="00D4543F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="00D4543F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993"/>
        <w:gridCol w:w="3118"/>
      </w:tblGrid>
      <w:tr w:rsidR="00D4543F" w:rsidRPr="00644F07" w:rsidTr="00F965F9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F965F9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463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543F" w:rsidRPr="00644F07" w:rsidRDefault="00D4543F" w:rsidP="00F965F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Merge w:val="restart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Merge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D4543F" w:rsidRPr="00644F07" w:rsidTr="00F965F9">
        <w:trPr>
          <w:trHeight w:val="397"/>
        </w:trPr>
        <w:tc>
          <w:tcPr>
            <w:tcW w:w="9214" w:type="dxa"/>
            <w:gridSpan w:val="4"/>
            <w:tcBorders>
              <w:left w:val="nil"/>
              <w:right w:val="nil"/>
            </w:tcBorders>
            <w:vAlign w:val="center"/>
          </w:tcPr>
          <w:p w:rsidR="00D4543F" w:rsidRPr="00644F07" w:rsidRDefault="00D4543F" w:rsidP="00F965F9">
            <w:pPr>
              <w:ind w:rightChars="44" w:right="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1"/>
              </w:rPr>
              <w:t>↓以下は複数の事業者に設置工事を依頼した際に使用してください。</w:t>
            </w: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F965F9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463"/>
        </w:trPr>
        <w:tc>
          <w:tcPr>
            <w:tcW w:w="2410" w:type="dxa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543F" w:rsidRPr="00644F07" w:rsidRDefault="00D4543F" w:rsidP="00F965F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Merge w:val="restart"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D4543F" w:rsidRPr="00644F07" w:rsidTr="00F965F9">
        <w:trPr>
          <w:trHeight w:val="397"/>
        </w:trPr>
        <w:tc>
          <w:tcPr>
            <w:tcW w:w="2410" w:type="dxa"/>
            <w:vMerge/>
            <w:vAlign w:val="center"/>
          </w:tcPr>
          <w:p w:rsidR="00D4543F" w:rsidRPr="00644F07" w:rsidRDefault="00D4543F" w:rsidP="00F965F9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D4543F" w:rsidRPr="00644F07" w:rsidRDefault="00D4543F" w:rsidP="00F965F9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4"/>
    </w:tbl>
    <w:p w:rsidR="00D4543F" w:rsidRPr="00E00A03" w:rsidRDefault="00D4543F" w:rsidP="00D4543F">
      <w:pPr>
        <w:rPr>
          <w:rFonts w:ascii="BIZ UD明朝 Medium" w:eastAsia="BIZ UD明朝 Medium" w:hAnsi="BIZ UD明朝 Medium"/>
          <w:sz w:val="24"/>
          <w:szCs w:val="24"/>
        </w:rPr>
      </w:pPr>
    </w:p>
    <w:p w:rsidR="00D4543F" w:rsidRPr="00F65D8D" w:rsidRDefault="00F965F9" w:rsidP="00D4543F">
      <w:pPr>
        <w:rPr>
          <w:rFonts w:ascii="BIZ UD明朝 Medium" w:eastAsia="BIZ UD明朝 Medium" w:hAnsi="BIZ UD明朝 Medium"/>
          <w:sz w:val="24"/>
          <w:szCs w:val="24"/>
        </w:rPr>
      </w:pPr>
      <w:r w:rsidRPr="00F65D8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D4543F" w:rsidRPr="00F65D8D">
        <w:rPr>
          <w:rFonts w:ascii="BIZ UD明朝 Medium" w:eastAsia="BIZ UD明朝 Medium" w:hAnsi="BIZ UD明朝 Medium" w:hint="eastAsia"/>
          <w:sz w:val="24"/>
          <w:szCs w:val="24"/>
        </w:rPr>
        <w:t xml:space="preserve">　確認・同意事項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D4543F" w:rsidRPr="00F65D8D" w:rsidTr="00F965F9">
        <w:trPr>
          <w:cantSplit/>
          <w:trHeight w:val="2276"/>
        </w:trPr>
        <w:tc>
          <w:tcPr>
            <w:tcW w:w="9305" w:type="dxa"/>
            <w:vAlign w:val="center"/>
          </w:tcPr>
          <w:p w:rsidR="00D4543F" w:rsidRPr="00F65D8D" w:rsidRDefault="00D4543F" w:rsidP="00F965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F65D8D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F65D8D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D4543F" w:rsidRPr="00F65D8D" w:rsidRDefault="00D4543F" w:rsidP="00F965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・対象機器等の設置箇所は事務所、店舗等でないこと。</w:t>
            </w:r>
          </w:p>
          <w:p w:rsidR="00D4543F" w:rsidRPr="00F65D8D" w:rsidRDefault="00D4543F" w:rsidP="00F965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・対象機器が太陽光発電設備の場合、電灯契約者が申請者と同じであること。</w:t>
            </w:r>
          </w:p>
          <w:p w:rsidR="00D4543F" w:rsidRPr="00F65D8D" w:rsidRDefault="00D4543F" w:rsidP="00F965F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65D8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D4543F" w:rsidRPr="00F65D8D" w:rsidRDefault="00D4543F" w:rsidP="00D4543F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D4543F" w:rsidRPr="00F65D8D" w:rsidRDefault="00F965F9" w:rsidP="00D4543F">
      <w:pPr>
        <w:rPr>
          <w:rFonts w:ascii="BIZ UD明朝 Medium" w:eastAsia="BIZ UD明朝 Medium" w:hAnsi="BIZ UD明朝 Medium"/>
          <w:sz w:val="24"/>
          <w:szCs w:val="24"/>
        </w:rPr>
      </w:pPr>
      <w:r w:rsidRPr="00F65D8D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D4543F" w:rsidRPr="00F65D8D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D4543F" w:rsidRPr="00A63D77" w:rsidRDefault="00D4543F" w:rsidP="00D4543F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F65D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私は、松本市住まいのゼロカーボン推進補助金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D4543F" w:rsidRPr="00A63D77" w:rsidRDefault="00D4543F" w:rsidP="007577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D4543F" w:rsidRPr="00A63D77" w:rsidRDefault="00D4543F" w:rsidP="007577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D4543F" w:rsidRPr="0075779E" w:rsidRDefault="00D4543F" w:rsidP="00D4543F">
      <w:pPr>
        <w:ind w:leftChars="100" w:left="410" w:hangingChars="100" w:hanging="200"/>
        <w:jc w:val="left"/>
        <w:rPr>
          <w:rFonts w:ascii="BIZ UD明朝 Medium" w:eastAsia="BIZ UD明朝 Medium" w:hAnsi="BIZ UD明朝 Medium"/>
          <w:sz w:val="20"/>
        </w:rPr>
      </w:pPr>
      <w:r w:rsidRPr="0075779E">
        <w:rPr>
          <w:rFonts w:ascii="BIZ UD明朝 Medium" w:eastAsia="BIZ UD明朝 Medium" w:hAnsi="BIZ UD明朝 Medium" w:hint="eastAsia"/>
          <w:sz w:val="20"/>
        </w:rPr>
        <w:t>※納税状況等の確認に際し、申請者を特定するために必要となる「生年月日」の記入をお願いします。</w:t>
      </w:r>
    </w:p>
    <w:p w:rsidR="00487803" w:rsidRPr="0075779E" w:rsidRDefault="00D4543F" w:rsidP="0075779E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75779E">
        <w:rPr>
          <w:rFonts w:ascii="BIZ UD明朝 Medium" w:eastAsia="BIZ UD明朝 Medium" w:hAnsi="BIZ UD明朝 Medium" w:hint="eastAsia"/>
          <w:sz w:val="20"/>
        </w:rPr>
        <w:t>※「市税の滞納がない証明書」を提出することで、税情報の照会に代えることができます。</w:t>
      </w:r>
    </w:p>
    <w:sectPr w:rsidR="00487803" w:rsidRPr="0075779E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F9" w:rsidRDefault="00F965F9" w:rsidP="006A3815">
      <w:r>
        <w:separator/>
      </w:r>
    </w:p>
  </w:endnote>
  <w:endnote w:type="continuationSeparator" w:id="0">
    <w:p w:rsidR="00F965F9" w:rsidRDefault="00F965F9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F9" w:rsidRDefault="00F965F9" w:rsidP="006A3815">
      <w:r>
        <w:separator/>
      </w:r>
    </w:p>
  </w:footnote>
  <w:footnote w:type="continuationSeparator" w:id="0">
    <w:p w:rsidR="00F965F9" w:rsidRDefault="00F965F9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52E5E"/>
    <w:rsid w:val="0007295A"/>
    <w:rsid w:val="000D1DAE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B6AE8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27CC6"/>
    <w:rsid w:val="00640775"/>
    <w:rsid w:val="00654F8D"/>
    <w:rsid w:val="006557FD"/>
    <w:rsid w:val="006935B6"/>
    <w:rsid w:val="006A3815"/>
    <w:rsid w:val="006A6E56"/>
    <w:rsid w:val="006B7625"/>
    <w:rsid w:val="00704ED8"/>
    <w:rsid w:val="00745C4D"/>
    <w:rsid w:val="0075779E"/>
    <w:rsid w:val="00792760"/>
    <w:rsid w:val="007B4AED"/>
    <w:rsid w:val="007F1E02"/>
    <w:rsid w:val="0083490E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B43095"/>
    <w:rsid w:val="00BC0E8E"/>
    <w:rsid w:val="00C454BB"/>
    <w:rsid w:val="00CA35FE"/>
    <w:rsid w:val="00CC5756"/>
    <w:rsid w:val="00CD0F25"/>
    <w:rsid w:val="00D23334"/>
    <w:rsid w:val="00D4543F"/>
    <w:rsid w:val="00D45A1B"/>
    <w:rsid w:val="00E052ED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65D8D"/>
    <w:rsid w:val="00F847C3"/>
    <w:rsid w:val="00F965F9"/>
    <w:rsid w:val="00FB150A"/>
    <w:rsid w:val="00FC0458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642F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D0D3E-81B1-4455-8BAA-0F61B7CD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67</cp:revision>
  <cp:lastPrinted>2025-01-30T02:51:00Z</cp:lastPrinted>
  <dcterms:created xsi:type="dcterms:W3CDTF">2024-08-27T06:07:00Z</dcterms:created>
  <dcterms:modified xsi:type="dcterms:W3CDTF">2026-01-30T00:34:00Z</dcterms:modified>
</cp:coreProperties>
</file>