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5388" w14:textId="24A082D7" w:rsidR="00F97ED2" w:rsidRPr="00F97ED2" w:rsidRDefault="009F57F3" w:rsidP="00F97ED2">
      <w:pPr>
        <w:spacing w:line="340" w:lineRule="exact"/>
        <w:jc w:val="center"/>
        <w:rPr>
          <w:rFonts w:ascii="BIZ UD明朝 Medium" w:eastAsia="BIZ UD明朝 Medium" w:hAnsi="BIZ UD明朝 Medium" w:cs="Times New Roman"/>
          <w:b/>
          <w:bCs/>
          <w:sz w:val="28"/>
          <w:szCs w:val="28"/>
        </w:rPr>
      </w:pPr>
      <w:r>
        <w:rPr>
          <w:rFonts w:ascii="BIZ UD明朝 Medium" w:eastAsia="BIZ UD明朝 Medium" w:hAnsi="BIZ UD明朝 Medium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31CC" wp14:editId="3CF5F6B5">
                <wp:simplePos x="0" y="0"/>
                <wp:positionH relativeFrom="column">
                  <wp:posOffset>4716300</wp:posOffset>
                </wp:positionH>
                <wp:positionV relativeFrom="paragraph">
                  <wp:posOffset>-785436</wp:posOffset>
                </wp:positionV>
                <wp:extent cx="1104181" cy="526211"/>
                <wp:effectExtent l="0" t="0" r="2032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181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8708F" w14:textId="6B7A60E8" w:rsidR="009F57F3" w:rsidRPr="009F57F3" w:rsidRDefault="009F57F3" w:rsidP="009F57F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9F57F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831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35pt;margin-top:-61.85pt;width:86.9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" fillcolor="white [3201]" strokeweight=".5pt">
                <v:textbox>
                  <w:txbxContent>
                    <w:p w14:paraId="72D8708F" w14:textId="6B7A60E8" w:rsidR="009F57F3" w:rsidRPr="009F57F3" w:rsidRDefault="009F57F3" w:rsidP="009F57F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9F57F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F97ED2" w:rsidRPr="00F97ED2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松本市公立保育園における</w:t>
      </w:r>
    </w:p>
    <w:p w14:paraId="474B78E0" w14:textId="0D4415FE" w:rsidR="00F97ED2" w:rsidRPr="00F97ED2" w:rsidRDefault="00F97ED2" w:rsidP="00F97ED2">
      <w:pPr>
        <w:spacing w:line="340" w:lineRule="exact"/>
        <w:jc w:val="center"/>
        <w:rPr>
          <w:rFonts w:ascii="BIZ UD明朝 Medium" w:eastAsia="BIZ UD明朝 Medium" w:hAnsi="BIZ UD明朝 Medium" w:cs="Times New Roman"/>
          <w:b/>
          <w:bCs/>
          <w:sz w:val="28"/>
          <w:szCs w:val="28"/>
        </w:rPr>
      </w:pPr>
      <w:r w:rsidRPr="00F97ED2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紙おむつ等定額利用サービス事業</w:t>
      </w:r>
      <w:r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 xml:space="preserve">　</w:t>
      </w:r>
      <w:r w:rsidRPr="00F97ED2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応募</w:t>
      </w:r>
      <w:r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申請</w:t>
      </w:r>
      <w:r w:rsidRPr="00F97ED2">
        <w:rPr>
          <w:rFonts w:ascii="BIZ UD明朝 Medium" w:eastAsia="BIZ UD明朝 Medium" w:hAnsi="BIZ UD明朝 Medium" w:cs="Times New Roman" w:hint="eastAsia"/>
          <w:b/>
          <w:bCs/>
          <w:sz w:val="28"/>
          <w:szCs w:val="28"/>
        </w:rPr>
        <w:t>書</w:t>
      </w:r>
    </w:p>
    <w:p w14:paraId="3568F594" w14:textId="4603FE09" w:rsidR="00F97ED2" w:rsidRPr="00F97ED2" w:rsidRDefault="00F97ED2" w:rsidP="00F97ED2">
      <w:pPr>
        <w:spacing w:line="340" w:lineRule="exact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16A1FE31" w14:textId="4EB94240" w:rsidR="00F97ED2" w:rsidRPr="00F97ED2" w:rsidRDefault="00F97ED2" w:rsidP="00F97ED2">
      <w:pPr>
        <w:spacing w:line="340" w:lineRule="exact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5FA165F5" w14:textId="101083C8" w:rsidR="00F97ED2" w:rsidRPr="00F97ED2" w:rsidRDefault="00F97ED2" w:rsidP="00F97ED2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DD13EC5" w14:textId="0B67F676" w:rsidR="00F97ED2" w:rsidRDefault="00F97ED2" w:rsidP="00F97ED2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松本</w:t>
      </w: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市長　様</w:t>
      </w:r>
    </w:p>
    <w:p w14:paraId="2E66C930" w14:textId="1FB80B2C" w:rsidR="00C31746" w:rsidRDefault="00C31746" w:rsidP="00F97ED2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D01BA1E" w14:textId="5C22E7A0" w:rsidR="00C31746" w:rsidRPr="00F97ED2" w:rsidRDefault="00C31746" w:rsidP="00F97ED2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（応募者）</w:t>
      </w:r>
    </w:p>
    <w:tbl>
      <w:tblPr>
        <w:tblW w:w="82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697"/>
      </w:tblGrid>
      <w:tr w:rsidR="00C31746" w:rsidRPr="00F97ED2" w14:paraId="5BEADBD4" w14:textId="77777777" w:rsidTr="00804A5B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12F06BD7" w14:textId="22645135" w:rsidR="00C31746" w:rsidRPr="00804A5B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04A5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主たる所在地</w:t>
            </w:r>
          </w:p>
        </w:tc>
        <w:tc>
          <w:tcPr>
            <w:tcW w:w="5697" w:type="dxa"/>
            <w:shd w:val="clear" w:color="auto" w:fill="auto"/>
            <w:vAlign w:val="center"/>
          </w:tcPr>
          <w:p w14:paraId="2C65E40F" w14:textId="09FD5615" w:rsidR="00C31746" w:rsidRPr="00F97ED2" w:rsidRDefault="00C31746" w:rsidP="0053413E">
            <w:pPr>
              <w:ind w:firstLineChars="84" w:firstLine="202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36AEAECD" w14:textId="77777777" w:rsidTr="00804A5B">
        <w:trPr>
          <w:trHeight w:val="397"/>
        </w:trPr>
        <w:tc>
          <w:tcPr>
            <w:tcW w:w="2530" w:type="dxa"/>
            <w:shd w:val="clear" w:color="auto" w:fill="auto"/>
          </w:tcPr>
          <w:p w14:paraId="5C003FB0" w14:textId="6197D502" w:rsidR="00C31746" w:rsidRPr="00804A5B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04A5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法人の名称</w:t>
            </w:r>
          </w:p>
        </w:tc>
        <w:tc>
          <w:tcPr>
            <w:tcW w:w="5697" w:type="dxa"/>
            <w:shd w:val="clear" w:color="auto" w:fill="auto"/>
          </w:tcPr>
          <w:p w14:paraId="10981D74" w14:textId="688BD9F2" w:rsidR="00C31746" w:rsidRPr="00F97ED2" w:rsidRDefault="0053413E" w:rsidP="0053413E">
            <w:pPr>
              <w:ind w:firstLineChars="84" w:firstLine="235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FD81F" wp14:editId="36AC826B">
                      <wp:simplePos x="0" y="0"/>
                      <wp:positionH relativeFrom="column">
                        <wp:posOffset>3155686</wp:posOffset>
                      </wp:positionH>
                      <wp:positionV relativeFrom="paragraph">
                        <wp:posOffset>222885</wp:posOffset>
                      </wp:positionV>
                      <wp:extent cx="327804" cy="353683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804" cy="353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1AF7B" w14:textId="2E48CAB4" w:rsidR="00236036" w:rsidRDefault="0023603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FD81F" id="テキスト ボックス 1" o:spid="_x0000_s1027" type="#_x0000_t202" style="position:absolute;left:0;text-align:left;margin-left:248.5pt;margin-top:17.55pt;width:25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" filled="f" stroked="f" strokeweight=".5pt">
                      <v:textbox>
                        <w:txbxContent>
                          <w:p w14:paraId="14F1AF7B" w14:textId="2E48CAB4" w:rsidR="00236036" w:rsidRDefault="0023603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1746" w:rsidRPr="00F97ED2" w14:paraId="401F707C" w14:textId="77777777" w:rsidTr="00804A5B">
        <w:trPr>
          <w:trHeight w:val="397"/>
        </w:trPr>
        <w:tc>
          <w:tcPr>
            <w:tcW w:w="2530" w:type="dxa"/>
            <w:shd w:val="clear" w:color="auto" w:fill="auto"/>
          </w:tcPr>
          <w:p w14:paraId="6674C922" w14:textId="545FAFEF" w:rsidR="00C31746" w:rsidRPr="00804A5B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04A5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代表者　職・氏名</w:t>
            </w:r>
          </w:p>
        </w:tc>
        <w:tc>
          <w:tcPr>
            <w:tcW w:w="5697" w:type="dxa"/>
            <w:shd w:val="clear" w:color="auto" w:fill="auto"/>
          </w:tcPr>
          <w:p w14:paraId="29551550" w14:textId="6B554E18" w:rsidR="00C31746" w:rsidRPr="00F97ED2" w:rsidRDefault="00C31746" w:rsidP="0053413E">
            <w:pPr>
              <w:ind w:firstLineChars="84" w:firstLine="202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136A9F8F" w14:textId="18DE55A8" w:rsidR="00F97ED2" w:rsidRPr="00F97ED2" w:rsidRDefault="00F97ED2" w:rsidP="00C31746">
      <w:pPr>
        <w:spacing w:line="340" w:lineRule="exact"/>
        <w:ind w:firstLine="396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C77FBA6" w14:textId="2C67BC35" w:rsidR="00F97ED2" w:rsidRPr="00F97ED2" w:rsidRDefault="00F97ED2" w:rsidP="00F97ED2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松本</w:t>
      </w: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市紙おむつ等定額利用サービス事業募集</w:t>
      </w:r>
      <w:r w:rsidRPr="00F97ED2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について、下記のとおり</w:t>
      </w: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応募します。</w:t>
      </w:r>
    </w:p>
    <w:p w14:paraId="21FE132E" w14:textId="77777777" w:rsidR="00F97ED2" w:rsidRPr="00F97ED2" w:rsidRDefault="00F97ED2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B329990" w14:textId="2AE0E26D" w:rsidR="00F97ED2" w:rsidRPr="00F97ED2" w:rsidRDefault="00F97ED2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１　</w:t>
      </w:r>
      <w:r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サービス月額料金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677"/>
      </w:tblGrid>
      <w:tr w:rsidR="00F97ED2" w:rsidRPr="00F97ED2" w14:paraId="1A941689" w14:textId="77777777" w:rsidTr="00F97ED2">
        <w:trPr>
          <w:trHeight w:val="846"/>
        </w:trPr>
        <w:tc>
          <w:tcPr>
            <w:tcW w:w="3544" w:type="dxa"/>
            <w:shd w:val="clear" w:color="auto" w:fill="auto"/>
            <w:vAlign w:val="center"/>
          </w:tcPr>
          <w:p w14:paraId="79844F6E" w14:textId="77777777" w:rsidR="00F97ED2" w:rsidRDefault="00F97ED2" w:rsidP="00F97ED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園児１名当たり</w:t>
            </w:r>
          </w:p>
          <w:p w14:paraId="7B90AA4C" w14:textId="25D50DEF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サービス月額料金（税込み）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7E23146" w14:textId="2A36EDF1" w:rsidR="00F97ED2" w:rsidRPr="00F97ED2" w:rsidRDefault="00F97ED2" w:rsidP="00F97ED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円</w:t>
            </w:r>
          </w:p>
        </w:tc>
      </w:tr>
    </w:tbl>
    <w:p w14:paraId="3E31478F" w14:textId="77777777" w:rsidR="00F97ED2" w:rsidRPr="00F97ED2" w:rsidRDefault="00F97ED2" w:rsidP="00F97ED2">
      <w:pPr>
        <w:rPr>
          <w:rFonts w:ascii="BIZ UD明朝 Medium" w:eastAsia="BIZ UD明朝 Medium" w:hAnsi="BIZ UD明朝 Medium"/>
        </w:rPr>
      </w:pPr>
    </w:p>
    <w:p w14:paraId="59F55216" w14:textId="7C9BD0C0" w:rsidR="00F97ED2" w:rsidRPr="00F97ED2" w:rsidRDefault="00B1672F" w:rsidP="00F97ED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  <w:r w:rsidR="00F97ED2" w:rsidRPr="00F97ED2">
        <w:rPr>
          <w:rFonts w:ascii="BIZ UD明朝 Medium" w:eastAsia="BIZ UD明朝 Medium" w:hAnsi="BIZ UD明朝 Medium" w:hint="eastAsia"/>
          <w:sz w:val="24"/>
        </w:rPr>
        <w:t>紙おむつ等の</w:t>
      </w:r>
      <w:r w:rsidR="00C31746">
        <w:rPr>
          <w:rFonts w:ascii="BIZ UD明朝 Medium" w:eastAsia="BIZ UD明朝 Medium" w:hAnsi="BIZ UD明朝 Medium" w:hint="eastAsia"/>
          <w:sz w:val="24"/>
        </w:rPr>
        <w:t>銘柄・</w:t>
      </w:r>
      <w:r w:rsidR="00F97ED2" w:rsidRPr="00F97ED2">
        <w:rPr>
          <w:rFonts w:ascii="BIZ UD明朝 Medium" w:eastAsia="BIZ UD明朝 Medium" w:hAnsi="BIZ UD明朝 Medium" w:hint="eastAsia"/>
          <w:sz w:val="24"/>
        </w:rPr>
        <w:t>種類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07"/>
        <w:gridCol w:w="1262"/>
        <w:gridCol w:w="1143"/>
        <w:gridCol w:w="4703"/>
      </w:tblGrid>
      <w:tr w:rsidR="00F97ED2" w:rsidRPr="00F97ED2" w14:paraId="75B24D9C" w14:textId="77777777" w:rsidTr="00B1672F">
        <w:trPr>
          <w:trHeight w:val="397"/>
        </w:trPr>
        <w:tc>
          <w:tcPr>
            <w:tcW w:w="1107" w:type="dxa"/>
            <w:vMerge w:val="restart"/>
            <w:vAlign w:val="center"/>
          </w:tcPr>
          <w:p w14:paraId="335B0111" w14:textId="77777777" w:rsidR="00F97ED2" w:rsidRPr="00F97ED2" w:rsidRDefault="00F97ED2" w:rsidP="00F97ED2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おむつ</w:t>
            </w:r>
          </w:p>
        </w:tc>
        <w:tc>
          <w:tcPr>
            <w:tcW w:w="1262" w:type="dxa"/>
            <w:vAlign w:val="center"/>
          </w:tcPr>
          <w:p w14:paraId="4544B24E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サイズ</w:t>
            </w:r>
          </w:p>
        </w:tc>
        <w:tc>
          <w:tcPr>
            <w:tcW w:w="1143" w:type="dxa"/>
            <w:vAlign w:val="center"/>
          </w:tcPr>
          <w:p w14:paraId="77793EF6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タイプ</w:t>
            </w:r>
          </w:p>
        </w:tc>
        <w:tc>
          <w:tcPr>
            <w:tcW w:w="4703" w:type="dxa"/>
            <w:vAlign w:val="center"/>
          </w:tcPr>
          <w:p w14:paraId="01716167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商品名</w:t>
            </w:r>
          </w:p>
        </w:tc>
      </w:tr>
      <w:tr w:rsidR="00F97ED2" w:rsidRPr="00F97ED2" w14:paraId="1F016211" w14:textId="77777777" w:rsidTr="00B1672F">
        <w:trPr>
          <w:trHeight w:val="397"/>
        </w:trPr>
        <w:tc>
          <w:tcPr>
            <w:tcW w:w="1107" w:type="dxa"/>
            <w:vMerge/>
            <w:textDirection w:val="tbRlV"/>
            <w:vAlign w:val="center"/>
          </w:tcPr>
          <w:p w14:paraId="5458456B" w14:textId="77777777" w:rsidR="00F97ED2" w:rsidRPr="00F97ED2" w:rsidRDefault="00F97ED2" w:rsidP="00F97ED2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596C06E4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Ｓ</w:t>
            </w:r>
          </w:p>
        </w:tc>
        <w:tc>
          <w:tcPr>
            <w:tcW w:w="1143" w:type="dxa"/>
            <w:vAlign w:val="center"/>
          </w:tcPr>
          <w:p w14:paraId="20513DAF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テープ</w:t>
            </w:r>
          </w:p>
        </w:tc>
        <w:tc>
          <w:tcPr>
            <w:tcW w:w="4703" w:type="dxa"/>
            <w:vAlign w:val="center"/>
          </w:tcPr>
          <w:p w14:paraId="67B828C8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61BC6621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131BDEC0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14:paraId="2F3D248C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57AFDC8F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パンツ</w:t>
            </w:r>
          </w:p>
        </w:tc>
        <w:tc>
          <w:tcPr>
            <w:tcW w:w="4703" w:type="dxa"/>
            <w:vAlign w:val="center"/>
          </w:tcPr>
          <w:p w14:paraId="10AD41A7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58C2138C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13A6DE40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03A90410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Ｍ</w:t>
            </w:r>
          </w:p>
        </w:tc>
        <w:tc>
          <w:tcPr>
            <w:tcW w:w="1143" w:type="dxa"/>
            <w:vAlign w:val="center"/>
          </w:tcPr>
          <w:p w14:paraId="060D7FE1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4EEF98B4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0AB0B13F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2874B9C1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14:paraId="2106D710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1E755243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15E198D4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4C2E7EB8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378C6227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1F9E48B6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Ｌ</w:t>
            </w:r>
          </w:p>
        </w:tc>
        <w:tc>
          <w:tcPr>
            <w:tcW w:w="1143" w:type="dxa"/>
            <w:vAlign w:val="center"/>
          </w:tcPr>
          <w:p w14:paraId="16584017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529F8141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5B74C294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2EC02619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14:paraId="1C824AFA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4D830DA5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37AF4EF4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3F95CC42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29597CBC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69131162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Ｂｉｇ</w:t>
            </w:r>
          </w:p>
        </w:tc>
        <w:tc>
          <w:tcPr>
            <w:tcW w:w="1143" w:type="dxa"/>
            <w:vAlign w:val="center"/>
          </w:tcPr>
          <w:p w14:paraId="1B8EDBAF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528E7E72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31E0BA9C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70C9C894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Merge/>
          </w:tcPr>
          <w:p w14:paraId="0820D659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6ECBBC1E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18FCB60C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324E8D75" w14:textId="77777777" w:rsidTr="00B1672F">
        <w:trPr>
          <w:trHeight w:val="397"/>
        </w:trPr>
        <w:tc>
          <w:tcPr>
            <w:tcW w:w="1107" w:type="dxa"/>
            <w:vMerge/>
            <w:vAlign w:val="center"/>
          </w:tcPr>
          <w:p w14:paraId="1563BAC1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2E004DEA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5CB9CEA4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F39521A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4703" w:type="dxa"/>
            <w:vAlign w:val="center"/>
          </w:tcPr>
          <w:p w14:paraId="350F9832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97ED2" w:rsidRPr="00F97ED2" w14:paraId="7EE72CB9" w14:textId="77777777" w:rsidTr="0053413E">
        <w:trPr>
          <w:trHeight w:val="469"/>
        </w:trPr>
        <w:tc>
          <w:tcPr>
            <w:tcW w:w="3512" w:type="dxa"/>
            <w:gridSpan w:val="3"/>
            <w:vAlign w:val="center"/>
          </w:tcPr>
          <w:p w14:paraId="0A958C70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F97ED2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おしりふき</w:t>
            </w:r>
          </w:p>
        </w:tc>
        <w:tc>
          <w:tcPr>
            <w:tcW w:w="4703" w:type="dxa"/>
            <w:vAlign w:val="center"/>
          </w:tcPr>
          <w:p w14:paraId="26394A61" w14:textId="77777777" w:rsidR="00F97ED2" w:rsidRPr="00F97ED2" w:rsidRDefault="00F97ED2" w:rsidP="00F97ED2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17445E7" w14:textId="55BAF584" w:rsidR="0053413E" w:rsidRDefault="0053413E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069B78D" w14:textId="77777777" w:rsidR="0053413E" w:rsidRDefault="0053413E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/>
          <w:sz w:val="24"/>
          <w:szCs w:val="24"/>
        </w:rPr>
        <w:br w:type="page"/>
      </w:r>
    </w:p>
    <w:p w14:paraId="40ADF8C8" w14:textId="7D8C10FA" w:rsidR="003C4FB6" w:rsidRDefault="00B1672F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lastRenderedPageBreak/>
        <w:t>３　紙おむつ</w:t>
      </w:r>
      <w:r w:rsidRPr="00B1672F">
        <w:rPr>
          <w:rFonts w:ascii="BIZ UD明朝 Medium" w:eastAsia="BIZ UD明朝 Medium" w:hAnsi="BIZ UD明朝 Medium" w:cs="Times New Roman" w:hint="eastAsia"/>
          <w:sz w:val="24"/>
          <w:szCs w:val="24"/>
        </w:rPr>
        <w:t>パッケージ及び製品本体に容易にサイズ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等が</w:t>
      </w:r>
      <w:r w:rsidRPr="00B1672F">
        <w:rPr>
          <w:rFonts w:ascii="BIZ UD明朝 Medium" w:eastAsia="BIZ UD明朝 Medium" w:hAnsi="BIZ UD明朝 Medium" w:cs="Times New Roman" w:hint="eastAsia"/>
          <w:sz w:val="24"/>
          <w:szCs w:val="24"/>
        </w:rPr>
        <w:t>判別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できるよう</w:t>
      </w:r>
      <w:r w:rsidR="003C4FB6">
        <w:rPr>
          <w:rFonts w:ascii="BIZ UD明朝 Medium" w:eastAsia="BIZ UD明朝 Medium" w:hAnsi="BIZ UD明朝 Medium" w:cs="Times New Roman" w:hint="eastAsia"/>
          <w:sz w:val="24"/>
          <w:szCs w:val="24"/>
        </w:rPr>
        <w:t>専用</w:t>
      </w:r>
    </w:p>
    <w:p w14:paraId="5141FF7D" w14:textId="354A5787" w:rsidR="00B1672F" w:rsidRDefault="003C4FB6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の</w:t>
      </w:r>
      <w:r w:rsidR="00B1672F" w:rsidRPr="00B1672F">
        <w:rPr>
          <w:rFonts w:ascii="BIZ UD明朝 Medium" w:eastAsia="BIZ UD明朝 Medium" w:hAnsi="BIZ UD明朝 Medium" w:cs="Times New Roman" w:hint="eastAsia"/>
          <w:sz w:val="24"/>
          <w:szCs w:val="24"/>
        </w:rPr>
        <w:t>表記等がなされた製品</w:t>
      </w:r>
      <w:r w:rsidR="00B1672F">
        <w:rPr>
          <w:rFonts w:ascii="BIZ UD明朝 Medium" w:eastAsia="BIZ UD明朝 Medium" w:hAnsi="BIZ UD明朝 Medium" w:cs="Times New Roman" w:hint="eastAsia"/>
          <w:sz w:val="24"/>
          <w:szCs w:val="24"/>
        </w:rPr>
        <w:t>であるこ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と。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2981"/>
      </w:tblGrid>
      <w:tr w:rsidR="00920066" w:rsidRPr="00F97ED2" w14:paraId="3DD6CC0E" w14:textId="77777777" w:rsidTr="003C4FB6">
        <w:trPr>
          <w:trHeight w:val="666"/>
        </w:trPr>
        <w:tc>
          <w:tcPr>
            <w:tcW w:w="2981" w:type="dxa"/>
            <w:vAlign w:val="center"/>
          </w:tcPr>
          <w:p w14:paraId="62C10D8B" w14:textId="5798098D" w:rsidR="00920066" w:rsidRPr="00F97ED2" w:rsidRDefault="0092006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【　　　】対応あり</w:t>
            </w:r>
          </w:p>
        </w:tc>
      </w:tr>
    </w:tbl>
    <w:p w14:paraId="61FE3F49" w14:textId="52C6D198" w:rsidR="003C4FB6" w:rsidRDefault="00C31746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※　</w:t>
      </w:r>
      <w:r w:rsidR="003C4FB6" w:rsidRPr="003C4FB6">
        <w:rPr>
          <w:rFonts w:ascii="BIZ UD明朝 Medium" w:eastAsia="BIZ UD明朝 Medium" w:hAnsi="BIZ UD明朝 Medium" w:cs="Times New Roman" w:hint="eastAsia"/>
          <w:sz w:val="24"/>
          <w:szCs w:val="24"/>
        </w:rPr>
        <w:t>必須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要件</w:t>
      </w:r>
      <w:r w:rsidR="003C4FB6" w:rsidRPr="003C4FB6">
        <w:rPr>
          <w:rFonts w:ascii="BIZ UD明朝 Medium" w:eastAsia="BIZ UD明朝 Medium" w:hAnsi="BIZ UD明朝 Medium" w:cs="Times New Roman" w:hint="eastAsia"/>
          <w:sz w:val="24"/>
          <w:szCs w:val="24"/>
        </w:rPr>
        <w:t>のため、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上記</w:t>
      </w:r>
      <w:r w:rsidR="003C4FB6" w:rsidRPr="003C4FB6">
        <w:rPr>
          <w:rFonts w:ascii="BIZ UD明朝 Medium" w:eastAsia="BIZ UD明朝 Medium" w:hAnsi="BIZ UD明朝 Medium" w:cs="Times New Roman" w:hint="eastAsia"/>
          <w:sz w:val="24"/>
          <w:szCs w:val="24"/>
        </w:rPr>
        <w:t>欄</w:t>
      </w:r>
      <w:r w:rsidR="00920066">
        <w:rPr>
          <w:rFonts w:ascii="BIZ UD明朝 Medium" w:eastAsia="BIZ UD明朝 Medium" w:hAnsi="BIZ UD明朝 Medium" w:cs="Times New Roman" w:hint="eastAsia"/>
          <w:sz w:val="24"/>
          <w:szCs w:val="24"/>
        </w:rPr>
        <w:t>【　】</w:t>
      </w:r>
      <w:r w:rsidR="003C4FB6" w:rsidRPr="003C4FB6">
        <w:rPr>
          <w:rFonts w:ascii="BIZ UD明朝 Medium" w:eastAsia="BIZ UD明朝 Medium" w:hAnsi="BIZ UD明朝 Medium" w:cs="Times New Roman" w:hint="eastAsia"/>
          <w:sz w:val="24"/>
          <w:szCs w:val="24"/>
        </w:rPr>
        <w:t>に必ず〇印を記入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すること。</w:t>
      </w:r>
    </w:p>
    <w:p w14:paraId="2179BC10" w14:textId="492BA2C1" w:rsidR="003C4FB6" w:rsidRDefault="003C4FB6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C3174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※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別途、各おむつサイズ・タイプの製品写真（パッケージ、おむつ本体）を</w:t>
      </w:r>
    </w:p>
    <w:p w14:paraId="000CAE76" w14:textId="43169D8C" w:rsidR="003C4FB6" w:rsidRDefault="003C4FB6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C3174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添付すること。</w:t>
      </w:r>
    </w:p>
    <w:p w14:paraId="42B58D7B" w14:textId="77777777" w:rsidR="00B1672F" w:rsidRPr="00F97ED2" w:rsidRDefault="00B1672F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BF333FA" w14:textId="51C4FFB1" w:rsidR="00B1672F" w:rsidRPr="00F97ED2" w:rsidRDefault="003C4FB6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４</w:t>
      </w:r>
      <w:r w:rsidR="00B1672F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保護者の</w:t>
      </w:r>
      <w:r w:rsidR="00B1672F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決済手段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2981"/>
        <w:gridCol w:w="2880"/>
      </w:tblGrid>
      <w:tr w:rsidR="00B1672F" w:rsidRPr="00F97ED2" w14:paraId="16A4593E" w14:textId="77777777" w:rsidTr="00B1672F">
        <w:tc>
          <w:tcPr>
            <w:tcW w:w="2981" w:type="dxa"/>
          </w:tcPr>
          <w:p w14:paraId="6C1DE84B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支払方法</w:t>
            </w:r>
          </w:p>
        </w:tc>
        <w:tc>
          <w:tcPr>
            <w:tcW w:w="2880" w:type="dxa"/>
          </w:tcPr>
          <w:p w14:paraId="5265636E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対応</w:t>
            </w:r>
          </w:p>
        </w:tc>
      </w:tr>
      <w:tr w:rsidR="00B1672F" w:rsidRPr="00F97ED2" w14:paraId="2FD5E544" w14:textId="77777777" w:rsidTr="00B1672F">
        <w:trPr>
          <w:trHeight w:val="666"/>
        </w:trPr>
        <w:tc>
          <w:tcPr>
            <w:tcW w:w="2981" w:type="dxa"/>
            <w:vAlign w:val="center"/>
          </w:tcPr>
          <w:p w14:paraId="3A0050AD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口座振替</w:t>
            </w:r>
          </w:p>
        </w:tc>
        <w:tc>
          <w:tcPr>
            <w:tcW w:w="2880" w:type="dxa"/>
          </w:tcPr>
          <w:p w14:paraId="3923DCAF" w14:textId="77777777" w:rsidR="00B1672F" w:rsidRPr="00F97ED2" w:rsidRDefault="00B1672F" w:rsidP="00B1672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723AB1E7" w14:textId="77777777" w:rsidTr="00B1672F">
        <w:trPr>
          <w:trHeight w:val="703"/>
        </w:trPr>
        <w:tc>
          <w:tcPr>
            <w:tcW w:w="2981" w:type="dxa"/>
            <w:vAlign w:val="center"/>
          </w:tcPr>
          <w:p w14:paraId="3BC92451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クレジットカード</w:t>
            </w:r>
          </w:p>
        </w:tc>
        <w:tc>
          <w:tcPr>
            <w:tcW w:w="2880" w:type="dxa"/>
          </w:tcPr>
          <w:p w14:paraId="2E82FD43" w14:textId="77777777" w:rsidR="00B1672F" w:rsidRPr="00F97ED2" w:rsidRDefault="00B1672F" w:rsidP="00B1672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160CE370" w14:textId="77777777" w:rsidTr="00B1672F">
        <w:trPr>
          <w:trHeight w:val="698"/>
        </w:trPr>
        <w:tc>
          <w:tcPr>
            <w:tcW w:w="2981" w:type="dxa"/>
            <w:vAlign w:val="center"/>
          </w:tcPr>
          <w:p w14:paraId="50C7DE75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電子マネー</w:t>
            </w:r>
          </w:p>
        </w:tc>
        <w:tc>
          <w:tcPr>
            <w:tcW w:w="2880" w:type="dxa"/>
          </w:tcPr>
          <w:p w14:paraId="1EAE0BF1" w14:textId="77777777" w:rsidR="00B1672F" w:rsidRPr="00F97ED2" w:rsidRDefault="00B1672F" w:rsidP="00B1672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66ECE840" w14:textId="77777777" w:rsidTr="00B1672F">
        <w:trPr>
          <w:trHeight w:val="708"/>
        </w:trPr>
        <w:tc>
          <w:tcPr>
            <w:tcW w:w="2981" w:type="dxa"/>
          </w:tcPr>
          <w:p w14:paraId="077DECB9" w14:textId="77777777" w:rsidR="00B1672F" w:rsidRPr="00F97ED2" w:rsidRDefault="00B1672F" w:rsidP="00B1672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4EF2F0E" w14:textId="77777777" w:rsidR="00B1672F" w:rsidRPr="00F97ED2" w:rsidRDefault="00B1672F" w:rsidP="00B1672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996D9FC" w14:textId="77777777" w:rsidR="00B1672F" w:rsidRPr="00F97ED2" w:rsidRDefault="00B1672F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DEBB4EC" w14:textId="63FA143C" w:rsidR="00F97ED2" w:rsidRDefault="003C4FB6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５</w:t>
      </w:r>
      <w:r w:rsidR="00B1672F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F97ED2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保育園の発注方法等</w:t>
      </w:r>
    </w:p>
    <w:tbl>
      <w:tblPr>
        <w:tblStyle w:val="a3"/>
        <w:tblW w:w="5893" w:type="dxa"/>
        <w:tblInd w:w="261" w:type="dxa"/>
        <w:tblLook w:val="04A0" w:firstRow="1" w:lastRow="0" w:firstColumn="1" w:lastColumn="0" w:noHBand="0" w:noVBand="1"/>
      </w:tblPr>
      <w:tblGrid>
        <w:gridCol w:w="2988"/>
        <w:gridCol w:w="2905"/>
      </w:tblGrid>
      <w:tr w:rsidR="003C4FB6" w:rsidRPr="00F97ED2" w14:paraId="222C4E73" w14:textId="77777777" w:rsidTr="003C4FB6">
        <w:tc>
          <w:tcPr>
            <w:tcW w:w="2988" w:type="dxa"/>
          </w:tcPr>
          <w:p w14:paraId="3ECDEED9" w14:textId="021BC78C" w:rsidR="003C4FB6" w:rsidRPr="00F97ED2" w:rsidRDefault="003C4FB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</w:t>
            </w: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方法</w:t>
            </w:r>
          </w:p>
        </w:tc>
        <w:tc>
          <w:tcPr>
            <w:tcW w:w="2905" w:type="dxa"/>
          </w:tcPr>
          <w:p w14:paraId="7D50DC9C" w14:textId="77777777" w:rsidR="003C4FB6" w:rsidRPr="00F97ED2" w:rsidRDefault="003C4FB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対応</w:t>
            </w:r>
          </w:p>
        </w:tc>
      </w:tr>
      <w:tr w:rsidR="003C4FB6" w:rsidRPr="00F97ED2" w14:paraId="3EFC503C" w14:textId="77777777" w:rsidTr="003C4FB6">
        <w:trPr>
          <w:trHeight w:val="666"/>
        </w:trPr>
        <w:tc>
          <w:tcPr>
            <w:tcW w:w="2988" w:type="dxa"/>
            <w:vAlign w:val="center"/>
          </w:tcPr>
          <w:p w14:paraId="18CA5C55" w14:textId="4B0B935E" w:rsidR="003C4FB6" w:rsidRPr="00F97ED2" w:rsidRDefault="003C4FB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C4FB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専用サイト</w:t>
            </w:r>
          </w:p>
        </w:tc>
        <w:tc>
          <w:tcPr>
            <w:tcW w:w="2905" w:type="dxa"/>
          </w:tcPr>
          <w:p w14:paraId="2644F874" w14:textId="77777777" w:rsidR="003C4FB6" w:rsidRPr="00F97ED2" w:rsidRDefault="003C4FB6" w:rsidP="003C4FB6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09B04D71" w14:textId="77777777" w:rsidTr="003C4FB6">
        <w:trPr>
          <w:trHeight w:val="703"/>
        </w:trPr>
        <w:tc>
          <w:tcPr>
            <w:tcW w:w="2988" w:type="dxa"/>
            <w:vAlign w:val="center"/>
          </w:tcPr>
          <w:p w14:paraId="709EDC52" w14:textId="60834347" w:rsidR="003C4FB6" w:rsidRPr="00F97ED2" w:rsidRDefault="003C4FB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C4FB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2905" w:type="dxa"/>
          </w:tcPr>
          <w:p w14:paraId="19771D6B" w14:textId="77777777" w:rsidR="003C4FB6" w:rsidRPr="00F97ED2" w:rsidRDefault="003C4FB6" w:rsidP="003C4FB6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7558F43C" w14:textId="77777777" w:rsidTr="003C4FB6">
        <w:trPr>
          <w:trHeight w:val="698"/>
        </w:trPr>
        <w:tc>
          <w:tcPr>
            <w:tcW w:w="2988" w:type="dxa"/>
            <w:vAlign w:val="center"/>
          </w:tcPr>
          <w:p w14:paraId="4B97AB09" w14:textId="1DB0552A" w:rsidR="003C4FB6" w:rsidRPr="00F97ED2" w:rsidRDefault="003C4FB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C4FB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2905" w:type="dxa"/>
          </w:tcPr>
          <w:p w14:paraId="148960F3" w14:textId="77777777" w:rsidR="003C4FB6" w:rsidRPr="00F97ED2" w:rsidRDefault="003C4FB6" w:rsidP="003C4FB6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36630E91" w14:textId="77777777" w:rsidTr="003C4FB6">
        <w:trPr>
          <w:trHeight w:val="708"/>
        </w:trPr>
        <w:tc>
          <w:tcPr>
            <w:tcW w:w="2988" w:type="dxa"/>
            <w:vAlign w:val="center"/>
          </w:tcPr>
          <w:p w14:paraId="709E9735" w14:textId="39579375" w:rsidR="003C4FB6" w:rsidRPr="00F97ED2" w:rsidRDefault="003C4FB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C4FB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2905" w:type="dxa"/>
          </w:tcPr>
          <w:p w14:paraId="0F1BBE5F" w14:textId="77777777" w:rsidR="003C4FB6" w:rsidRPr="00F97ED2" w:rsidRDefault="003C4FB6" w:rsidP="003C4FB6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6E1872D0" w14:textId="77777777" w:rsidTr="003C4FB6">
        <w:trPr>
          <w:trHeight w:val="708"/>
        </w:trPr>
        <w:tc>
          <w:tcPr>
            <w:tcW w:w="2988" w:type="dxa"/>
            <w:vAlign w:val="center"/>
          </w:tcPr>
          <w:p w14:paraId="11EEFAE2" w14:textId="77777777" w:rsidR="003C4FB6" w:rsidRPr="003C4FB6" w:rsidRDefault="003C4FB6" w:rsidP="003C4FB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905" w:type="dxa"/>
          </w:tcPr>
          <w:p w14:paraId="181B65AE" w14:textId="77777777" w:rsidR="003C4FB6" w:rsidRPr="00F97ED2" w:rsidRDefault="003C4FB6" w:rsidP="003C4FB6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779039DE" w14:textId="77777777" w:rsidR="00F97ED2" w:rsidRPr="00F97ED2" w:rsidRDefault="00F97ED2" w:rsidP="00F97ED2">
      <w:pPr>
        <w:rPr>
          <w:rFonts w:ascii="BIZ UD明朝 Medium" w:eastAsia="BIZ UD明朝 Medium" w:hAnsi="BIZ UD明朝 Medium"/>
        </w:rPr>
      </w:pPr>
    </w:p>
    <w:tbl>
      <w:tblPr>
        <w:tblStyle w:val="a3"/>
        <w:tblW w:w="5893" w:type="dxa"/>
        <w:tblInd w:w="247" w:type="dxa"/>
        <w:tblLook w:val="04A0" w:firstRow="1" w:lastRow="0" w:firstColumn="1" w:lastColumn="0" w:noHBand="0" w:noVBand="1"/>
      </w:tblPr>
      <w:tblGrid>
        <w:gridCol w:w="3434"/>
        <w:gridCol w:w="2459"/>
      </w:tblGrid>
      <w:tr w:rsidR="00F97ED2" w:rsidRPr="00F97ED2" w14:paraId="0BCB249C" w14:textId="77777777" w:rsidTr="00B1672F">
        <w:trPr>
          <w:trHeight w:val="746"/>
        </w:trPr>
        <w:tc>
          <w:tcPr>
            <w:tcW w:w="3434" w:type="dxa"/>
            <w:vAlign w:val="center"/>
          </w:tcPr>
          <w:p w14:paraId="7308F341" w14:textId="0C222A42" w:rsidR="00F97ED2" w:rsidRPr="00F97ED2" w:rsidRDefault="00E701DE" w:rsidP="00F97ED2">
            <w:pPr>
              <w:ind w:firstLineChars="100" w:firstLine="2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発注から納品に要する日数</w:t>
            </w:r>
          </w:p>
        </w:tc>
        <w:tc>
          <w:tcPr>
            <w:tcW w:w="2459" w:type="dxa"/>
            <w:vAlign w:val="center"/>
          </w:tcPr>
          <w:p w14:paraId="3968FD53" w14:textId="5C88CF2F" w:rsidR="00F97ED2" w:rsidRPr="00F97ED2" w:rsidRDefault="00E701DE" w:rsidP="00F97ED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日</w:t>
            </w:r>
          </w:p>
        </w:tc>
      </w:tr>
      <w:tr w:rsidR="00F97ED2" w:rsidRPr="00F97ED2" w14:paraId="471983A1" w14:textId="77777777" w:rsidTr="00B1672F">
        <w:trPr>
          <w:trHeight w:val="728"/>
        </w:trPr>
        <w:tc>
          <w:tcPr>
            <w:tcW w:w="3434" w:type="dxa"/>
            <w:vAlign w:val="center"/>
          </w:tcPr>
          <w:p w14:paraId="0B4824C8" w14:textId="77777777" w:rsidR="00F97ED2" w:rsidRPr="00F97ED2" w:rsidRDefault="00F97ED2" w:rsidP="00F97ED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納品単位（最小箱数）</w:t>
            </w:r>
          </w:p>
        </w:tc>
        <w:tc>
          <w:tcPr>
            <w:tcW w:w="2459" w:type="dxa"/>
            <w:vAlign w:val="center"/>
          </w:tcPr>
          <w:p w14:paraId="69B7B14B" w14:textId="77777777" w:rsidR="00F97ED2" w:rsidRPr="00F97ED2" w:rsidRDefault="00F97ED2" w:rsidP="00F97ED2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箱</w:t>
            </w:r>
          </w:p>
        </w:tc>
      </w:tr>
    </w:tbl>
    <w:p w14:paraId="38DB9B38" w14:textId="71A09BE6" w:rsidR="00F97ED2" w:rsidRDefault="00F97ED2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BB25026" w14:textId="4649898A" w:rsidR="00B1672F" w:rsidRPr="00F97ED2" w:rsidRDefault="003C4FB6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６</w:t>
      </w:r>
      <w:r w:rsidR="00B1672F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B1672F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公立認可保育施設での実績（※令和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="00B1672F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１</w:t>
      </w:r>
      <w:r w:rsidR="00B1672F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B1672F">
        <w:rPr>
          <w:rFonts w:ascii="BIZ UD明朝 Medium" w:eastAsia="BIZ UD明朝 Medium" w:hAnsi="BIZ UD明朝 Medium" w:cs="Times New Roman" w:hint="eastAsia"/>
          <w:sz w:val="24"/>
          <w:szCs w:val="24"/>
        </w:rPr>
        <w:t>時点で</w:t>
      </w:r>
      <w:r w:rsidR="00B1672F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履行</w:t>
      </w:r>
      <w:r w:rsidR="00B1672F">
        <w:rPr>
          <w:rFonts w:ascii="BIZ UD明朝 Medium" w:eastAsia="BIZ UD明朝 Medium" w:hAnsi="BIZ UD明朝 Medium" w:cs="Times New Roman" w:hint="eastAsia"/>
          <w:sz w:val="24"/>
          <w:szCs w:val="24"/>
        </w:rPr>
        <w:t>中の</w:t>
      </w:r>
      <w:r w:rsidR="00B1672F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もの）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677"/>
      </w:tblGrid>
      <w:tr w:rsidR="00B1672F" w:rsidRPr="00F97ED2" w14:paraId="3FA41784" w14:textId="77777777" w:rsidTr="00B1672F">
        <w:trPr>
          <w:trHeight w:val="916"/>
        </w:trPr>
        <w:tc>
          <w:tcPr>
            <w:tcW w:w="3544" w:type="dxa"/>
            <w:shd w:val="clear" w:color="auto" w:fill="auto"/>
            <w:vAlign w:val="center"/>
          </w:tcPr>
          <w:p w14:paraId="32B9A04A" w14:textId="77777777" w:rsidR="00B1672F" w:rsidRPr="00F97ED2" w:rsidRDefault="00B1672F" w:rsidP="00B1672F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導入自治体数</w:t>
            </w:r>
          </w:p>
        </w:tc>
        <w:tc>
          <w:tcPr>
            <w:tcW w:w="4677" w:type="dxa"/>
            <w:vAlign w:val="center"/>
          </w:tcPr>
          <w:p w14:paraId="164712AC" w14:textId="77777777" w:rsidR="00B1672F" w:rsidRPr="00F97ED2" w:rsidRDefault="00B1672F" w:rsidP="00B1672F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自治体</w:t>
            </w:r>
          </w:p>
        </w:tc>
      </w:tr>
    </w:tbl>
    <w:p w14:paraId="1527044A" w14:textId="77777777" w:rsidR="00B1672F" w:rsidRPr="00F97ED2" w:rsidRDefault="00B1672F" w:rsidP="00B1672F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</w:p>
    <w:p w14:paraId="14DC3C7D" w14:textId="35BA50B8" w:rsidR="00B1672F" w:rsidRPr="00F97ED2" w:rsidRDefault="00C31746" w:rsidP="00C31746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="00B1672F" w:rsidRPr="00F97ED2">
        <w:rPr>
          <w:rFonts w:ascii="BIZ UD明朝 Medium" w:eastAsia="BIZ UD明朝 Medium" w:hAnsi="BIZ UD明朝 Medium" w:cs="Times New Roman" w:hint="eastAsia"/>
          <w:sz w:val="24"/>
          <w:szCs w:val="24"/>
        </w:rPr>
        <w:t>主な実績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776"/>
        <w:gridCol w:w="1895"/>
      </w:tblGrid>
      <w:tr w:rsidR="00B1672F" w:rsidRPr="00F97ED2" w14:paraId="39053395" w14:textId="77777777" w:rsidTr="00B1672F">
        <w:trPr>
          <w:trHeight w:val="351"/>
        </w:trPr>
        <w:tc>
          <w:tcPr>
            <w:tcW w:w="3544" w:type="dxa"/>
            <w:shd w:val="clear" w:color="auto" w:fill="auto"/>
            <w:vAlign w:val="center"/>
          </w:tcPr>
          <w:p w14:paraId="60094453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自治体名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5E8F17D7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履行</w:t>
            </w: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開始時期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2927E54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F97ED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施設数</w:t>
            </w:r>
          </w:p>
        </w:tc>
      </w:tr>
      <w:tr w:rsidR="00B1672F" w:rsidRPr="00F97ED2" w14:paraId="52152B56" w14:textId="77777777" w:rsidTr="00C31746">
        <w:tc>
          <w:tcPr>
            <w:tcW w:w="3544" w:type="dxa"/>
            <w:shd w:val="clear" w:color="auto" w:fill="D9D9D9" w:themeFill="background1" w:themeFillShade="D9"/>
          </w:tcPr>
          <w:p w14:paraId="1798B785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（例）○○県○○市</w:t>
            </w:r>
          </w:p>
        </w:tc>
        <w:tc>
          <w:tcPr>
            <w:tcW w:w="2776" w:type="dxa"/>
            <w:shd w:val="clear" w:color="auto" w:fill="D9D9D9" w:themeFill="background1" w:themeFillShade="D9"/>
          </w:tcPr>
          <w:p w14:paraId="58C51B5E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令和６年１２月から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1CB7CBE1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１０施設</w:t>
            </w:r>
          </w:p>
        </w:tc>
      </w:tr>
      <w:tr w:rsidR="00B1672F" w:rsidRPr="00F97ED2" w14:paraId="15648537" w14:textId="77777777" w:rsidTr="00B1672F">
        <w:tc>
          <w:tcPr>
            <w:tcW w:w="3544" w:type="dxa"/>
            <w:shd w:val="clear" w:color="auto" w:fill="auto"/>
          </w:tcPr>
          <w:p w14:paraId="112C6FB7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70C6816A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0A5FB9B8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332A075A" w14:textId="77777777" w:rsidTr="00B1672F">
        <w:tc>
          <w:tcPr>
            <w:tcW w:w="3544" w:type="dxa"/>
            <w:shd w:val="clear" w:color="auto" w:fill="auto"/>
          </w:tcPr>
          <w:p w14:paraId="4C573964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494183D3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716B0EF7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0B041041" w14:textId="77777777" w:rsidTr="00B1672F">
        <w:tc>
          <w:tcPr>
            <w:tcW w:w="3544" w:type="dxa"/>
            <w:shd w:val="clear" w:color="auto" w:fill="auto"/>
          </w:tcPr>
          <w:p w14:paraId="6E68D7A4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4725A783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0A982D07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16C27B17" w14:textId="77777777" w:rsidTr="00B1672F">
        <w:tc>
          <w:tcPr>
            <w:tcW w:w="3544" w:type="dxa"/>
            <w:shd w:val="clear" w:color="auto" w:fill="auto"/>
          </w:tcPr>
          <w:p w14:paraId="33A3FD33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35356A84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5D440D63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29E9DEFF" w14:textId="77777777" w:rsidTr="00B1672F">
        <w:tc>
          <w:tcPr>
            <w:tcW w:w="3544" w:type="dxa"/>
            <w:shd w:val="clear" w:color="auto" w:fill="auto"/>
          </w:tcPr>
          <w:p w14:paraId="32421773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2C8A5C03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52F8B2A2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7CF0A68A" w14:textId="77777777" w:rsidTr="00B1672F">
        <w:tc>
          <w:tcPr>
            <w:tcW w:w="3544" w:type="dxa"/>
            <w:shd w:val="clear" w:color="auto" w:fill="auto"/>
          </w:tcPr>
          <w:p w14:paraId="177325B1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3779AE99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522BFF5E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585B509B" w14:textId="77777777" w:rsidTr="00B1672F">
        <w:tc>
          <w:tcPr>
            <w:tcW w:w="3544" w:type="dxa"/>
            <w:shd w:val="clear" w:color="auto" w:fill="auto"/>
          </w:tcPr>
          <w:p w14:paraId="35F0559F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60117D97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1A0BF8FA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7C02B238" w14:textId="77777777" w:rsidTr="00B1672F">
        <w:tc>
          <w:tcPr>
            <w:tcW w:w="3544" w:type="dxa"/>
            <w:shd w:val="clear" w:color="auto" w:fill="auto"/>
          </w:tcPr>
          <w:p w14:paraId="42303695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4EAAB7A9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0654BDD1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B1672F" w:rsidRPr="00F97ED2" w14:paraId="5B61737F" w14:textId="77777777" w:rsidTr="00B1672F">
        <w:tc>
          <w:tcPr>
            <w:tcW w:w="3544" w:type="dxa"/>
            <w:shd w:val="clear" w:color="auto" w:fill="auto"/>
          </w:tcPr>
          <w:p w14:paraId="0E7C107F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48919F3E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1596F5D4" w14:textId="77777777" w:rsidR="00B1672F" w:rsidRPr="00F97ED2" w:rsidRDefault="00B1672F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C4FB6" w:rsidRPr="00F97ED2" w14:paraId="262B298B" w14:textId="77777777" w:rsidTr="00B1672F">
        <w:tc>
          <w:tcPr>
            <w:tcW w:w="3544" w:type="dxa"/>
            <w:shd w:val="clear" w:color="auto" w:fill="auto"/>
          </w:tcPr>
          <w:p w14:paraId="0F4406EA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14:paraId="3FCA08E3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44C3CA0D" w14:textId="77777777" w:rsidR="003C4FB6" w:rsidRPr="00F97ED2" w:rsidRDefault="003C4FB6" w:rsidP="00B1672F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D724DF5" w14:textId="77777777" w:rsidR="00E701DE" w:rsidRDefault="00B1672F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※</w:t>
      </w:r>
      <w:r w:rsidR="00C3174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対象自治体が</w:t>
      </w:r>
      <w:r w:rsidR="00E701DE">
        <w:rPr>
          <w:rFonts w:ascii="BIZ UD明朝 Medium" w:eastAsia="BIZ UD明朝 Medium" w:hAnsi="BIZ UD明朝 Medium" w:cs="Times New Roman" w:hint="eastAsia"/>
          <w:sz w:val="24"/>
          <w:szCs w:val="24"/>
        </w:rPr>
        <w:t>１０を超える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場合は、施設数の多い順に</w:t>
      </w:r>
      <w:r w:rsidR="00236036">
        <w:rPr>
          <w:rFonts w:ascii="BIZ UD明朝 Medium" w:eastAsia="BIZ UD明朝 Medium" w:hAnsi="BIZ UD明朝 Medium" w:cs="Times New Roman" w:hint="eastAsia"/>
          <w:sz w:val="24"/>
          <w:szCs w:val="24"/>
        </w:rPr>
        <w:t>１０自治体分を</w:t>
      </w:r>
    </w:p>
    <w:p w14:paraId="77C56B4D" w14:textId="5B45BF3A" w:rsidR="00B1672F" w:rsidRPr="00F97ED2" w:rsidRDefault="00E701DE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="00B1672F">
        <w:rPr>
          <w:rFonts w:ascii="BIZ UD明朝 Medium" w:eastAsia="BIZ UD明朝 Medium" w:hAnsi="BIZ UD明朝 Medium" w:cs="Times New Roman" w:hint="eastAsia"/>
          <w:sz w:val="24"/>
          <w:szCs w:val="24"/>
        </w:rPr>
        <w:t>記載すること。</w:t>
      </w:r>
    </w:p>
    <w:p w14:paraId="5BDE841D" w14:textId="60E584A6" w:rsidR="00F97ED2" w:rsidRDefault="00F97ED2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bookmarkStart w:id="0" w:name="_GoBack"/>
      <w:bookmarkEnd w:id="0"/>
    </w:p>
    <w:p w14:paraId="0738E48B" w14:textId="15B47160" w:rsidR="003C4FB6" w:rsidRDefault="00C31746" w:rsidP="00F97ED2">
      <w:pPr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７　担当者</w:t>
      </w:r>
    </w:p>
    <w:tbl>
      <w:tblPr>
        <w:tblW w:w="82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683"/>
      </w:tblGrid>
      <w:tr w:rsidR="00C31746" w:rsidRPr="00F97ED2" w14:paraId="45BCC6F3" w14:textId="77777777" w:rsidTr="00C31746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6C6A449E" w14:textId="095CDE42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3D75BD5" w14:textId="14402297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43B96A34" w14:textId="77777777" w:rsidTr="00C31746">
        <w:trPr>
          <w:trHeight w:val="397"/>
        </w:trPr>
        <w:tc>
          <w:tcPr>
            <w:tcW w:w="3544" w:type="dxa"/>
            <w:shd w:val="clear" w:color="auto" w:fill="auto"/>
          </w:tcPr>
          <w:p w14:paraId="762927C6" w14:textId="4E200F9B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職名・氏名</w:t>
            </w:r>
          </w:p>
        </w:tc>
        <w:tc>
          <w:tcPr>
            <w:tcW w:w="4683" w:type="dxa"/>
            <w:shd w:val="clear" w:color="auto" w:fill="auto"/>
          </w:tcPr>
          <w:p w14:paraId="23E7CC6B" w14:textId="5334E08A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2855547B" w14:textId="77777777" w:rsidTr="00C31746">
        <w:trPr>
          <w:trHeight w:val="397"/>
        </w:trPr>
        <w:tc>
          <w:tcPr>
            <w:tcW w:w="3544" w:type="dxa"/>
            <w:shd w:val="clear" w:color="auto" w:fill="auto"/>
          </w:tcPr>
          <w:p w14:paraId="3B2C3245" w14:textId="18ED57F7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4683" w:type="dxa"/>
            <w:shd w:val="clear" w:color="auto" w:fill="auto"/>
          </w:tcPr>
          <w:p w14:paraId="299151B1" w14:textId="77777777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C31746" w:rsidRPr="00F97ED2" w14:paraId="4C7115FA" w14:textId="77777777" w:rsidTr="00C31746">
        <w:trPr>
          <w:trHeight w:val="397"/>
        </w:trPr>
        <w:tc>
          <w:tcPr>
            <w:tcW w:w="3544" w:type="dxa"/>
            <w:shd w:val="clear" w:color="auto" w:fill="auto"/>
          </w:tcPr>
          <w:p w14:paraId="6C96B930" w14:textId="1EAE097A" w:rsidR="00C31746" w:rsidRPr="00F97ED2" w:rsidRDefault="00C31746" w:rsidP="00C3174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683" w:type="dxa"/>
            <w:shd w:val="clear" w:color="auto" w:fill="auto"/>
          </w:tcPr>
          <w:p w14:paraId="6D4B63B7" w14:textId="77777777" w:rsidR="00C31746" w:rsidRPr="00F97ED2" w:rsidRDefault="00C31746" w:rsidP="0053413E">
            <w:pPr>
              <w:ind w:firstLineChars="71" w:firstLine="1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0341C981" w14:textId="00A4538F" w:rsidR="00F97ED2" w:rsidRPr="00C31746" w:rsidRDefault="00F97ED2" w:rsidP="00C31746">
      <w:pPr>
        <w:rPr>
          <w:rFonts w:ascii="BIZ UD明朝 Medium" w:eastAsia="BIZ UD明朝 Medium" w:hAnsi="BIZ UD明朝 Medium"/>
          <w:sz w:val="24"/>
          <w:szCs w:val="24"/>
        </w:rPr>
      </w:pPr>
    </w:p>
    <w:p w14:paraId="3B264787" w14:textId="5EEAE1CF" w:rsidR="00C31746" w:rsidRDefault="00C31746" w:rsidP="00C31746">
      <w:pPr>
        <w:rPr>
          <w:rFonts w:ascii="BIZ UD明朝 Medium" w:eastAsia="BIZ UD明朝 Medium" w:hAnsi="BIZ UD明朝 Medium"/>
          <w:sz w:val="24"/>
          <w:szCs w:val="24"/>
        </w:rPr>
      </w:pPr>
      <w:r w:rsidRPr="00C31746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534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31746"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14:paraId="66306843" w14:textId="41DBD44E" w:rsidR="0053413E" w:rsidRPr="0053413E" w:rsidRDefault="0053413E" w:rsidP="0053413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　</w:t>
      </w:r>
      <w:r w:rsidRPr="0053413E">
        <w:rPr>
          <w:rFonts w:ascii="BIZ UD明朝 Medium" w:eastAsia="BIZ UD明朝 Medium" w:hAnsi="BIZ UD明朝 Medium" w:hint="eastAsia"/>
          <w:sz w:val="24"/>
          <w:szCs w:val="24"/>
        </w:rPr>
        <w:t>消費税及び地方消費税の納税証明書（写し可）「未納の税額がない。」旨</w:t>
      </w:r>
    </w:p>
    <w:p w14:paraId="73E5A8A0" w14:textId="296C8D6D" w:rsidR="0053413E" w:rsidRDefault="0053413E" w:rsidP="0053413E">
      <w:pPr>
        <w:rPr>
          <w:rFonts w:ascii="BIZ UD明朝 Medium" w:eastAsia="BIZ UD明朝 Medium" w:hAnsi="BIZ UD明朝 Medium"/>
          <w:sz w:val="24"/>
          <w:szCs w:val="24"/>
        </w:rPr>
      </w:pPr>
      <w:r w:rsidRPr="0053413E">
        <w:rPr>
          <w:rFonts w:ascii="BIZ UD明朝 Medium" w:eastAsia="BIZ UD明朝 Medium" w:hAnsi="BIZ UD明朝 Medium" w:hint="eastAsia"/>
          <w:sz w:val="24"/>
          <w:szCs w:val="24"/>
        </w:rPr>
        <w:t xml:space="preserve">　　の記載のある税務署の納税証明書</w:t>
      </w:r>
    </w:p>
    <w:p w14:paraId="08E130FC" w14:textId="447A6750" w:rsidR="0053413E" w:rsidRDefault="0053413E" w:rsidP="0053413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　</w:t>
      </w:r>
      <w:r w:rsidRPr="0053413E">
        <w:rPr>
          <w:rFonts w:ascii="BIZ UD明朝 Medium" w:eastAsia="BIZ UD明朝 Medium" w:hAnsi="BIZ UD明朝 Medium" w:hint="eastAsia"/>
          <w:sz w:val="24"/>
          <w:szCs w:val="24"/>
        </w:rPr>
        <w:t>履歴事項全部証明書</w:t>
      </w:r>
    </w:p>
    <w:p w14:paraId="73A61194" w14:textId="26DA444D" w:rsidR="0053413E" w:rsidRDefault="0053413E" w:rsidP="0053413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　サービスの概要が分かる資料（パンフレット等）</w:t>
      </w:r>
    </w:p>
    <w:p w14:paraId="6089E438" w14:textId="1E7B0874" w:rsidR="0053413E" w:rsidRPr="00C31746" w:rsidRDefault="0053413E" w:rsidP="00C31746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各おむつサイズ・タイプの製品写真（パッケージ、おむつ本体）</w:t>
      </w:r>
    </w:p>
    <w:sectPr w:rsidR="0053413E" w:rsidRPr="00C31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7B"/>
    <w:rsid w:val="00236036"/>
    <w:rsid w:val="00305F4F"/>
    <w:rsid w:val="003C4FB6"/>
    <w:rsid w:val="0053413E"/>
    <w:rsid w:val="00575752"/>
    <w:rsid w:val="00804A5B"/>
    <w:rsid w:val="00920066"/>
    <w:rsid w:val="009F57F3"/>
    <w:rsid w:val="00B1672F"/>
    <w:rsid w:val="00C31746"/>
    <w:rsid w:val="00CD4B74"/>
    <w:rsid w:val="00D22C4F"/>
    <w:rsid w:val="00DC507B"/>
    <w:rsid w:val="00DD7348"/>
    <w:rsid w:val="00E701DE"/>
    <w:rsid w:val="00F97ED2"/>
    <w:rsid w:val="00F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08804"/>
  <w15:chartTrackingRefBased/>
  <w15:docId w15:val="{5346A1D4-CD3A-4304-A705-C374CCC0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ED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E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等々力 啓</dc:creator>
  <cp:keywords/>
  <dc:description/>
  <cp:lastModifiedBy>等々力 啓</cp:lastModifiedBy>
  <cp:revision>7</cp:revision>
  <dcterms:created xsi:type="dcterms:W3CDTF">2026-02-21T23:36:00Z</dcterms:created>
  <dcterms:modified xsi:type="dcterms:W3CDTF">2026-02-22T08:54:00Z</dcterms:modified>
</cp:coreProperties>
</file>