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DC" w:rsidRDefault="004545FF" w:rsidP="004545FF">
      <w:pPr>
        <w:spacing w:line="300" w:lineRule="exact"/>
        <w:ind w:firstLineChars="350" w:firstLine="77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8DA57B" wp14:editId="2112291E">
                <wp:simplePos x="0" y="0"/>
                <wp:positionH relativeFrom="column">
                  <wp:posOffset>-189230</wp:posOffset>
                </wp:positionH>
                <wp:positionV relativeFrom="paragraph">
                  <wp:posOffset>-390788</wp:posOffset>
                </wp:positionV>
                <wp:extent cx="5956300" cy="581891"/>
                <wp:effectExtent l="19050" t="19050" r="25400" b="2794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58189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53D6" w:rsidRPr="00A6167C" w:rsidRDefault="008B53D6" w:rsidP="007A69DC">
                            <w:pPr>
                              <w:spacing w:after="0" w:line="340" w:lineRule="exact"/>
                              <w:ind w:left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6167C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32"/>
                                <w:szCs w:val="32"/>
                              </w:rPr>
                              <w:t>宿泊料金確認票</w:t>
                            </w:r>
                          </w:p>
                          <w:p w:rsidR="008B53D6" w:rsidRPr="00A6167C" w:rsidRDefault="008B53D6" w:rsidP="007A69DC">
                            <w:pPr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A6167C">
                              <w:rPr>
                                <w:rFonts w:ascii="BIZ UDゴシック" w:eastAsia="BIZ UDゴシック" w:hAnsi="BIZ UDゴシック" w:hint="eastAsia"/>
                                <w:color w:val="auto"/>
                                <w:sz w:val="22"/>
                                <w:szCs w:val="22"/>
                              </w:rPr>
                              <w:t>※「特定宿泊施設に該当することの申出」にあたり提出してください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DA5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-14.9pt;margin-top:-30.75pt;width:469pt;height:4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" filled="f" strokecolor="black [3213]" strokeweight="2.25pt">
                <v:textbox>
                  <w:txbxContent>
                    <w:p w:rsidR="008B53D6" w:rsidRPr="00A6167C" w:rsidRDefault="008B53D6" w:rsidP="007A69DC">
                      <w:pPr>
                        <w:spacing w:after="0" w:line="340" w:lineRule="exact"/>
                        <w:ind w:left="0" w:firstLine="0"/>
                        <w:jc w:val="center"/>
                        <w:rPr>
                          <w:rFonts w:ascii="BIZ UDゴシック" w:eastAsia="BIZ UDゴシック" w:hAnsi="BIZ UDゴシック"/>
                          <w:color w:val="auto"/>
                          <w:sz w:val="32"/>
                          <w:szCs w:val="32"/>
                        </w:rPr>
                      </w:pPr>
                      <w:r w:rsidRPr="00A6167C">
                        <w:rPr>
                          <w:rFonts w:ascii="BIZ UDゴシック" w:eastAsia="BIZ UDゴシック" w:hAnsi="BIZ UDゴシック" w:hint="eastAsia"/>
                          <w:color w:val="auto"/>
                          <w:sz w:val="32"/>
                          <w:szCs w:val="32"/>
                        </w:rPr>
                        <w:t>宿泊料金確認票</w:t>
                      </w:r>
                    </w:p>
                    <w:p w:rsidR="008B53D6" w:rsidRPr="00A6167C" w:rsidRDefault="008B53D6" w:rsidP="007A69DC">
                      <w:pPr>
                        <w:ind w:left="0"/>
                        <w:jc w:val="center"/>
                        <w:rPr>
                          <w:color w:val="auto"/>
                        </w:rPr>
                      </w:pPr>
                      <w:r w:rsidRPr="00A6167C">
                        <w:rPr>
                          <w:rFonts w:ascii="BIZ UDゴシック" w:eastAsia="BIZ UDゴシック" w:hAnsi="BIZ UDゴシック" w:hint="eastAsia"/>
                          <w:color w:val="auto"/>
                          <w:sz w:val="22"/>
                          <w:szCs w:val="22"/>
                        </w:rPr>
                        <w:t>※「特定宿泊施設に該当することの申出」にあたり提出してください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C9443A">
        <w:rPr>
          <w:rFonts w:ascii="BIZ UDゴシック" w:eastAsia="BIZ UDゴシック" w:hAnsi="BIZ UD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9C0B" wp14:editId="471CF271">
                <wp:simplePos x="0" y="0"/>
                <wp:positionH relativeFrom="column">
                  <wp:posOffset>-189486</wp:posOffset>
                </wp:positionH>
                <wp:positionV relativeFrom="paragraph">
                  <wp:posOffset>-141985</wp:posOffset>
                </wp:positionV>
                <wp:extent cx="5956300" cy="8562109"/>
                <wp:effectExtent l="0" t="0" r="635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85621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A6167C" w:rsidRDefault="00A6167C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１</w:t>
                            </w:r>
                            <w:r w:rsidRPr="008C7C7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宿泊施設名：　</w:t>
                            </w:r>
                            <w:r w:rsidRPr="00BC10C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BC10C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２</w:t>
                            </w:r>
                            <w:r w:rsidRPr="008C7C7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この宿泊施設におけるも最も高い宿泊料金は、１人１泊につき　　　　</w:t>
                            </w:r>
                            <w:r w:rsidR="00A6167C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　円</w:t>
                            </w: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Chars="200" w:firstLine="44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３</w:t>
                            </w:r>
                            <w:r w:rsidRPr="008C7C7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２</w:t>
                            </w:r>
                            <w:r w:rsidRPr="008C7C7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  <w:szCs w:val="22"/>
                              </w:rPr>
                              <w:t>の料金は、</w:t>
                            </w:r>
                          </w:p>
                          <w:p w:rsidR="008B53D6" w:rsidRPr="008D699A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:rsidR="008B53D6" w:rsidRPr="008D699A" w:rsidRDefault="008B53D6" w:rsidP="007A69D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exact"/>
                              <w:ind w:leftChars="0" w:left="794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素泊まり・税抜き料金</w:t>
                            </w:r>
                          </w:p>
                          <w:p w:rsidR="008B53D6" w:rsidRPr="008D699A" w:rsidRDefault="008B53D6" w:rsidP="007A69DC">
                            <w:pPr>
                              <w:pStyle w:val="a3"/>
                              <w:spacing w:after="0" w:line="240" w:lineRule="exact"/>
                              <w:ind w:leftChars="0" w:left="794" w:firstLine="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　　　　　　　　　　　　　　　　　です。</w:t>
                            </w:r>
                          </w:p>
                          <w:p w:rsidR="008B53D6" w:rsidRPr="008D699A" w:rsidRDefault="008B53D6" w:rsidP="007A69D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exact"/>
                              <w:ind w:leftChars="0" w:left="794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食事代や税金等を含む料金</w:t>
                            </w: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>で「食事代や税金等を含む料金」に☑をした場合）</w:t>
                            </w: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４</w:t>
                            </w:r>
                            <w:r w:rsidRPr="008C7C71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２</w:t>
                            </w:r>
                            <w:r w:rsidRPr="000B7BB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>の料金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2"/>
                              </w:rPr>
                              <w:t>の内訳は以下のとおりです。</w:t>
                            </w: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7088" w:type="dxa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119"/>
                            </w:tblGrid>
                            <w:tr w:rsidR="008B53D6" w:rsidTr="004545FF">
                              <w:trPr>
                                <w:trHeight w:val="624"/>
                              </w:trPr>
                              <w:tc>
                                <w:tcPr>
                                  <w:tcW w:w="396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spacing w:after="0" w:line="340" w:lineRule="exact"/>
                                    <w:ind w:left="0" w:firstLine="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① 宿泊料金（素泊まり・税抜き）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wordWrap w:val="0"/>
                                    <w:spacing w:after="0" w:line="340" w:lineRule="exact"/>
                                    <w:ind w:left="0" w:firstLine="0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円　</w:t>
                                  </w:r>
                                </w:p>
                              </w:tc>
                            </w:tr>
                            <w:tr w:rsidR="008B53D6" w:rsidTr="004545FF">
                              <w:trPr>
                                <w:trHeight w:val="624"/>
                              </w:trPr>
                              <w:tc>
                                <w:tcPr>
                                  <w:tcW w:w="396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spacing w:after="0" w:line="340" w:lineRule="exact"/>
                                    <w:ind w:left="0" w:firstLine="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② 食事代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wordWrap w:val="0"/>
                                    <w:spacing w:after="0" w:line="340" w:lineRule="exact"/>
                                    <w:ind w:left="0" w:firstLine="0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円　</w:t>
                                  </w:r>
                                </w:p>
                              </w:tc>
                            </w:tr>
                            <w:tr w:rsidR="008B53D6" w:rsidTr="004545FF">
                              <w:trPr>
                                <w:trHeight w:val="624"/>
                              </w:trPr>
                              <w:tc>
                                <w:tcPr>
                                  <w:tcW w:w="396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spacing w:after="0" w:line="340" w:lineRule="exact"/>
                                    <w:ind w:left="0" w:firstLine="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③ 消費税・地方消費税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wordWrap w:val="0"/>
                                    <w:spacing w:after="0" w:line="340" w:lineRule="exact"/>
                                    <w:ind w:left="0" w:firstLine="0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円　</w:t>
                                  </w:r>
                                </w:p>
                              </w:tc>
                            </w:tr>
                            <w:tr w:rsidR="008B53D6" w:rsidTr="004545FF">
                              <w:trPr>
                                <w:trHeight w:val="624"/>
                              </w:trPr>
                              <w:tc>
                                <w:tcPr>
                                  <w:tcW w:w="3969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spacing w:after="0" w:line="340" w:lineRule="exact"/>
                                    <w:ind w:left="0" w:firstLine="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④ 入湯税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wordWrap w:val="0"/>
                                    <w:spacing w:after="0" w:line="340" w:lineRule="exact"/>
                                    <w:ind w:left="0" w:firstLine="0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円　</w:t>
                                  </w:r>
                                </w:p>
                              </w:tc>
                            </w:tr>
                            <w:tr w:rsidR="008B53D6" w:rsidTr="008B53D6">
                              <w:trPr>
                                <w:trHeight w:val="543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spacing w:after="0" w:line="340" w:lineRule="exact"/>
                                    <w:ind w:left="0" w:firstLine="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⑤ その他</w:t>
                                  </w:r>
                                </w:p>
                                <w:p w:rsidR="008B53D6" w:rsidRPr="008D699A" w:rsidRDefault="008B53D6" w:rsidP="008B53D6">
                                  <w:pPr>
                                    <w:spacing w:after="0" w:line="340" w:lineRule="exact"/>
                                    <w:ind w:left="0" w:firstLineChars="100" w:firstLine="24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（　　　　　　　　　　代）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wordWrap w:val="0"/>
                                    <w:spacing w:after="0" w:line="340" w:lineRule="exact"/>
                                    <w:ind w:left="0" w:firstLine="0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円　</w:t>
                                  </w:r>
                                </w:p>
                              </w:tc>
                            </w:tr>
                            <w:tr w:rsidR="008B53D6" w:rsidTr="004545FF">
                              <w:trPr>
                                <w:trHeight w:val="616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spacing w:after="0" w:line="340" w:lineRule="exact"/>
                                    <w:ind w:left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計（</w:t>
                                  </w: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２</w:t>
                                  </w:r>
                                  <w:r w:rsidRPr="008D699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と一致）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8B53D6" w:rsidRPr="008D699A" w:rsidRDefault="008B53D6" w:rsidP="008B53D6">
                                  <w:pPr>
                                    <w:wordWrap w:val="0"/>
                                    <w:spacing w:after="0" w:line="340" w:lineRule="exact"/>
                                    <w:ind w:left="0" w:firstLine="0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8D699A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円　</w:t>
                                  </w:r>
                                </w:p>
                              </w:tc>
                            </w:tr>
                          </w:tbl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69C0B" id="テキスト ボックス 15" o:spid="_x0000_s1027" type="#_x0000_t202" style="position:absolute;left:0;text-align:left;margin-left:-14.9pt;margin-top:-11.2pt;width:469pt;height:67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" fillcolor="white [3201]" stroked="f" strokeweight=".5pt">
                <v:textbox>
                  <w:txbxContent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A6167C" w:rsidRDefault="00A6167C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１</w:t>
                      </w:r>
                      <w:r w:rsidRPr="008C7C7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宿泊施設名：　</w:t>
                      </w:r>
                      <w:r w:rsidRPr="00BC10C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　　　　　</w:t>
                      </w:r>
                      <w:r w:rsidRPr="00BC10C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２</w:t>
                      </w:r>
                      <w:r w:rsidRPr="008C7C7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この宿泊施設におけるも最も高い宿泊料金は、１人１泊につき　　　　</w:t>
                      </w:r>
                      <w:r w:rsidR="00A6167C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　円</w:t>
                      </w: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Chars="200" w:firstLine="440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>です。</w:t>
                      </w: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３</w:t>
                      </w:r>
                      <w:r w:rsidRPr="008C7C7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２</w:t>
                      </w:r>
                      <w:r w:rsidRPr="008C7C71">
                        <w:rPr>
                          <w:rFonts w:ascii="BIZ UDゴシック" w:eastAsia="BIZ UDゴシック" w:hAnsi="BIZ UDゴシック" w:hint="eastAsia"/>
                          <w:bCs/>
                          <w:sz w:val="22"/>
                          <w:szCs w:val="22"/>
                        </w:rPr>
                        <w:t>の料金は、</w:t>
                      </w:r>
                    </w:p>
                    <w:p w:rsidR="008B53D6" w:rsidRPr="008D699A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:rsidR="008B53D6" w:rsidRPr="008D699A" w:rsidRDefault="008B53D6" w:rsidP="007A69D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exact"/>
                        <w:ind w:leftChars="0" w:left="794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D699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素泊まり・税抜き料金</w:t>
                      </w:r>
                    </w:p>
                    <w:p w:rsidR="008B53D6" w:rsidRPr="008D699A" w:rsidRDefault="008B53D6" w:rsidP="007A69DC">
                      <w:pPr>
                        <w:pStyle w:val="a3"/>
                        <w:spacing w:after="0" w:line="240" w:lineRule="exact"/>
                        <w:ind w:leftChars="0" w:left="794" w:firstLine="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D699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　　　　　　　　　　　　　　　　　です。</w:t>
                      </w:r>
                    </w:p>
                    <w:p w:rsidR="008B53D6" w:rsidRPr="008D699A" w:rsidRDefault="008B53D6" w:rsidP="007A69D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exact"/>
                        <w:ind w:leftChars="0" w:left="794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8D699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食事代や税金等を含む料金</w:t>
                      </w: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３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>で「食事代や税金等を含む料金」に☑をした場合）</w:t>
                      </w: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４</w:t>
                      </w:r>
                      <w:r w:rsidRPr="008C7C71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２</w:t>
                      </w:r>
                      <w:r w:rsidRPr="000B7BB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>の料金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2"/>
                        </w:rPr>
                        <w:t>の内訳は以下のとおりです。</w:t>
                      </w: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a4"/>
                        <w:tblW w:w="7088" w:type="dxa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119"/>
                      </w:tblGrid>
                      <w:tr w:rsidR="008B53D6" w:rsidTr="004545FF">
                        <w:trPr>
                          <w:trHeight w:val="624"/>
                        </w:trPr>
                        <w:tc>
                          <w:tcPr>
                            <w:tcW w:w="3969" w:type="dxa"/>
                            <w:shd w:val="clear" w:color="auto" w:fill="DEEAF6" w:themeFill="accent5" w:themeFillTint="33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spacing w:after="0" w:line="340" w:lineRule="exact"/>
                              <w:ind w:left="0" w:firstLine="0"/>
                              <w:jc w:val="both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① 宿泊料金（素泊まり・税抜き）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wordWrap w:val="0"/>
                              <w:spacing w:after="0" w:line="340" w:lineRule="exact"/>
                              <w:ind w:left="0" w:firstLine="0"/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円　</w:t>
                            </w:r>
                          </w:p>
                        </w:tc>
                      </w:tr>
                      <w:tr w:rsidR="008B53D6" w:rsidTr="004545FF">
                        <w:trPr>
                          <w:trHeight w:val="624"/>
                        </w:trPr>
                        <w:tc>
                          <w:tcPr>
                            <w:tcW w:w="3969" w:type="dxa"/>
                            <w:shd w:val="clear" w:color="auto" w:fill="DEEAF6" w:themeFill="accent5" w:themeFillTint="33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spacing w:after="0" w:line="340" w:lineRule="exact"/>
                              <w:ind w:left="0" w:firstLine="0"/>
                              <w:jc w:val="both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② 食事代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wordWrap w:val="0"/>
                              <w:spacing w:after="0" w:line="340" w:lineRule="exact"/>
                              <w:ind w:left="0" w:firstLine="0"/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円　</w:t>
                            </w:r>
                          </w:p>
                        </w:tc>
                      </w:tr>
                      <w:tr w:rsidR="008B53D6" w:rsidTr="004545FF">
                        <w:trPr>
                          <w:trHeight w:val="624"/>
                        </w:trPr>
                        <w:tc>
                          <w:tcPr>
                            <w:tcW w:w="3969" w:type="dxa"/>
                            <w:shd w:val="clear" w:color="auto" w:fill="DEEAF6" w:themeFill="accent5" w:themeFillTint="33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spacing w:after="0" w:line="340" w:lineRule="exact"/>
                              <w:ind w:left="0" w:firstLine="0"/>
                              <w:jc w:val="both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③ 消費税・地方消費税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wordWrap w:val="0"/>
                              <w:spacing w:after="0" w:line="340" w:lineRule="exact"/>
                              <w:ind w:left="0" w:firstLine="0"/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円　</w:t>
                            </w:r>
                          </w:p>
                        </w:tc>
                      </w:tr>
                      <w:tr w:rsidR="008B53D6" w:rsidTr="004545FF">
                        <w:trPr>
                          <w:trHeight w:val="624"/>
                        </w:trPr>
                        <w:tc>
                          <w:tcPr>
                            <w:tcW w:w="3969" w:type="dxa"/>
                            <w:shd w:val="clear" w:color="auto" w:fill="DEEAF6" w:themeFill="accent5" w:themeFillTint="33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spacing w:after="0" w:line="340" w:lineRule="exact"/>
                              <w:ind w:left="0" w:firstLine="0"/>
                              <w:jc w:val="both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④ 入湯税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wordWrap w:val="0"/>
                              <w:spacing w:after="0" w:line="340" w:lineRule="exact"/>
                              <w:ind w:left="0" w:firstLine="0"/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円　</w:t>
                            </w:r>
                          </w:p>
                        </w:tc>
                      </w:tr>
                      <w:tr w:rsidR="008B53D6" w:rsidTr="008B53D6">
                        <w:trPr>
                          <w:trHeight w:val="543"/>
                        </w:trPr>
                        <w:tc>
                          <w:tcPr>
                            <w:tcW w:w="3969" w:type="dxa"/>
                            <w:tcBorders>
                              <w:bottom w:val="single" w:sz="12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spacing w:after="0" w:line="340" w:lineRule="exact"/>
                              <w:ind w:left="0" w:firstLine="0"/>
                              <w:jc w:val="both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⑤ その他</w:t>
                            </w:r>
                          </w:p>
                          <w:p w:rsidR="008B53D6" w:rsidRPr="008D699A" w:rsidRDefault="008B53D6" w:rsidP="008B53D6">
                            <w:pPr>
                              <w:spacing w:after="0" w:line="340" w:lineRule="exact"/>
                              <w:ind w:left="0" w:firstLineChars="100" w:firstLine="240"/>
                              <w:jc w:val="both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　　　　　　　　　　代）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:rsidR="008B53D6" w:rsidRPr="008D699A" w:rsidRDefault="008B53D6" w:rsidP="008B53D6">
                            <w:pPr>
                              <w:wordWrap w:val="0"/>
                              <w:spacing w:after="0" w:line="340" w:lineRule="exact"/>
                              <w:ind w:left="0" w:firstLine="0"/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円　</w:t>
                            </w:r>
                          </w:p>
                        </w:tc>
                      </w:tr>
                      <w:tr w:rsidR="008B53D6" w:rsidTr="004545FF">
                        <w:trPr>
                          <w:trHeight w:val="616"/>
                        </w:trPr>
                        <w:tc>
                          <w:tcPr>
                            <w:tcW w:w="3969" w:type="dxa"/>
                            <w:tcBorders>
                              <w:top w:val="single" w:sz="12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:rsidR="008B53D6" w:rsidRPr="008D699A" w:rsidRDefault="008B53D6" w:rsidP="008B53D6">
                            <w:pPr>
                              <w:spacing w:after="0" w:line="340" w:lineRule="exact"/>
                              <w:ind w:left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計（</w:t>
                            </w: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 w:rsidRPr="008D699A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 xml:space="preserve">　と一致）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8B53D6" w:rsidRPr="008D699A" w:rsidRDefault="008B53D6" w:rsidP="008B53D6">
                            <w:pPr>
                              <w:wordWrap w:val="0"/>
                              <w:spacing w:after="0" w:line="340" w:lineRule="exact"/>
                              <w:ind w:left="0" w:firstLine="0"/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D69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円　</w:t>
                            </w:r>
                          </w:p>
                        </w:tc>
                      </w:tr>
                    </w:tbl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4545FF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017AC" wp14:editId="74590F07">
                <wp:simplePos x="0" y="0"/>
                <wp:positionH relativeFrom="column">
                  <wp:posOffset>950463</wp:posOffset>
                </wp:positionH>
                <wp:positionV relativeFrom="paragraph">
                  <wp:posOffset>26077</wp:posOffset>
                </wp:positionV>
                <wp:extent cx="3667125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85CA7" id="直線コネクタ 2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5pt,2.05pt" to="363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A6167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26ED0" wp14:editId="4D81F15C">
                <wp:simplePos x="0" y="0"/>
                <wp:positionH relativeFrom="column">
                  <wp:posOffset>4105275</wp:posOffset>
                </wp:positionH>
                <wp:positionV relativeFrom="paragraph">
                  <wp:posOffset>132715</wp:posOffset>
                </wp:positionV>
                <wp:extent cx="124777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C29FC" id="直線コネクタ 2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0.45pt" to="421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7A69DC" w:rsidRDefault="00A6167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5416C" wp14:editId="037B8E66">
                <wp:simplePos x="0" y="0"/>
                <wp:positionH relativeFrom="column">
                  <wp:posOffset>237490</wp:posOffset>
                </wp:positionH>
                <wp:positionV relativeFrom="paragraph">
                  <wp:posOffset>125095</wp:posOffset>
                </wp:positionV>
                <wp:extent cx="5286375" cy="557530"/>
                <wp:effectExtent l="0" t="0" r="28575" b="139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53D6" w:rsidRPr="005D0C8C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8C7C71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◆</w:t>
                            </w:r>
                            <w:r w:rsidRPr="005D0C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添付する</w:t>
                            </w:r>
                            <w:r w:rsidRPr="009D333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u w:val="single"/>
                              </w:rPr>
                              <w:t>「宿泊料金を記載した書面」のうち、最も高い宿泊料金を記載</w:t>
                            </w:r>
                            <w:r w:rsidRPr="005D0C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してください。</w:t>
                            </w:r>
                          </w:p>
                          <w:p w:rsidR="008B53D6" w:rsidRPr="005D0C8C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5D0C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◆時期によって宿泊料金が変動する場合は、</w:t>
                            </w:r>
                            <w:r w:rsidRPr="009D333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u w:val="single"/>
                              </w:rPr>
                              <w:t>最も高い時期の宿泊料金</w:t>
                            </w:r>
                            <w:r w:rsidRPr="005D0C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5416C" id="テキスト ボックス 17" o:spid="_x0000_s1028" type="#_x0000_t202" style="position:absolute;margin-left:18.7pt;margin-top:9.85pt;width:416.2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" fillcolor="white [3201]" strokeweight=".5pt">
                <v:textbox>
                  <w:txbxContent>
                    <w:p w:rsidR="008B53D6" w:rsidRPr="005D0C8C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8C7C71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◆</w:t>
                      </w:r>
                      <w:r w:rsidRPr="005D0C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添付する</w:t>
                      </w:r>
                      <w:r w:rsidRPr="009D333C">
                        <w:rPr>
                          <w:rFonts w:ascii="BIZ UDゴシック" w:eastAsia="BIZ UDゴシック" w:hAnsi="BIZ UDゴシック" w:hint="eastAsia"/>
                          <w:sz w:val="20"/>
                          <w:u w:val="single"/>
                        </w:rPr>
                        <w:t>「宿泊料金を記載した書面」のうち、最も高い宿泊料金を記載</w:t>
                      </w:r>
                      <w:r w:rsidRPr="005D0C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してください。</w:t>
                      </w:r>
                    </w:p>
                    <w:p w:rsidR="008B53D6" w:rsidRPr="005D0C8C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5D0C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◆時期によって宿泊料金が変動する場合は、</w:t>
                      </w:r>
                      <w:r w:rsidRPr="009D333C">
                        <w:rPr>
                          <w:rFonts w:ascii="BIZ UDゴシック" w:eastAsia="BIZ UDゴシック" w:hAnsi="BIZ UDゴシック" w:hint="eastAsia"/>
                          <w:sz w:val="20"/>
                          <w:u w:val="single"/>
                        </w:rPr>
                        <w:t>最も高い時期の宿泊料金</w:t>
                      </w:r>
                      <w:r w:rsidRPr="005D0C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A6167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C51E6" wp14:editId="1D6EB09C">
                <wp:simplePos x="0" y="0"/>
                <wp:positionH relativeFrom="column">
                  <wp:posOffset>309245</wp:posOffset>
                </wp:positionH>
                <wp:positionV relativeFrom="paragraph">
                  <wp:posOffset>14605</wp:posOffset>
                </wp:positionV>
                <wp:extent cx="5214620" cy="314325"/>
                <wp:effectExtent l="0" t="0" r="2413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462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53D6" w:rsidRPr="005D0C8C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5D0C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◆いずれかに☑をしてください。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51E6" id="テキスト ボックス 21" o:spid="_x0000_s1029" type="#_x0000_t202" style="position:absolute;margin-left:24.35pt;margin-top:1.15pt;width:410.6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" fillcolor="white [3201]" strokeweight=".5pt">
                <v:textbox>
                  <w:txbxContent>
                    <w:p w:rsidR="008B53D6" w:rsidRPr="005D0C8C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5D0C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◆いずれかに☑をしてください。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:rsidR="007A69DC" w:rsidRDefault="007A69DC" w:rsidP="007A69DC">
      <w:pPr>
        <w:spacing w:after="0" w:line="340" w:lineRule="exact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</w:p>
    <w:bookmarkStart w:id="0" w:name="_GoBack"/>
    <w:bookmarkEnd w:id="0"/>
    <w:p w:rsidR="00CA16FE" w:rsidRPr="004545FF" w:rsidRDefault="008B53D6" w:rsidP="004545FF">
      <w:pPr>
        <w:spacing w:after="0" w:line="240" w:lineRule="auto"/>
        <w:ind w:left="0" w:firstLine="0"/>
        <w:rPr>
          <w:rFonts w:ascii="BIZ UDゴシック" w:eastAsia="BIZ UDゴシック" w:hAnsi="BIZ UDゴシック"/>
          <w:b/>
          <w:bCs/>
          <w:sz w:val="22"/>
          <w:szCs w:val="22"/>
        </w:rPr>
      </w:pPr>
      <w:r>
        <w:rPr>
          <w:rFonts w:ascii="BIZ UDゴシック" w:eastAsia="BIZ UDゴシック" w:hAnsi="BIZ UD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143023</wp:posOffset>
                </wp:positionH>
                <wp:positionV relativeFrom="paragraph">
                  <wp:posOffset>1754711</wp:posOffset>
                </wp:positionV>
                <wp:extent cx="5296395" cy="62939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395" cy="629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53D6" w:rsidRPr="008B53D6" w:rsidRDefault="008B53D6" w:rsidP="008B53D6">
                            <w:pPr>
                              <w:ind w:left="480" w:hangingChars="200" w:hanging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B53D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（注）特定宿泊施設に該当することの申出書の提出にあたっては、本票及び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B53D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宿泊料金表など宿泊料金を記載した書面（写）を添付してください。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30" type="#_x0000_t202" style="position:absolute;margin-left:11.25pt;margin-top:138.15pt;width:417.05pt;height:4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" fillcolor="white [3201]" stroked="f" strokeweight=".5pt">
                <v:textbox>
                  <w:txbxContent>
                    <w:p w:rsidR="008B53D6" w:rsidRPr="008B53D6" w:rsidRDefault="008B53D6" w:rsidP="008B53D6">
                      <w:pPr>
                        <w:ind w:left="480" w:hangingChars="200" w:hanging="480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8B53D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Pr="008B53D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注）特定宿泊施設に該当することの申出書の提出にあたっては、本票及び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8B53D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宿泊料金表など宿泊料金を記載した書面（写）を添付してください。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A69DC">
        <w:rPr>
          <w:rFonts w:ascii="BIZ UDゴシック" w:eastAsia="BIZ UDゴシック" w:hAnsi="BIZ UD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A1229" wp14:editId="78177F4A">
                <wp:simplePos x="0" y="0"/>
                <wp:positionH relativeFrom="column">
                  <wp:posOffset>234134</wp:posOffset>
                </wp:positionH>
                <wp:positionV relativeFrom="paragraph">
                  <wp:posOffset>958190</wp:posOffset>
                </wp:positionV>
                <wp:extent cx="5286375" cy="571500"/>
                <wp:effectExtent l="0" t="0" r="2857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53D6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8C7C71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◆</w:t>
                            </w:r>
                            <w:r w:rsidRPr="009D333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の料金のうち、食事代やその他の代金の区分ができない場合は、「①</w:t>
                            </w:r>
                            <w:r w:rsidRPr="005D0C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宿泊料金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（素泊</w:t>
                            </w:r>
                          </w:p>
                          <w:p w:rsidR="008B53D6" w:rsidRPr="005D0C8C" w:rsidRDefault="008B53D6" w:rsidP="007A69DC">
                            <w:pPr>
                              <w:spacing w:after="0" w:line="340" w:lineRule="exact"/>
                              <w:ind w:left="0"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まり・税抜き）」欄に食事代やその他の代金を含めた金額を</w:t>
                            </w:r>
                            <w:r w:rsidRPr="005D0C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記載してください。</w:t>
                            </w:r>
                          </w:p>
                          <w:p w:rsidR="008B53D6" w:rsidRPr="005D0C8C" w:rsidRDefault="008B53D6" w:rsidP="007A69DC">
                            <w:pPr>
                              <w:spacing w:after="0" w:line="340" w:lineRule="exact"/>
                              <w:ind w:left="0" w:firstLine="0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5D0C8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◆時期によって宿泊料金が変動する場合は、最も高い時期の宿泊料金としてください。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1229" id="テキスト ボックス 23" o:spid="_x0000_s1031" type="#_x0000_t202" style="position:absolute;margin-left:18.45pt;margin-top:75.45pt;width:416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" fillcolor="white [3201]" strokeweight=".5pt">
                <v:textbox>
                  <w:txbxContent>
                    <w:p w:rsidR="008B53D6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8C7C71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◆</w:t>
                      </w:r>
                      <w:r w:rsidRPr="009D333C">
                        <w:rPr>
                          <w:rFonts w:ascii="BIZ UDゴシック" w:eastAsia="BIZ UDゴシック" w:hAnsi="BIZ UDゴシック" w:hint="eastAsia"/>
                          <w:sz w:val="20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の料金のうち、食事代やその他の代金の区分ができない場合は、「①</w:t>
                      </w:r>
                      <w:r w:rsidRPr="005D0C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宿泊料金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（素泊</w:t>
                      </w:r>
                    </w:p>
                    <w:p w:rsidR="008B53D6" w:rsidRPr="005D0C8C" w:rsidRDefault="008B53D6" w:rsidP="007A69DC">
                      <w:pPr>
                        <w:spacing w:after="0" w:line="340" w:lineRule="exact"/>
                        <w:ind w:left="0" w:firstLineChars="100" w:firstLine="20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まり・税抜き）」欄に食事代やその他の代金を含めた金額を</w:t>
                      </w:r>
                      <w:r w:rsidRPr="005D0C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記載してください。</w:t>
                      </w:r>
                    </w:p>
                    <w:p w:rsidR="008B53D6" w:rsidRPr="005D0C8C" w:rsidRDefault="008B53D6" w:rsidP="007A69DC">
                      <w:pPr>
                        <w:spacing w:after="0" w:line="340" w:lineRule="exact"/>
                        <w:ind w:left="0" w:firstLine="0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5D0C8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◆時期によって宿泊料金が変動する場合は、最も高い時期の宿泊料金としてください。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16FE" w:rsidRPr="004545FF" w:rsidSect="004545F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F18FC"/>
    <w:multiLevelType w:val="hybridMultilevel"/>
    <w:tmpl w:val="6338EE76"/>
    <w:lvl w:ilvl="0" w:tplc="874CE860">
      <w:start w:val="1"/>
      <w:numFmt w:val="bullet"/>
      <w:lvlText w:val="□"/>
      <w:lvlJc w:val="left"/>
      <w:pPr>
        <w:ind w:left="795" w:hanging="360"/>
      </w:pPr>
      <w:rPr>
        <w:rFonts w:ascii="BIZ UDゴシック" w:eastAsia="BIZ UDゴシック" w:hAnsi="BIZ UDゴシック" w:cs="HGS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DC"/>
    <w:rsid w:val="004545FF"/>
    <w:rsid w:val="007A69DC"/>
    <w:rsid w:val="008B53D6"/>
    <w:rsid w:val="008D699A"/>
    <w:rsid w:val="00A6167C"/>
    <w:rsid w:val="00AD0328"/>
    <w:rsid w:val="00CA16FE"/>
    <w:rsid w:val="00D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5F359"/>
  <w15:chartTrackingRefBased/>
  <w15:docId w15:val="{D271331E-126B-4930-B134-ED4D135D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9DC"/>
    <w:pPr>
      <w:spacing w:after="131" w:line="265" w:lineRule="auto"/>
      <w:ind w:left="8" w:hanging="8"/>
    </w:pPr>
    <w:rPr>
      <w:rFonts w:ascii="HGSｺﾞｼｯｸM" w:eastAsia="HGSｺﾞｼｯｸM" w:hAnsi="HGSｺﾞｼｯｸM" w:cs="HGSｺﾞｼｯｸM"/>
      <w:color w:val="000000"/>
      <w:sz w:val="21"/>
      <w:szCs w:val="20"/>
      <w:lang w:bidi="ne-N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9DC"/>
    <w:pPr>
      <w:ind w:leftChars="400" w:left="840"/>
    </w:pPr>
  </w:style>
  <w:style w:type="table" w:styleId="a4">
    <w:name w:val="Table Grid"/>
    <w:basedOn w:val="a1"/>
    <w:uiPriority w:val="39"/>
    <w:rsid w:val="007A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美穂</dc:creator>
  <cp:keywords/>
  <dc:description/>
  <cp:lastModifiedBy>藤井　美穂</cp:lastModifiedBy>
  <cp:revision>5</cp:revision>
  <dcterms:created xsi:type="dcterms:W3CDTF">2026-01-27T02:36:00Z</dcterms:created>
  <dcterms:modified xsi:type="dcterms:W3CDTF">2026-02-03T06:32:00Z</dcterms:modified>
</cp:coreProperties>
</file>