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C4" w:rsidRDefault="00EE45C4"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EE45C4" w:rsidRDefault="00EE45C4"/>
    <w:p w:rsidR="00EE45C4" w:rsidRDefault="00EE45C4">
      <w:pPr>
        <w:jc w:val="center"/>
      </w:pPr>
      <w:r>
        <w:rPr>
          <w:rFonts w:hint="eastAsia"/>
        </w:rPr>
        <w:t>松本市狭あい道路拡幅整備事業補助金交付申請取下届</w:t>
      </w:r>
    </w:p>
    <w:p w:rsidR="00EE45C4" w:rsidRDefault="00EE45C4"/>
    <w:p w:rsidR="00EE45C4" w:rsidRDefault="00EE45C4">
      <w:pPr>
        <w:jc w:val="right"/>
      </w:pPr>
      <w:r>
        <w:rPr>
          <w:rFonts w:hint="eastAsia"/>
        </w:rPr>
        <w:t>年　　月　　日</w:t>
      </w:r>
    </w:p>
    <w:p w:rsidR="00EE45C4" w:rsidRDefault="00EE45C4"/>
    <w:p w:rsidR="00EE45C4" w:rsidRDefault="00EE45C4">
      <w:r>
        <w:t>(</w:t>
      </w:r>
      <w:r w:rsidR="00413C18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松本市長</w:t>
      </w:r>
    </w:p>
    <w:p w:rsidR="00EE45C4" w:rsidRDefault="00EE45C4"/>
    <w:p w:rsidR="00EE45C4" w:rsidRDefault="00EE45C4">
      <w:pPr>
        <w:jc w:val="right"/>
      </w:pPr>
      <w:r>
        <w:rPr>
          <w:rFonts w:hint="eastAsia"/>
        </w:rPr>
        <w:t xml:space="preserve">申請者　住所　　　　　　　　　　　　　　　　</w:t>
      </w:r>
    </w:p>
    <w:p w:rsidR="00EE45C4" w:rsidRDefault="00EE45C4">
      <w:pPr>
        <w:jc w:val="right"/>
      </w:pPr>
      <w:r>
        <w:rPr>
          <w:rFonts w:hint="eastAsia"/>
        </w:rPr>
        <w:t xml:space="preserve">氏名　　　　　　　　　　　　　</w:t>
      </w:r>
      <w:r w:rsidR="0019567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E45C4" w:rsidRDefault="00EE45C4">
      <w:pPr>
        <w:jc w:val="right"/>
      </w:pPr>
      <w:r>
        <w:rPr>
          <w:rFonts w:hint="eastAsia"/>
        </w:rPr>
        <w:t xml:space="preserve">電話　　　　　　　　　　　　　　　　</w:t>
      </w:r>
    </w:p>
    <w:p w:rsidR="00EE45C4" w:rsidRDefault="00EE45C4"/>
    <w:p w:rsidR="00EE45C4" w:rsidRDefault="00EE45C4">
      <w:r>
        <w:rPr>
          <w:rFonts w:hint="eastAsia"/>
        </w:rPr>
        <w:t xml:space="preserve">　下記の補助金交付申請を取り下げたいので、松本市狭あい道路の拡幅整備に関する条例施行規則第</w:t>
      </w:r>
      <w:r>
        <w:t>13</w:t>
      </w:r>
      <w:r>
        <w:rPr>
          <w:rFonts w:hint="eastAsia"/>
        </w:rPr>
        <w:t>条の規定により届け出ます。</w:t>
      </w:r>
    </w:p>
    <w:p w:rsidR="00EE45C4" w:rsidRDefault="00EE45C4"/>
    <w:p w:rsidR="00EE45C4" w:rsidRDefault="00EE45C4"/>
    <w:p w:rsidR="00EE45C4" w:rsidRDefault="00EE45C4">
      <w:pPr>
        <w:jc w:val="center"/>
      </w:pPr>
      <w:r>
        <w:rPr>
          <w:rFonts w:hint="eastAsia"/>
        </w:rPr>
        <w:t>記</w:t>
      </w:r>
    </w:p>
    <w:p w:rsidR="00EE45C4" w:rsidRDefault="00EE45C4"/>
    <w:p w:rsidR="00EE45C4" w:rsidRDefault="00EE45C4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5973"/>
      </w:tblGrid>
      <w:tr w:rsidR="00EE45C4">
        <w:trPr>
          <w:trHeight w:val="80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E45C4" w:rsidRDefault="00EE45C4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補助金交付決定通知</w:t>
            </w:r>
          </w:p>
        </w:tc>
        <w:tc>
          <w:tcPr>
            <w:tcW w:w="5973" w:type="dxa"/>
            <w:tcBorders>
              <w:top w:val="single" w:sz="12" w:space="0" w:color="auto"/>
            </w:tcBorders>
            <w:vAlign w:val="center"/>
          </w:tcPr>
          <w:p w:rsidR="00EE45C4" w:rsidRDefault="00EE45C4" w:rsidP="00FE55D8">
            <w:pPr>
              <w:jc w:val="right"/>
            </w:pPr>
            <w:r>
              <w:rPr>
                <w:rFonts w:hint="eastAsia"/>
              </w:rPr>
              <w:t>年　　月　　日付け</w:t>
            </w:r>
            <w:r w:rsidR="00FE55D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指令第　　　　号</w:t>
            </w:r>
          </w:p>
        </w:tc>
      </w:tr>
      <w:tr w:rsidR="00EE45C4">
        <w:trPr>
          <w:trHeight w:val="800"/>
        </w:trPr>
        <w:tc>
          <w:tcPr>
            <w:tcW w:w="2552" w:type="dxa"/>
            <w:vAlign w:val="center"/>
          </w:tcPr>
          <w:p w:rsidR="00EE45C4" w:rsidRDefault="00EE45C4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土地の所</w:t>
            </w:r>
            <w:r>
              <w:rPr>
                <w:rFonts w:hint="eastAsia"/>
                <w:spacing w:val="15"/>
              </w:rPr>
              <w:t>在</w:t>
            </w:r>
            <w:r>
              <w:t>(</w:t>
            </w:r>
            <w:r>
              <w:rPr>
                <w:rFonts w:hint="eastAsia"/>
                <w:spacing w:val="15"/>
              </w:rPr>
              <w:t>地</w:t>
            </w:r>
            <w:r>
              <w:rPr>
                <w:rFonts w:hint="eastAsia"/>
              </w:rPr>
              <w:t>番</w:t>
            </w:r>
            <w:r>
              <w:t>)</w:t>
            </w:r>
          </w:p>
        </w:tc>
        <w:tc>
          <w:tcPr>
            <w:tcW w:w="5973" w:type="dxa"/>
            <w:vAlign w:val="center"/>
          </w:tcPr>
          <w:p w:rsidR="00EE45C4" w:rsidRDefault="00EE45C4">
            <w:r>
              <w:rPr>
                <w:rFonts w:hint="eastAsia"/>
              </w:rPr>
              <w:t xml:space="preserve">　　松本市</w:t>
            </w:r>
          </w:p>
        </w:tc>
      </w:tr>
      <w:tr w:rsidR="00EE45C4">
        <w:trPr>
          <w:trHeight w:val="1839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E45C4" w:rsidRDefault="00EE45C4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5"/>
              </w:rPr>
              <w:t>取下げの理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973" w:type="dxa"/>
            <w:tcBorders>
              <w:bottom w:val="single" w:sz="12" w:space="0" w:color="auto"/>
            </w:tcBorders>
          </w:tcPr>
          <w:p w:rsidR="00EE45C4" w:rsidRDefault="00EE45C4">
            <w:r>
              <w:rPr>
                <w:rFonts w:hint="eastAsia"/>
              </w:rPr>
              <w:t xml:space="preserve">　</w:t>
            </w:r>
          </w:p>
        </w:tc>
      </w:tr>
    </w:tbl>
    <w:p w:rsidR="00EE45C4" w:rsidRDefault="00EE45C4"/>
    <w:p w:rsidR="00EE45C4" w:rsidRDefault="00EE45C4"/>
    <w:p w:rsidR="00EE45C4" w:rsidRDefault="00EE45C4"/>
    <w:p w:rsidR="00EE45C4" w:rsidRDefault="00EE45C4"/>
    <w:p w:rsidR="00EE45C4" w:rsidRDefault="00EE45C4"/>
    <w:p w:rsidR="00EE45C4" w:rsidRDefault="00EE45C4"/>
    <w:p w:rsidR="00EE45C4" w:rsidRDefault="00EE45C4"/>
    <w:p w:rsidR="00EE45C4" w:rsidRDefault="00EE45C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0"/>
        <w:gridCol w:w="1276"/>
        <w:gridCol w:w="1579"/>
      </w:tblGrid>
      <w:tr w:rsidR="00EE45C4">
        <w:trPr>
          <w:trHeight w:val="3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EE45C4" w:rsidRDefault="00EE45C4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EE45C4" w:rsidRDefault="00EE45C4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579" w:type="dxa"/>
          </w:tcPr>
          <w:p w:rsidR="00EE45C4" w:rsidRDefault="00EE45C4">
            <w:r>
              <w:rPr>
                <w:rFonts w:hint="eastAsia"/>
              </w:rPr>
              <w:t xml:space="preserve">　</w:t>
            </w:r>
          </w:p>
        </w:tc>
      </w:tr>
    </w:tbl>
    <w:p w:rsidR="00EE45C4" w:rsidRDefault="00EE45C4"/>
    <w:sectPr w:rsidR="00EE45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F6" w:rsidRDefault="006500F6" w:rsidP="00FA5C0D">
      <w:r>
        <w:separator/>
      </w:r>
    </w:p>
  </w:endnote>
  <w:endnote w:type="continuationSeparator" w:id="0">
    <w:p w:rsidR="006500F6" w:rsidRDefault="006500F6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F6" w:rsidRDefault="006500F6" w:rsidP="00FA5C0D">
      <w:r>
        <w:separator/>
      </w:r>
    </w:p>
  </w:footnote>
  <w:footnote w:type="continuationSeparator" w:id="0">
    <w:p w:rsidR="006500F6" w:rsidRDefault="006500F6" w:rsidP="00FA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4"/>
    <w:rsid w:val="0006204C"/>
    <w:rsid w:val="00195676"/>
    <w:rsid w:val="00413C18"/>
    <w:rsid w:val="006500F6"/>
    <w:rsid w:val="0066711E"/>
    <w:rsid w:val="0088286F"/>
    <w:rsid w:val="00A845B9"/>
    <w:rsid w:val="00E6081A"/>
    <w:rsid w:val="00EE45C4"/>
    <w:rsid w:val="00FA5C0D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46609A-5627-4A35-AA04-1FB757E0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TOGO-D076</dc:creator>
  <cp:keywords/>
  <dc:description/>
  <cp:lastModifiedBy>TOGO-D076</cp:lastModifiedBy>
  <cp:revision>2</cp:revision>
  <cp:lastPrinted>2021-03-17T04:18:00Z</cp:lastPrinted>
  <dcterms:created xsi:type="dcterms:W3CDTF">2021-03-17T02:41:00Z</dcterms:created>
  <dcterms:modified xsi:type="dcterms:W3CDTF">2021-03-17T04:18:00Z</dcterms:modified>
</cp:coreProperties>
</file>