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79" w:rsidRPr="00F3350B" w:rsidRDefault="00911663" w:rsidP="00F3350B">
      <w:pPr>
        <w:ind w:leftChars="67" w:left="141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F3350B">
        <w:rPr>
          <w:rFonts w:ascii="BIZ UD明朝 Medium" w:eastAsia="BIZ UD明朝 Medium" w:hAnsi="BIZ UD明朝 Medium" w:hint="eastAsia"/>
          <w:b/>
          <w:sz w:val="24"/>
          <w:szCs w:val="24"/>
        </w:rPr>
        <w:t>引き続き</w:t>
      </w:r>
      <w:r w:rsidR="00D74F03" w:rsidRPr="00F3350B">
        <w:rPr>
          <w:rFonts w:ascii="BIZ UD明朝 Medium" w:eastAsia="BIZ UD明朝 Medium" w:hAnsi="BIZ UD明朝 Medium" w:hint="eastAsia"/>
          <w:b/>
          <w:sz w:val="24"/>
          <w:szCs w:val="24"/>
        </w:rPr>
        <w:t>特定貸付け</w:t>
      </w:r>
      <w:r w:rsidRPr="00F3350B">
        <w:rPr>
          <w:rFonts w:ascii="BIZ UD明朝 Medium" w:eastAsia="BIZ UD明朝 Medium" w:hAnsi="BIZ UD明朝 Medium" w:hint="eastAsia"/>
          <w:b/>
          <w:sz w:val="24"/>
          <w:szCs w:val="24"/>
        </w:rPr>
        <w:t>を行っている旨の証明書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11663" w:rsidRPr="00F3350B" w:rsidTr="00ED7325">
        <w:trPr>
          <w:trHeight w:val="8385"/>
          <w:jc w:val="center"/>
        </w:trPr>
        <w:tc>
          <w:tcPr>
            <w:tcW w:w="9640" w:type="dxa"/>
          </w:tcPr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1663" w:rsidRPr="00F3350B" w:rsidRDefault="006868A7" w:rsidP="00E0407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証</w:t>
            </w:r>
            <w:r w:rsidR="00911663" w:rsidRPr="00F3350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　　明　　　願</w:t>
            </w: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1663" w:rsidRPr="00F3350B" w:rsidRDefault="00C54C09" w:rsidP="00E04079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911663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月　　　日　</w:t>
            </w:r>
            <w:r w:rsidR="00E87B17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1663" w:rsidRPr="00F3350B" w:rsidRDefault="00B536F0" w:rsidP="00B536F0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松本市農業委員会長　様</w:t>
            </w: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  <w:p w:rsidR="00911663" w:rsidRPr="00F3350B" w:rsidRDefault="00911663" w:rsidP="00B536F0">
            <w:pPr>
              <w:spacing w:line="276" w:lineRule="auto"/>
              <w:ind w:firstLineChars="2100" w:firstLine="50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</w:t>
            </w:r>
          </w:p>
          <w:p w:rsidR="00911663" w:rsidRPr="00F3350B" w:rsidRDefault="00911663" w:rsidP="00B536F0">
            <w:pPr>
              <w:spacing w:line="480" w:lineRule="auto"/>
              <w:ind w:firstLineChars="2100" w:firstLine="50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  <w:p w:rsidR="00911663" w:rsidRPr="00F3350B" w:rsidRDefault="00B536F0" w:rsidP="00B536F0">
            <w:pPr>
              <w:spacing w:line="480" w:lineRule="auto"/>
              <w:ind w:firstLineChars="2100" w:firstLine="50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　　　　　　　　　　　㊞</w:t>
            </w:r>
          </w:p>
          <w:p w:rsidR="00911663" w:rsidRPr="00F3350B" w:rsidRDefault="00911663" w:rsidP="00B536F0">
            <w:pPr>
              <w:spacing w:line="480" w:lineRule="auto"/>
              <w:ind w:firstLineChars="2100" w:firstLine="50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  <w:p w:rsidR="00D74F03" w:rsidRPr="00F3350B" w:rsidRDefault="00D74F03" w:rsidP="00D74F03">
            <w:pPr>
              <w:ind w:leftChars="97" w:left="204" w:rightChars="150" w:right="315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1663" w:rsidRPr="00F3350B" w:rsidRDefault="00C26E8E" w:rsidP="00D74F03">
            <w:pPr>
              <w:ind w:leftChars="97" w:left="204" w:rightChars="150" w:right="31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/>
                <w:noProof/>
                <w:sz w:val="24"/>
                <w:szCs w:val="24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153035</wp:posOffset>
                      </wp:positionV>
                      <wp:extent cx="1690370" cy="593090"/>
                      <wp:effectExtent l="2540" t="0" r="2540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0370" cy="593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205B" w:rsidRPr="00F3350B" w:rsidRDefault="00C0205B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F3350B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第７０条の４第１項</w:t>
                                  </w:r>
                                </w:p>
                                <w:p w:rsidR="00C0205B" w:rsidRPr="00F3350B" w:rsidRDefault="00C0205B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F3350B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第７０条の６第１項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3.8pt;margin-top:12.05pt;width:133.1pt;height:4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Id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" filled="f" stroked="f">
                      <v:textbox>
                        <w:txbxContent>
                          <w:p w:rsidR="00C0205B" w:rsidRPr="00F3350B" w:rsidRDefault="00C0205B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3350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第７０条の４第１項</w:t>
                            </w:r>
                          </w:p>
                          <w:p w:rsidR="00C0205B" w:rsidRPr="00F3350B" w:rsidRDefault="00C0205B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3350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第７０条の６第１項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1663" w:rsidRPr="00F3350B" w:rsidRDefault="00911663" w:rsidP="00D74F03">
            <w:pPr>
              <w:ind w:leftChars="97" w:left="204" w:rightChars="150" w:right="31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</w:t>
            </w:r>
            <w:r w:rsidR="000457DC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:rsidR="000457DC" w:rsidRPr="00F3350B" w:rsidRDefault="00C26E8E" w:rsidP="00B536F0">
            <w:pPr>
              <w:spacing w:line="720" w:lineRule="auto"/>
              <w:ind w:leftChars="97" w:left="204" w:rightChars="150" w:right="315" w:firstLineChars="86" w:firstLine="206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/>
                <w:noProof/>
                <w:sz w:val="24"/>
                <w:szCs w:val="24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379730</wp:posOffset>
                      </wp:positionV>
                      <wp:extent cx="2390140" cy="618490"/>
                      <wp:effectExtent l="2540" t="0" r="0" b="190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140" cy="618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205B" w:rsidRPr="00F3350B" w:rsidRDefault="00C0205B" w:rsidP="00D74F03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F3350B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第７０条の４の２第１項</w:t>
                                  </w:r>
                                </w:p>
                                <w:p w:rsidR="00C0205B" w:rsidRPr="00F3350B" w:rsidRDefault="00C0205B" w:rsidP="00D74F03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F3350B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第７０条の６の２第１項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0.8pt;margin-top:29.9pt;width:188.2pt;height:4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WD9tw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" filled="f" stroked="f">
                      <v:textbox>
                        <w:txbxContent>
                          <w:p w:rsidR="00C0205B" w:rsidRPr="00F3350B" w:rsidRDefault="00C0205B" w:rsidP="00D74F03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3350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第７０条の４の２第１項</w:t>
                            </w:r>
                          </w:p>
                          <w:p w:rsidR="00C0205B" w:rsidRPr="00F3350B" w:rsidRDefault="00C0205B" w:rsidP="00D74F03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F3350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第７０条の６の２第１項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8A7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私は</w:t>
            </w:r>
            <w:r w:rsidR="00911663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、租税特別措置法　</w:t>
            </w:r>
            <w:r w:rsidR="000457DC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</w:t>
            </w:r>
            <w:r w:rsidR="00911663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0457DC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規定の適用</w:t>
            </w:r>
            <w:r w:rsidR="00911663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を受ける農地等に</w:t>
            </w:r>
            <w:r w:rsidR="00D74F03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ついて、同法　　　　　　　　　　　　　の規定を受ける特定貸付を</w:t>
            </w:r>
            <w:r w:rsidR="006868A7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下記の期間引き続き行っていること</w:t>
            </w:r>
            <w:r w:rsidR="000457DC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を証明願います。</w:t>
            </w:r>
          </w:p>
          <w:p w:rsidR="00911663" w:rsidRPr="00F3350B" w:rsidRDefault="00911663" w:rsidP="00E0407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</w:t>
            </w: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引き続き</w:t>
            </w:r>
            <w:r w:rsidR="00D74F03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特定貸付け</w:t>
            </w: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を行っている期間</w:t>
            </w: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1663" w:rsidRPr="00F3350B" w:rsidRDefault="00911663" w:rsidP="00B536F0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</w:t>
            </w:r>
            <w:r w:rsidR="00C54C09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・令和　　年　　月　　</w:t>
            </w: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　から　平成</w:t>
            </w:r>
            <w:r w:rsidR="00C54C09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・令和　　年　　月　　</w:t>
            </w: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日まで</w:t>
            </w:r>
          </w:p>
          <w:p w:rsidR="00D74F03" w:rsidRPr="00F3350B" w:rsidRDefault="00D74F03" w:rsidP="00C54C0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11663" w:rsidRPr="00F3350B" w:rsidTr="00ED7325">
        <w:trPr>
          <w:trHeight w:val="3601"/>
          <w:jc w:val="center"/>
        </w:trPr>
        <w:tc>
          <w:tcPr>
            <w:tcW w:w="9640" w:type="dxa"/>
          </w:tcPr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E87B17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　　　　号</w:t>
            </w:r>
          </w:p>
          <w:p w:rsidR="00F92A2E" w:rsidRPr="00F3350B" w:rsidRDefault="006868A7" w:rsidP="00F3350B">
            <w:pPr>
              <w:tabs>
                <w:tab w:val="left" w:pos="2460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</w:p>
          <w:p w:rsidR="00911663" w:rsidRPr="00F3350B" w:rsidRDefault="00911663" w:rsidP="00B536F0">
            <w:pPr>
              <w:ind w:firstLineChars="1400" w:firstLine="33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E04079" w:rsidRPr="00F3350B" w:rsidRDefault="00D74F03" w:rsidP="00B536F0">
            <w:pPr>
              <w:spacing w:line="600" w:lineRule="auto"/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上記のとおり相違ないことを証明する</w:t>
            </w:r>
          </w:p>
          <w:p w:rsidR="00911663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</w:t>
            </w:r>
            <w:r w:rsidR="006868A7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D74F03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54C09"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  <w:p w:rsidR="00D74F03" w:rsidRPr="00F3350B" w:rsidRDefault="00D74F03" w:rsidP="0053088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D74F03" w:rsidRPr="00F3350B" w:rsidRDefault="00911663" w:rsidP="00530880">
            <w:pPr>
              <w:rPr>
                <w:rFonts w:ascii="BIZ UD明朝 Medium" w:eastAsia="SimSun" w:hAnsi="BIZ UD明朝 Medium"/>
                <w:sz w:val="24"/>
                <w:szCs w:val="24"/>
                <w:lang w:eastAsia="zh-CN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　　　　　　　　　　　　　　　　　</w:t>
            </w:r>
            <w:r w:rsidR="005B0C18"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</w:t>
            </w:r>
            <w:r w:rsidR="006868A7"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</w:t>
            </w:r>
            <w:r w:rsidR="00D74F03"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</w:t>
            </w:r>
            <w:r w:rsidR="006868A7"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</w:t>
            </w: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松本市農業委員会</w:t>
            </w:r>
          </w:p>
          <w:p w:rsidR="00B536F0" w:rsidRPr="00F3350B" w:rsidRDefault="00911663" w:rsidP="00530880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　　　　　　　　　　　　　　　　　</w:t>
            </w:r>
            <w:r w:rsidR="005B0C18"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</w:t>
            </w:r>
            <w:r w:rsidR="006868A7"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</w:t>
            </w:r>
            <w:r w:rsidR="00D74F03"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</w:t>
            </w:r>
            <w:r w:rsidR="0060783E" w:rsidRPr="00F3350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会　長　　田　中　悦　郎</w:t>
            </w:r>
          </w:p>
        </w:tc>
      </w:tr>
    </w:tbl>
    <w:p w:rsidR="00E87B17" w:rsidRPr="00F3350B" w:rsidRDefault="00E87B17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42607D" w:rsidRPr="00F3350B" w:rsidRDefault="00E87B17">
      <w:pPr>
        <w:rPr>
          <w:rFonts w:ascii="BIZ UD明朝 Medium" w:eastAsia="BIZ UD明朝 Medium" w:hAnsi="BIZ UD明朝 Medium"/>
          <w:sz w:val="24"/>
          <w:szCs w:val="24"/>
        </w:rPr>
      </w:pPr>
      <w:r w:rsidRPr="00F3350B">
        <w:rPr>
          <w:rFonts w:ascii="BIZ UD明朝 Medium" w:eastAsia="BIZ UD明朝 Medium" w:hAnsi="BIZ UD明朝 Medium"/>
          <w:sz w:val="24"/>
          <w:szCs w:val="24"/>
          <w:lang w:eastAsia="zh-CN"/>
        </w:rPr>
        <w:br w:type="page"/>
      </w:r>
      <w:r w:rsidR="00E927B8" w:rsidRPr="00F3350B">
        <w:rPr>
          <w:rFonts w:ascii="BIZ UD明朝 Medium" w:eastAsia="BIZ UD明朝 Medium" w:hAnsi="BIZ UD明朝 Medium" w:hint="eastAsia"/>
          <w:sz w:val="24"/>
          <w:szCs w:val="24"/>
        </w:rPr>
        <w:lastRenderedPageBreak/>
        <w:t>別　表</w:t>
      </w:r>
    </w:p>
    <w:p w:rsidR="00E927B8" w:rsidRPr="00F3350B" w:rsidRDefault="00E927B8" w:rsidP="00E927B8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F3350B">
        <w:rPr>
          <w:rFonts w:ascii="BIZ UD明朝 Medium" w:eastAsia="BIZ UD明朝 Medium" w:hAnsi="BIZ UD明朝 Medium" w:hint="eastAsia"/>
          <w:b/>
          <w:sz w:val="24"/>
          <w:szCs w:val="24"/>
        </w:rPr>
        <w:t>特 例 適 用 農 地 等 の 明 細 書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83"/>
        <w:gridCol w:w="709"/>
        <w:gridCol w:w="284"/>
        <w:gridCol w:w="2409"/>
        <w:gridCol w:w="851"/>
        <w:gridCol w:w="709"/>
        <w:gridCol w:w="708"/>
        <w:gridCol w:w="142"/>
        <w:gridCol w:w="851"/>
        <w:gridCol w:w="283"/>
        <w:gridCol w:w="567"/>
        <w:gridCol w:w="851"/>
      </w:tblGrid>
      <w:tr w:rsidR="0048208C" w:rsidRPr="00F3350B" w:rsidTr="00ED7325">
        <w:trPr>
          <w:trHeight w:val="567"/>
          <w:jc w:val="center"/>
        </w:trPr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08C" w:rsidRPr="00F3350B" w:rsidRDefault="0048208C" w:rsidP="00736DA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F3350B">
              <w:rPr>
                <w:rFonts w:ascii="BIZ UD明朝 Medium" w:eastAsia="BIZ UD明朝 Medium" w:hAnsi="BIZ UD明朝 Medium" w:hint="eastAsia"/>
                <w:szCs w:val="21"/>
              </w:rPr>
              <w:t>相続税の納税猶予の特例の適用を受ける者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48208C" w:rsidRPr="00F3350B" w:rsidRDefault="00736DA5" w:rsidP="001630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3350B">
              <w:rPr>
                <w:rFonts w:ascii="BIZ UD明朝 Medium" w:eastAsia="BIZ UD明朝 Medium" w:hAnsi="BIZ UD明朝 Medium" w:hint="eastAsia"/>
                <w:szCs w:val="21"/>
              </w:rPr>
              <w:t xml:space="preserve">住　</w:t>
            </w:r>
            <w:r w:rsidR="0048208C" w:rsidRPr="00F3350B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8208C" w:rsidRPr="00F3350B" w:rsidRDefault="0048208C" w:rsidP="0048208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48208C" w:rsidRPr="00F3350B" w:rsidRDefault="0048208C" w:rsidP="000F1FBE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F3350B">
              <w:rPr>
                <w:rFonts w:ascii="BIZ UD明朝 Medium" w:eastAsia="BIZ UD明朝 Medium" w:hAnsi="BIZ UD明朝 Medium" w:hint="eastAsia"/>
                <w:b/>
                <w:sz w:val="22"/>
              </w:rPr>
              <w:t>※</w:t>
            </w:r>
            <w:r w:rsidRPr="00F3350B">
              <w:rPr>
                <w:rFonts w:ascii="BIZ UD明朝 Medium" w:eastAsia="BIZ UD明朝 Medium" w:hAnsi="BIZ UD明朝 Medium" w:hint="eastAsia"/>
                <w:sz w:val="22"/>
              </w:rPr>
              <w:t>３年毎の</w:t>
            </w:r>
            <w:r w:rsidR="000E1606" w:rsidRPr="00F3350B">
              <w:rPr>
                <w:rFonts w:ascii="BIZ UD明朝 Medium" w:eastAsia="BIZ UD明朝 Medium" w:hAnsi="BIZ UD明朝 Medium" w:hint="eastAsia"/>
                <w:sz w:val="22"/>
              </w:rPr>
              <w:t>継続届出書の整理欄</w:t>
            </w:r>
          </w:p>
        </w:tc>
      </w:tr>
      <w:tr w:rsidR="000E1606" w:rsidRPr="00F3350B" w:rsidTr="00ED7325">
        <w:trPr>
          <w:trHeight w:val="567"/>
          <w:jc w:val="center"/>
        </w:trPr>
        <w:tc>
          <w:tcPr>
            <w:tcW w:w="1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0E1606" w:rsidRPr="00F3350B" w:rsidRDefault="000E1606" w:rsidP="0048208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E1606" w:rsidRPr="00F3350B" w:rsidRDefault="000E1606" w:rsidP="001630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3350B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  <w:vAlign w:val="center"/>
          </w:tcPr>
          <w:p w:rsidR="000E1606" w:rsidRPr="00F3350B" w:rsidRDefault="000E1606" w:rsidP="0048208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1回目</w:t>
            </w:r>
          </w:p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0E1606" w:rsidRPr="00F3350B" w:rsidRDefault="00F92A2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・ </w:t>
            </w:r>
            <w:r w:rsidR="000E1606"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  <w:tc>
          <w:tcPr>
            <w:tcW w:w="851" w:type="dxa"/>
            <w:vMerge w:val="restart"/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2回目</w:t>
            </w:r>
          </w:p>
          <w:p w:rsidR="000F1FBE" w:rsidRPr="00F3350B" w:rsidRDefault="000F1FB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0F1FBE" w:rsidRPr="00F3350B" w:rsidRDefault="00F92A2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・ </w:t>
            </w:r>
            <w:r w:rsidR="000F1FBE"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3回目</w:t>
            </w:r>
          </w:p>
          <w:p w:rsidR="000F1FBE" w:rsidRPr="00F3350B" w:rsidRDefault="000F1FB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0F1FBE" w:rsidRPr="00F3350B" w:rsidRDefault="00F92A2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・ </w:t>
            </w:r>
            <w:r w:rsidR="000F1FBE"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4回目</w:t>
            </w:r>
          </w:p>
          <w:p w:rsidR="000F1FBE" w:rsidRPr="00F3350B" w:rsidRDefault="000F1FB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0F1FBE" w:rsidRPr="00F3350B" w:rsidRDefault="00F92A2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・ </w:t>
            </w:r>
            <w:r w:rsidR="000F1FBE"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</w:tr>
      <w:tr w:rsidR="000E1606" w:rsidRPr="00F3350B" w:rsidTr="00ED7325">
        <w:trPr>
          <w:trHeight w:val="273"/>
          <w:jc w:val="center"/>
        </w:trPr>
        <w:tc>
          <w:tcPr>
            <w:tcW w:w="2694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0E1606" w:rsidRPr="00F3350B" w:rsidRDefault="00736DA5" w:rsidP="00736DA5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F3350B">
              <w:rPr>
                <w:rFonts w:ascii="BIZ UD明朝 Medium" w:eastAsia="BIZ UD明朝 Medium" w:hAnsi="BIZ UD明朝 Medium" w:hint="eastAsia"/>
                <w:szCs w:val="21"/>
              </w:rPr>
              <w:t>相続開始年月</w:t>
            </w:r>
            <w:r w:rsidR="000E1606" w:rsidRPr="00F3350B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3969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C54C09" w:rsidRPr="00F3350B" w:rsidRDefault="008978C2" w:rsidP="00C54C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350B">
              <w:rPr>
                <w:rFonts w:ascii="BIZ UD明朝 Medium" w:eastAsia="BIZ UD明朝 Medium" w:hAnsi="BIZ UD明朝 Medium" w:hint="eastAsia"/>
                <w:sz w:val="22"/>
              </w:rPr>
              <w:t>平成</w:t>
            </w:r>
            <w:r w:rsidR="00C54C09" w:rsidRPr="00F3350B">
              <w:rPr>
                <w:rFonts w:ascii="BIZ UD明朝 Medium" w:eastAsia="BIZ UD明朝 Medium" w:hAnsi="BIZ UD明朝 Medium" w:hint="eastAsia"/>
                <w:sz w:val="22"/>
              </w:rPr>
              <w:t>・令和</w:t>
            </w:r>
            <w:r w:rsidRPr="00F3350B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E1606" w:rsidRPr="00F3350B" w:rsidTr="00ED7325">
        <w:trPr>
          <w:trHeight w:val="273"/>
          <w:jc w:val="center"/>
        </w:trPr>
        <w:tc>
          <w:tcPr>
            <w:tcW w:w="2694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0E1606" w:rsidRPr="00F3350B" w:rsidRDefault="000E1606" w:rsidP="0016301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0E1606" w:rsidRPr="00F3350B" w:rsidRDefault="000E1606" w:rsidP="0048208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5回目</w:t>
            </w:r>
          </w:p>
          <w:p w:rsidR="000F1FBE" w:rsidRPr="00F3350B" w:rsidRDefault="000F1FB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0F1FBE" w:rsidRPr="00F3350B" w:rsidRDefault="00F92A2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・ </w:t>
            </w:r>
            <w:r w:rsidR="000F1FBE"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  <w:tc>
          <w:tcPr>
            <w:tcW w:w="851" w:type="dxa"/>
            <w:vMerge w:val="restart"/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6回目</w:t>
            </w:r>
          </w:p>
          <w:p w:rsidR="000F1FBE" w:rsidRPr="00F3350B" w:rsidRDefault="000F1FB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0F1FBE" w:rsidRPr="00F3350B" w:rsidRDefault="00F92A2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・ </w:t>
            </w:r>
            <w:r w:rsidR="000F1FBE"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7回目</w:t>
            </w:r>
          </w:p>
          <w:p w:rsidR="000F1FBE" w:rsidRPr="00F3350B" w:rsidRDefault="000F1FB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0F1FBE" w:rsidRPr="00F3350B" w:rsidRDefault="00F92A2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・ </w:t>
            </w:r>
            <w:r w:rsidR="000F1FBE"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vAlign w:val="center"/>
          </w:tcPr>
          <w:p w:rsidR="000E1606" w:rsidRPr="00F3350B" w:rsidRDefault="000E1606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8回目</w:t>
            </w:r>
          </w:p>
          <w:p w:rsidR="000F1FBE" w:rsidRPr="00F3350B" w:rsidRDefault="000F1FB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0F1FBE" w:rsidRPr="00F3350B" w:rsidRDefault="00F92A2E" w:rsidP="000F1FB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・ </w:t>
            </w:r>
            <w:r w:rsidR="000F1FBE"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</w:p>
        </w:tc>
      </w:tr>
      <w:tr w:rsidR="000E1606" w:rsidRPr="00F3350B" w:rsidTr="00ED7325">
        <w:trPr>
          <w:trHeight w:val="567"/>
          <w:jc w:val="center"/>
        </w:trPr>
        <w:tc>
          <w:tcPr>
            <w:tcW w:w="2694" w:type="dxa"/>
            <w:gridSpan w:val="5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E1606" w:rsidRPr="00F3350B" w:rsidRDefault="000E1606" w:rsidP="0048208C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農地等の生前一括贈与を受け</w:t>
            </w:r>
          </w:p>
          <w:p w:rsidR="000E1606" w:rsidRPr="00F3350B" w:rsidRDefault="000E1606" w:rsidP="0048208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3350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ていた場合には、その年月日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E1606" w:rsidRPr="00F3350B" w:rsidRDefault="008978C2" w:rsidP="008978C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350B">
              <w:rPr>
                <w:rFonts w:ascii="BIZ UD明朝 Medium" w:eastAsia="BIZ UD明朝 Medium" w:hAnsi="BIZ UD明朝 Medium" w:hint="eastAsia"/>
                <w:sz w:val="22"/>
              </w:rPr>
              <w:t>平成</w:t>
            </w:r>
            <w:r w:rsidR="00C54C09" w:rsidRPr="00F3350B">
              <w:rPr>
                <w:rFonts w:ascii="BIZ UD明朝 Medium" w:eastAsia="BIZ UD明朝 Medium" w:hAnsi="BIZ UD明朝 Medium" w:hint="eastAsia"/>
                <w:sz w:val="22"/>
              </w:rPr>
              <w:t>・令和</w:t>
            </w:r>
            <w:r w:rsidRPr="00F3350B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</w:tc>
        <w:tc>
          <w:tcPr>
            <w:tcW w:w="85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E1606" w:rsidRPr="00F3350B" w:rsidRDefault="000E1606" w:rsidP="001630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0E1606" w:rsidRPr="00F3350B" w:rsidRDefault="000E1606" w:rsidP="001630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E1606" w:rsidRPr="00F3350B" w:rsidRDefault="000E1606" w:rsidP="001630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E1606" w:rsidRPr="00F3350B" w:rsidRDefault="000E1606" w:rsidP="001630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bookmarkStart w:id="0" w:name="_GoBack"/>
        <w:bookmarkEnd w:id="0"/>
      </w:tr>
      <w:tr w:rsidR="00736DA5" w:rsidRPr="00F3350B" w:rsidTr="00ED7325">
        <w:trPr>
          <w:trHeight w:val="630"/>
          <w:jc w:val="center"/>
        </w:trPr>
        <w:tc>
          <w:tcPr>
            <w:tcW w:w="10065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DA5" w:rsidRPr="00F3350B" w:rsidRDefault="00736DA5" w:rsidP="00163017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F3350B">
              <w:rPr>
                <w:rFonts w:ascii="BIZ UD明朝 Medium" w:eastAsia="BIZ UD明朝 Medium" w:hAnsi="BIZ UD明朝 Medium" w:hint="eastAsia"/>
                <w:b/>
                <w:sz w:val="22"/>
              </w:rPr>
              <w:t>特　例　適　用　農　地　等　の　明　細</w:t>
            </w:r>
          </w:p>
        </w:tc>
      </w:tr>
      <w:tr w:rsidR="00DF6C1D" w:rsidRPr="00F3350B" w:rsidTr="00ED7325">
        <w:trPr>
          <w:trHeight w:val="51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6DA5" w:rsidRPr="00F3350B" w:rsidRDefault="00377DA4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番号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377DA4" w:rsidP="00377DA4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田、畑、採草放牧地又は準農地の別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377DA4" w:rsidP="00377DA4">
            <w:pPr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登記簿上の地目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377DA4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所　</w:t>
            </w:r>
            <w:r w:rsidR="00DF6C1D"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在</w:t>
            </w:r>
            <w:r w:rsidR="00DF6C1D"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場</w:t>
            </w:r>
            <w:r w:rsidR="00DF6C1D"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所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7D4" w:rsidRPr="00F3350B" w:rsidRDefault="003137D4" w:rsidP="008E05F6">
            <w:pPr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市街化区域内外の別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7B9" w:rsidRPr="00F3350B" w:rsidRDefault="002C77B9" w:rsidP="002C7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特</w:t>
            </w:r>
            <w:r w:rsidR="003137D4"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定</w:t>
            </w:r>
          </w:p>
          <w:p w:rsidR="002C77B9" w:rsidRPr="00F3350B" w:rsidRDefault="002C77B9" w:rsidP="002C7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貸</w:t>
            </w:r>
            <w:r w:rsidR="003137D4"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付</w:t>
            </w:r>
          </w:p>
          <w:p w:rsidR="00736DA5" w:rsidRPr="00F3350B" w:rsidRDefault="003137D4" w:rsidP="002C77B9">
            <w:pPr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農地等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3137D4" w:rsidP="002C7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営農困難時貸付</w:t>
            </w:r>
            <w:r w:rsidR="002C77B9"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農地等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DA5" w:rsidRPr="00F3350B" w:rsidRDefault="002C77B9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面</w:t>
            </w:r>
            <w:r w:rsidR="00DF6C1D"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積</w:t>
            </w:r>
          </w:p>
          <w:p w:rsidR="002C77B9" w:rsidRPr="00F3350B" w:rsidRDefault="002C77B9" w:rsidP="00DF6C1D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（㎡）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DA5" w:rsidRPr="00F3350B" w:rsidRDefault="00DF6C1D" w:rsidP="008C5ED0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F3350B">
              <w:rPr>
                <w:rFonts w:ascii="BIZ UD明朝 Medium" w:eastAsia="BIZ UD明朝 Medium" w:hAnsi="BIZ UD明朝 Medium" w:hint="eastAsia"/>
                <w:b/>
                <w:sz w:val="12"/>
                <w:szCs w:val="12"/>
              </w:rPr>
              <w:t>※</w:t>
            </w:r>
            <w:r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譲渡等、耕作の放棄又は買取りの申出</w:t>
            </w:r>
            <w:r w:rsidR="008C5ED0" w:rsidRPr="00F3350B">
              <w:rPr>
                <w:rFonts w:ascii="BIZ UD明朝 Medium" w:eastAsia="BIZ UD明朝 Medium" w:hAnsi="BIZ UD明朝 Medium" w:hint="eastAsia"/>
                <w:sz w:val="12"/>
                <w:szCs w:val="12"/>
              </w:rPr>
              <w:t>等についての整理欄</w:t>
            </w:r>
          </w:p>
        </w:tc>
      </w:tr>
      <w:tr w:rsidR="00DF6C1D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36DA5" w:rsidRPr="00F3350B" w:rsidRDefault="008E05F6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736DA5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736DA5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736DA5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3137D4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736DA5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DA5" w:rsidRPr="00F3350B" w:rsidRDefault="00736DA5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DA5" w:rsidRPr="00F3350B" w:rsidRDefault="00736DA5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DA5" w:rsidRPr="00F3350B" w:rsidRDefault="00736DA5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8C5ED0" w:rsidRPr="00F3350B" w:rsidTr="00ED7325">
        <w:trPr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C5ED0" w:rsidRPr="00F3350B" w:rsidRDefault="008C5ED0" w:rsidP="0016301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5ED0" w:rsidRPr="00F3350B" w:rsidRDefault="008C5ED0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0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内・外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C5ED0" w:rsidRPr="00F3350B" w:rsidRDefault="008C5ED0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4349FF" w:rsidRPr="00F3350B" w:rsidTr="00ED7325">
        <w:trPr>
          <w:trHeight w:val="737"/>
          <w:jc w:val="center"/>
        </w:trPr>
        <w:tc>
          <w:tcPr>
            <w:tcW w:w="141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49FF" w:rsidRPr="00F3350B" w:rsidRDefault="004349FF" w:rsidP="004349F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3350B">
              <w:rPr>
                <w:rFonts w:ascii="BIZ UD明朝 Medium" w:eastAsia="BIZ UD明朝 Medium" w:hAnsi="BIZ UD明朝 Medium" w:hint="eastAsia"/>
                <w:sz w:val="22"/>
              </w:rPr>
              <w:t>合　計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4349FF" w:rsidRPr="00F3350B" w:rsidRDefault="004349FF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4349FF" w:rsidRPr="00F3350B" w:rsidRDefault="004349FF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4349FF" w:rsidRPr="00F3350B" w:rsidRDefault="004349FF" w:rsidP="008C5ED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4349FF" w:rsidRPr="00F3350B" w:rsidRDefault="004349FF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4349FF" w:rsidRPr="00F3350B" w:rsidRDefault="004349FF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49FF" w:rsidRPr="00F3350B" w:rsidRDefault="004349FF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4349FF" w:rsidRPr="00F3350B" w:rsidRDefault="004349FF" w:rsidP="008C5ED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:rsidR="00E927B8" w:rsidRPr="00F3350B" w:rsidRDefault="00F92A2E" w:rsidP="00F92A2E">
      <w:pPr>
        <w:jc w:val="right"/>
        <w:rPr>
          <w:rFonts w:ascii="BIZ UD明朝 Medium" w:eastAsia="BIZ UD明朝 Medium" w:hAnsi="BIZ UD明朝 Medium"/>
          <w:b/>
          <w:sz w:val="24"/>
        </w:rPr>
      </w:pPr>
      <w:r w:rsidRPr="00F3350B">
        <w:rPr>
          <w:rFonts w:ascii="BIZ UD明朝 Medium" w:eastAsia="BIZ UD明朝 Medium" w:hAnsi="BIZ UD明朝 Medium" w:hint="eastAsia"/>
          <w:b/>
          <w:sz w:val="24"/>
        </w:rPr>
        <w:t xml:space="preserve">　※の付いている欄は記入しないでください</w:t>
      </w:r>
    </w:p>
    <w:sectPr w:rsidR="00E927B8" w:rsidRPr="00F3350B" w:rsidSect="00ED7325">
      <w:pgSz w:w="11906" w:h="16838" w:code="9"/>
      <w:pgMar w:top="851" w:right="851" w:bottom="851" w:left="85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2C" w:rsidRDefault="00C13F2C" w:rsidP="005D0399">
      <w:r>
        <w:separator/>
      </w:r>
    </w:p>
  </w:endnote>
  <w:endnote w:type="continuationSeparator" w:id="0">
    <w:p w:rsidR="00C13F2C" w:rsidRDefault="00C13F2C" w:rsidP="005D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2C" w:rsidRDefault="00C13F2C" w:rsidP="005D0399">
      <w:r>
        <w:separator/>
      </w:r>
    </w:p>
  </w:footnote>
  <w:footnote w:type="continuationSeparator" w:id="0">
    <w:p w:rsidR="00C13F2C" w:rsidRDefault="00C13F2C" w:rsidP="005D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71"/>
  <w:displayHorizontalDrawingGridEvery w:val="0"/>
  <w:noPunctuationKerning/>
  <w:characterSpacingControl w:val="doNotCompress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97"/>
    <w:rsid w:val="000457DC"/>
    <w:rsid w:val="000E1606"/>
    <w:rsid w:val="000F1FBE"/>
    <w:rsid w:val="00163017"/>
    <w:rsid w:val="002C77B9"/>
    <w:rsid w:val="003137D4"/>
    <w:rsid w:val="00377DA4"/>
    <w:rsid w:val="003B0918"/>
    <w:rsid w:val="004201DF"/>
    <w:rsid w:val="0042607D"/>
    <w:rsid w:val="004349FF"/>
    <w:rsid w:val="0048208C"/>
    <w:rsid w:val="0050129B"/>
    <w:rsid w:val="00530880"/>
    <w:rsid w:val="00561844"/>
    <w:rsid w:val="005B0C18"/>
    <w:rsid w:val="005D0399"/>
    <w:rsid w:val="0060783E"/>
    <w:rsid w:val="00636AC0"/>
    <w:rsid w:val="006868A7"/>
    <w:rsid w:val="00736DA5"/>
    <w:rsid w:val="00810D97"/>
    <w:rsid w:val="008153F0"/>
    <w:rsid w:val="008978C2"/>
    <w:rsid w:val="008C5ED0"/>
    <w:rsid w:val="008E05F6"/>
    <w:rsid w:val="00911663"/>
    <w:rsid w:val="00B17EA0"/>
    <w:rsid w:val="00B536F0"/>
    <w:rsid w:val="00BF7F93"/>
    <w:rsid w:val="00C0205B"/>
    <w:rsid w:val="00C13F2C"/>
    <w:rsid w:val="00C26E8E"/>
    <w:rsid w:val="00C54C09"/>
    <w:rsid w:val="00D24124"/>
    <w:rsid w:val="00D7156C"/>
    <w:rsid w:val="00D74F03"/>
    <w:rsid w:val="00D91F04"/>
    <w:rsid w:val="00DF6C1D"/>
    <w:rsid w:val="00E04079"/>
    <w:rsid w:val="00E87B17"/>
    <w:rsid w:val="00E927B8"/>
    <w:rsid w:val="00ED7325"/>
    <w:rsid w:val="00F05B5A"/>
    <w:rsid w:val="00F3350B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5:docId w15:val="{2CF79D4C-CF6D-4B5A-8524-F0131834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99"/>
  </w:style>
  <w:style w:type="paragraph" w:styleId="a5">
    <w:name w:val="footer"/>
    <w:basedOn w:val="a"/>
    <w:link w:val="a6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99"/>
  </w:style>
  <w:style w:type="table" w:styleId="a7">
    <w:name w:val="Table Grid"/>
    <w:basedOn w:val="a1"/>
    <w:uiPriority w:val="59"/>
    <w:rsid w:val="00D9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10D9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10D97"/>
  </w:style>
  <w:style w:type="paragraph" w:styleId="aa">
    <w:name w:val="Closing"/>
    <w:basedOn w:val="a"/>
    <w:link w:val="ab"/>
    <w:uiPriority w:val="99"/>
    <w:semiHidden/>
    <w:unhideWhenUsed/>
    <w:rsid w:val="00810D9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10D97"/>
  </w:style>
  <w:style w:type="paragraph" w:styleId="ac">
    <w:name w:val="Balloon Text"/>
    <w:basedOn w:val="a"/>
    <w:link w:val="ad"/>
    <w:uiPriority w:val="99"/>
    <w:semiHidden/>
    <w:unhideWhenUsed/>
    <w:rsid w:val="006868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68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61550-4528-4D9B-9986-5A586580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引き続き特定貸付けを行っている旨の証明書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引き続き特定貸付けを行っている旨の証明書</dc:title>
  <dc:creator>統合OA</dc:creator>
  <cp:lastModifiedBy>西森　朋恵</cp:lastModifiedBy>
  <cp:revision>6</cp:revision>
  <cp:lastPrinted>2024-02-27T04:53:00Z</cp:lastPrinted>
  <dcterms:created xsi:type="dcterms:W3CDTF">2019-05-07T07:48:00Z</dcterms:created>
  <dcterms:modified xsi:type="dcterms:W3CDTF">2025-05-27T00:18:00Z</dcterms:modified>
</cp:coreProperties>
</file>