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22" w:rsidRPr="007C452E" w:rsidRDefault="00A06AD3" w:rsidP="007C452E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7C452E">
        <w:rPr>
          <w:rFonts w:ascii="ＭＳ 明朝" w:eastAsia="ＭＳ 明朝" w:hAnsi="ＭＳ 明朝" w:hint="eastAsia"/>
          <w:sz w:val="24"/>
        </w:rPr>
        <w:t>様式第８</w:t>
      </w:r>
      <w:r w:rsidR="00AC6622" w:rsidRPr="007C452E">
        <w:rPr>
          <w:rFonts w:ascii="ＭＳ 明朝" w:eastAsia="ＭＳ 明朝" w:hAnsi="ＭＳ 明朝" w:hint="eastAsia"/>
          <w:sz w:val="24"/>
        </w:rPr>
        <w:t>号（第</w:t>
      </w:r>
      <w:r w:rsidR="006A2AE8" w:rsidRPr="007C452E">
        <w:rPr>
          <w:rFonts w:ascii="ＭＳ 明朝" w:eastAsia="ＭＳ 明朝" w:hAnsi="ＭＳ 明朝" w:hint="eastAsia"/>
          <w:sz w:val="24"/>
        </w:rPr>
        <w:t>１０</w:t>
      </w:r>
      <w:r w:rsidR="00AC6622" w:rsidRPr="007C452E">
        <w:rPr>
          <w:rFonts w:ascii="ＭＳ 明朝" w:eastAsia="ＭＳ 明朝" w:hAnsi="ＭＳ 明朝" w:hint="eastAsia"/>
          <w:sz w:val="24"/>
        </w:rPr>
        <w:t>条関係）</w:t>
      </w:r>
    </w:p>
    <w:p w:rsidR="000C54AC" w:rsidRPr="00F805D2" w:rsidRDefault="000C54AC" w:rsidP="000C54A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1F1F43" w:rsidRPr="00F805D2" w:rsidRDefault="000C54AC" w:rsidP="000C54AC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事業実績</w:t>
      </w:r>
      <w:r w:rsidR="00A06AD3">
        <w:rPr>
          <w:rFonts w:ascii="BIZ UD明朝 Medium" w:eastAsia="BIZ UD明朝 Medium" w:hAnsi="BIZ UD明朝 Medium" w:hint="eastAsia"/>
          <w:sz w:val="24"/>
          <w:szCs w:val="24"/>
        </w:rPr>
        <w:t>書</w:t>
      </w:r>
      <w:r w:rsidRPr="00F805D2">
        <w:rPr>
          <w:rFonts w:ascii="BIZ UD明朝 Medium" w:eastAsia="BIZ UD明朝 Medium" w:hAnsi="BIZ UD明朝 Medium" w:hint="eastAsia"/>
          <w:sz w:val="24"/>
          <w:szCs w:val="24"/>
        </w:rPr>
        <w:t>及び収支決算書</w:t>
      </w:r>
    </w:p>
    <w:p w:rsidR="00AC6622" w:rsidRPr="00F805D2" w:rsidRDefault="006A2AE8" w:rsidP="005F6569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1F1F43"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F6569" w:rsidRPr="00F805D2">
        <w:rPr>
          <w:rFonts w:ascii="BIZ UD明朝 Medium" w:eastAsia="BIZ UD明朝 Medium" w:hAnsi="BIZ UD明朝 Medium" w:hint="eastAsia"/>
          <w:sz w:val="24"/>
          <w:szCs w:val="24"/>
        </w:rPr>
        <w:t>事業実績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5F6569" w:rsidRPr="00D003EB" w:rsidTr="00D003EB">
        <w:tc>
          <w:tcPr>
            <w:tcW w:w="2830" w:type="dxa"/>
          </w:tcPr>
          <w:p w:rsidR="005F6569" w:rsidRPr="00D003EB" w:rsidRDefault="005F6569" w:rsidP="005F6569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事業内容</w:t>
            </w:r>
          </w:p>
        </w:tc>
        <w:tc>
          <w:tcPr>
            <w:tcW w:w="5664" w:type="dxa"/>
          </w:tcPr>
          <w:p w:rsidR="005F6569" w:rsidRPr="00D003EB" w:rsidRDefault="005F6569" w:rsidP="005F6569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</w:tr>
      <w:tr w:rsidR="005F6569" w:rsidRPr="00D003EB" w:rsidTr="00D003EB">
        <w:tc>
          <w:tcPr>
            <w:tcW w:w="2830" w:type="dxa"/>
          </w:tcPr>
          <w:p w:rsidR="005F6569" w:rsidRPr="00D003EB" w:rsidRDefault="005F6569" w:rsidP="005F6569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設置場所</w:t>
            </w:r>
          </w:p>
        </w:tc>
        <w:tc>
          <w:tcPr>
            <w:tcW w:w="5664" w:type="dxa"/>
          </w:tcPr>
          <w:p w:rsidR="005F6569" w:rsidRPr="00D003EB" w:rsidRDefault="005F6569" w:rsidP="005F6569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</w:tr>
      <w:tr w:rsidR="005F6569" w:rsidRPr="00D003EB" w:rsidTr="00D003EB">
        <w:tc>
          <w:tcPr>
            <w:tcW w:w="2830" w:type="dxa"/>
          </w:tcPr>
          <w:p w:rsidR="005F6569" w:rsidRPr="00D003EB" w:rsidRDefault="005F6569" w:rsidP="005F6569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事業量</w:t>
            </w:r>
          </w:p>
        </w:tc>
        <w:tc>
          <w:tcPr>
            <w:tcW w:w="5664" w:type="dxa"/>
          </w:tcPr>
          <w:p w:rsidR="005F6569" w:rsidRPr="00D003EB" w:rsidRDefault="005F6569" w:rsidP="005F6569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</w:tr>
      <w:tr w:rsidR="005F6569" w:rsidRPr="00D003EB" w:rsidTr="00D003EB">
        <w:tc>
          <w:tcPr>
            <w:tcW w:w="2830" w:type="dxa"/>
          </w:tcPr>
          <w:p w:rsidR="005F6569" w:rsidRPr="00D003EB" w:rsidRDefault="005F6569" w:rsidP="005F6569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着工（初回）年月日</w:t>
            </w:r>
          </w:p>
        </w:tc>
        <w:tc>
          <w:tcPr>
            <w:tcW w:w="5664" w:type="dxa"/>
          </w:tcPr>
          <w:p w:rsidR="005F6569" w:rsidRPr="00D003EB" w:rsidRDefault="001F1F43" w:rsidP="00D003EB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</w:t>
            </w:r>
          </w:p>
        </w:tc>
      </w:tr>
      <w:tr w:rsidR="005F6569" w:rsidRPr="00D003EB" w:rsidTr="00D003EB">
        <w:tc>
          <w:tcPr>
            <w:tcW w:w="2830" w:type="dxa"/>
          </w:tcPr>
          <w:p w:rsidR="005F6569" w:rsidRPr="00D003EB" w:rsidRDefault="005F6569" w:rsidP="005F6569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竣工（最終回）年月日</w:t>
            </w:r>
          </w:p>
        </w:tc>
        <w:tc>
          <w:tcPr>
            <w:tcW w:w="5664" w:type="dxa"/>
          </w:tcPr>
          <w:p w:rsidR="005F6569" w:rsidRPr="00D003EB" w:rsidRDefault="001F1F43" w:rsidP="00D003EB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</w:t>
            </w:r>
          </w:p>
        </w:tc>
      </w:tr>
      <w:tr w:rsidR="001F1F43" w:rsidRPr="00D003EB" w:rsidTr="00D003EB">
        <w:tc>
          <w:tcPr>
            <w:tcW w:w="2830" w:type="dxa"/>
          </w:tcPr>
          <w:p w:rsidR="001F1F43" w:rsidRPr="00D003EB" w:rsidRDefault="001F1F43" w:rsidP="005F656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事業（完了）年月日</w:t>
            </w:r>
          </w:p>
        </w:tc>
        <w:tc>
          <w:tcPr>
            <w:tcW w:w="5664" w:type="dxa"/>
          </w:tcPr>
          <w:p w:rsidR="001F1F43" w:rsidRPr="00D003EB" w:rsidRDefault="001F1F43" w:rsidP="00D003EB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</w:t>
            </w:r>
          </w:p>
        </w:tc>
      </w:tr>
      <w:tr w:rsidR="005F6569" w:rsidRPr="00D003EB" w:rsidTr="00D003EB">
        <w:tc>
          <w:tcPr>
            <w:tcW w:w="2830" w:type="dxa"/>
          </w:tcPr>
          <w:p w:rsidR="005F6569" w:rsidRPr="00D003EB" w:rsidRDefault="005F6569" w:rsidP="005F6569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</w:t>
            </w:r>
            <w:r w:rsidR="001F1F43"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費</w:t>
            </w:r>
          </w:p>
        </w:tc>
        <w:tc>
          <w:tcPr>
            <w:tcW w:w="5664" w:type="dxa"/>
          </w:tcPr>
          <w:p w:rsidR="005F6569" w:rsidRPr="00D003EB" w:rsidRDefault="001F1F43" w:rsidP="005F6569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円</w:t>
            </w:r>
          </w:p>
        </w:tc>
      </w:tr>
    </w:tbl>
    <w:p w:rsidR="005F6569" w:rsidRPr="00F805D2" w:rsidRDefault="005F6569" w:rsidP="005F6569">
      <w:pPr>
        <w:rPr>
          <w:rFonts w:ascii="BIZ UD明朝 Medium" w:eastAsia="BIZ UD明朝 Medium" w:hAnsi="BIZ UD明朝 Medium"/>
          <w:sz w:val="24"/>
          <w:szCs w:val="24"/>
        </w:rPr>
      </w:pPr>
    </w:p>
    <w:p w:rsidR="00AC6622" w:rsidRPr="00F805D2" w:rsidRDefault="006A2AE8" w:rsidP="00AC662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1F1F43"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　収支決算書</w:t>
      </w:r>
    </w:p>
    <w:p w:rsidR="00AC6622" w:rsidRPr="00F805D2" w:rsidRDefault="006A2AE8" w:rsidP="006A2AE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⑴</w:t>
      </w:r>
      <w:r w:rsidR="00546A8A" w:rsidRPr="00F805D2">
        <w:rPr>
          <w:rFonts w:ascii="BIZ UD明朝 Medium" w:eastAsia="BIZ UD明朝 Medium" w:hAnsi="BIZ UD明朝 Medium" w:hint="eastAsia"/>
          <w:sz w:val="24"/>
          <w:szCs w:val="24"/>
        </w:rPr>
        <w:t>収入</w:t>
      </w:r>
      <w:r w:rsidR="001F1F43"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F1F43"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（単位：円）</w:t>
      </w:r>
    </w:p>
    <w:tbl>
      <w:tblPr>
        <w:tblpPr w:leftFromText="142" w:rightFromText="142" w:vertAnchor="text" w:horzAnchor="margin" w:tblpX="279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2121"/>
        <w:gridCol w:w="2126"/>
        <w:gridCol w:w="2687"/>
      </w:tblGrid>
      <w:tr w:rsidR="001F1F43" w:rsidRPr="00D003EB" w:rsidTr="00D003EB">
        <w:tc>
          <w:tcPr>
            <w:tcW w:w="1281" w:type="dxa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</w:t>
            </w:r>
          </w:p>
        </w:tc>
        <w:tc>
          <w:tcPr>
            <w:tcW w:w="2121" w:type="dxa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決算額</w:t>
            </w:r>
          </w:p>
        </w:tc>
        <w:tc>
          <w:tcPr>
            <w:tcW w:w="2126" w:type="dxa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予算額</w:t>
            </w:r>
          </w:p>
        </w:tc>
        <w:tc>
          <w:tcPr>
            <w:tcW w:w="2687" w:type="dxa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1F1F43" w:rsidRPr="00D003EB" w:rsidTr="00D003EB">
        <w:trPr>
          <w:trHeight w:val="561"/>
        </w:trPr>
        <w:tc>
          <w:tcPr>
            <w:tcW w:w="1281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市補助金</w:t>
            </w:r>
          </w:p>
        </w:tc>
        <w:tc>
          <w:tcPr>
            <w:tcW w:w="2121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1F43" w:rsidRPr="00D003EB" w:rsidTr="00D003EB">
        <w:trPr>
          <w:trHeight w:val="552"/>
        </w:trPr>
        <w:tc>
          <w:tcPr>
            <w:tcW w:w="1281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自己資金</w:t>
            </w:r>
          </w:p>
        </w:tc>
        <w:tc>
          <w:tcPr>
            <w:tcW w:w="2121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1F43" w:rsidRPr="00D003EB" w:rsidTr="00D003EB">
        <w:trPr>
          <w:trHeight w:val="577"/>
        </w:trPr>
        <w:tc>
          <w:tcPr>
            <w:tcW w:w="1281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4"/>
                <w:fitText w:val="960" w:id="-740551168"/>
              </w:rPr>
              <w:t>借入</w:t>
            </w:r>
            <w:r w:rsidRPr="00D003E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740551168"/>
              </w:rPr>
              <w:t>金</w:t>
            </w:r>
          </w:p>
        </w:tc>
        <w:tc>
          <w:tcPr>
            <w:tcW w:w="2121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1F43" w:rsidRPr="00D003EB" w:rsidTr="00D003EB">
        <w:trPr>
          <w:trHeight w:val="551"/>
        </w:trPr>
        <w:tc>
          <w:tcPr>
            <w:tcW w:w="1281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2121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C6622" w:rsidRPr="00F805D2" w:rsidRDefault="00AC6622" w:rsidP="00AC6622">
      <w:pPr>
        <w:rPr>
          <w:rFonts w:ascii="BIZ UD明朝 Medium" w:eastAsia="BIZ UD明朝 Medium" w:hAnsi="BIZ UD明朝 Medium"/>
          <w:sz w:val="24"/>
          <w:szCs w:val="24"/>
        </w:rPr>
      </w:pPr>
    </w:p>
    <w:p w:rsidR="00AC6622" w:rsidRPr="00F805D2" w:rsidRDefault="001F1F43" w:rsidP="006A2AE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⑵　</w:t>
      </w:r>
      <w:r w:rsidR="00546A8A" w:rsidRPr="00F805D2">
        <w:rPr>
          <w:rFonts w:ascii="BIZ UD明朝 Medium" w:eastAsia="BIZ UD明朝 Medium" w:hAnsi="BIZ UD明朝 Medium" w:hint="eastAsia"/>
          <w:sz w:val="24"/>
          <w:szCs w:val="24"/>
        </w:rPr>
        <w:t>支出</w:t>
      </w:r>
      <w:r w:rsidR="006A2AE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</w:t>
      </w:r>
      <w:r w:rsidR="00AC6622" w:rsidRPr="00F805D2">
        <w:rPr>
          <w:rFonts w:ascii="BIZ UD明朝 Medium" w:eastAsia="BIZ UD明朝 Medium" w:hAnsi="BIZ UD明朝 Medium" w:hint="eastAsia"/>
          <w:sz w:val="24"/>
          <w:szCs w:val="24"/>
        </w:rPr>
        <w:t>（単位：円）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  <w:gridCol w:w="2129"/>
        <w:gridCol w:w="2684"/>
      </w:tblGrid>
      <w:tr w:rsidR="001F1F43" w:rsidRPr="00D003EB" w:rsidTr="00D003EB">
        <w:trPr>
          <w:trHeight w:val="351"/>
        </w:trPr>
        <w:tc>
          <w:tcPr>
            <w:tcW w:w="1276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</w:t>
            </w:r>
          </w:p>
        </w:tc>
        <w:tc>
          <w:tcPr>
            <w:tcW w:w="2126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決算額</w:t>
            </w:r>
          </w:p>
        </w:tc>
        <w:tc>
          <w:tcPr>
            <w:tcW w:w="2129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予算額</w:t>
            </w:r>
          </w:p>
        </w:tc>
        <w:tc>
          <w:tcPr>
            <w:tcW w:w="2684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1F1F43" w:rsidRPr="00D003EB" w:rsidTr="00D003EB">
        <w:trPr>
          <w:trHeight w:val="554"/>
        </w:trPr>
        <w:tc>
          <w:tcPr>
            <w:tcW w:w="1276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</w:t>
            </w:r>
          </w:p>
        </w:tc>
        <w:tc>
          <w:tcPr>
            <w:tcW w:w="2126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1F43" w:rsidRPr="00D003EB" w:rsidTr="00D003EB">
        <w:trPr>
          <w:trHeight w:val="548"/>
        </w:trPr>
        <w:tc>
          <w:tcPr>
            <w:tcW w:w="1276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2126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F1F43" w:rsidRPr="00D003EB" w:rsidRDefault="001F1F43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C54AC" w:rsidRPr="00F805D2" w:rsidRDefault="000C54AC" w:rsidP="00AC6622">
      <w:pPr>
        <w:rPr>
          <w:rFonts w:ascii="BIZ UD明朝 Medium" w:eastAsia="BIZ UD明朝 Medium" w:hAnsi="BIZ UD明朝 Medium"/>
          <w:sz w:val="24"/>
          <w:szCs w:val="24"/>
        </w:rPr>
      </w:pPr>
    </w:p>
    <w:p w:rsidR="00AC6622" w:rsidRPr="00F805D2" w:rsidRDefault="00546A8A" w:rsidP="00AC6622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AC6622" w:rsidRPr="00F805D2">
        <w:rPr>
          <w:rFonts w:ascii="BIZ UD明朝 Medium" w:eastAsia="BIZ UD明朝 Medium" w:hAnsi="BIZ UD明朝 Medium" w:hint="eastAsia"/>
          <w:sz w:val="24"/>
          <w:szCs w:val="24"/>
        </w:rPr>
        <w:t>添付書類</w:t>
      </w:r>
    </w:p>
    <w:p w:rsidR="006952CA" w:rsidRPr="00F805D2" w:rsidRDefault="00546A8A" w:rsidP="00524A6D">
      <w:pPr>
        <w:widowControl/>
        <w:ind w:firstLineChars="100" w:firstLine="240"/>
        <w:jc w:val="left"/>
        <w:rPr>
          <w:rFonts w:ascii="BIZ UD明朝 Medium" w:eastAsia="BIZ UD明朝 Medium" w:hAnsi="BIZ UD明朝 Medium"/>
          <w:noProof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noProof/>
          <w:sz w:val="24"/>
          <w:szCs w:val="24"/>
        </w:rPr>
        <w:t>⑴　売買契約書</w:t>
      </w:r>
      <w:r w:rsidR="00E747EF" w:rsidRPr="00F805D2">
        <w:rPr>
          <w:rFonts w:ascii="BIZ UD明朝 Medium" w:eastAsia="BIZ UD明朝 Medium" w:hAnsi="BIZ UD明朝 Medium" w:hint="eastAsia"/>
          <w:noProof/>
          <w:sz w:val="24"/>
          <w:szCs w:val="24"/>
        </w:rPr>
        <w:t>又は発注したことが証明できる書類</w:t>
      </w:r>
    </w:p>
    <w:p w:rsidR="00546A8A" w:rsidRPr="00F805D2" w:rsidRDefault="00546A8A" w:rsidP="00524A6D">
      <w:pPr>
        <w:widowControl/>
        <w:ind w:firstLineChars="100" w:firstLine="240"/>
        <w:jc w:val="left"/>
        <w:rPr>
          <w:rFonts w:ascii="BIZ UD明朝 Medium" w:eastAsia="BIZ UD明朝 Medium" w:hAnsi="BIZ UD明朝 Medium"/>
          <w:noProof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noProof/>
          <w:sz w:val="24"/>
          <w:szCs w:val="24"/>
        </w:rPr>
        <w:t>⑵　納品書</w:t>
      </w:r>
    </w:p>
    <w:p w:rsidR="00546A8A" w:rsidRPr="00F805D2" w:rsidRDefault="00546A8A" w:rsidP="00524A6D">
      <w:pPr>
        <w:widowControl/>
        <w:ind w:firstLineChars="100" w:firstLine="240"/>
        <w:jc w:val="left"/>
        <w:rPr>
          <w:rFonts w:ascii="BIZ UD明朝 Medium" w:eastAsia="BIZ UD明朝 Medium" w:hAnsi="BIZ UD明朝 Medium"/>
          <w:noProof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noProof/>
          <w:sz w:val="24"/>
          <w:szCs w:val="24"/>
        </w:rPr>
        <w:t>⑶　請求書</w:t>
      </w:r>
    </w:p>
    <w:p w:rsidR="00546A8A" w:rsidRPr="00F805D2" w:rsidRDefault="00546A8A" w:rsidP="00524A6D">
      <w:pPr>
        <w:widowControl/>
        <w:ind w:firstLineChars="100" w:firstLine="240"/>
        <w:jc w:val="left"/>
        <w:rPr>
          <w:rFonts w:ascii="BIZ UD明朝 Medium" w:eastAsia="BIZ UD明朝 Medium" w:hAnsi="BIZ UD明朝 Medium"/>
          <w:noProof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noProof/>
          <w:sz w:val="24"/>
          <w:szCs w:val="24"/>
        </w:rPr>
        <w:t>⑷　領収書</w:t>
      </w:r>
      <w:r w:rsidR="00E747EF" w:rsidRPr="00F805D2">
        <w:rPr>
          <w:rFonts w:ascii="BIZ UD明朝 Medium" w:eastAsia="BIZ UD明朝 Medium" w:hAnsi="BIZ UD明朝 Medium" w:hint="eastAsia"/>
          <w:noProof/>
          <w:sz w:val="24"/>
          <w:szCs w:val="24"/>
        </w:rPr>
        <w:t>又は支払いしたことが証明できる</w:t>
      </w:r>
      <w:r w:rsidR="006952CA" w:rsidRPr="00F805D2">
        <w:rPr>
          <w:rFonts w:ascii="BIZ UD明朝 Medium" w:eastAsia="BIZ UD明朝 Medium" w:hAnsi="BIZ UD明朝 Medium" w:hint="eastAsia"/>
          <w:noProof/>
          <w:sz w:val="24"/>
          <w:szCs w:val="24"/>
        </w:rPr>
        <w:t>書類</w:t>
      </w:r>
    </w:p>
    <w:p w:rsidR="00546A8A" w:rsidRDefault="00DD0438" w:rsidP="00524A6D">
      <w:pPr>
        <w:widowControl/>
        <w:ind w:firstLineChars="100" w:firstLine="240"/>
        <w:jc w:val="left"/>
        <w:rPr>
          <w:rFonts w:ascii="BIZ UD明朝 Medium" w:eastAsia="DengXian" w:hAnsi="BIZ UD明朝 Medium"/>
          <w:noProof/>
          <w:sz w:val="24"/>
          <w:szCs w:val="24"/>
          <w:lang w:eastAsia="zh-CN"/>
        </w:rPr>
      </w:pPr>
      <w:r w:rsidRPr="00F805D2">
        <w:rPr>
          <w:rFonts w:ascii="BIZ UD明朝 Medium" w:eastAsia="BIZ UD明朝 Medium" w:hAnsi="BIZ UD明朝 Medium" w:hint="eastAsia"/>
          <w:noProof/>
          <w:sz w:val="24"/>
          <w:szCs w:val="24"/>
          <w:lang w:eastAsia="zh-CN"/>
        </w:rPr>
        <w:t>⑸　導入</w:t>
      </w:r>
      <w:r w:rsidR="00546A8A" w:rsidRPr="00F805D2">
        <w:rPr>
          <w:rFonts w:ascii="BIZ UD明朝 Medium" w:eastAsia="BIZ UD明朝 Medium" w:hAnsi="BIZ UD明朝 Medium" w:hint="eastAsia"/>
          <w:noProof/>
          <w:sz w:val="24"/>
          <w:szCs w:val="24"/>
          <w:lang w:eastAsia="zh-CN"/>
        </w:rPr>
        <w:t>写真</w:t>
      </w:r>
    </w:p>
    <w:p w:rsidR="006A2AE8" w:rsidRPr="006A2AE8" w:rsidRDefault="006A2AE8" w:rsidP="000C54AC">
      <w:pPr>
        <w:widowControl/>
        <w:jc w:val="left"/>
        <w:rPr>
          <w:rFonts w:ascii="BIZ UD明朝 Medium" w:eastAsia="DengXian" w:hAnsi="BIZ UD明朝 Medium"/>
          <w:noProof/>
          <w:sz w:val="24"/>
          <w:szCs w:val="24"/>
          <w:lang w:eastAsia="zh-CN"/>
        </w:rPr>
      </w:pPr>
    </w:p>
    <w:sectPr w:rsidR="006A2AE8" w:rsidRPr="006A2AE8" w:rsidSect="007C452E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FB" w:rsidRDefault="00B10BFB" w:rsidP="000F0612">
      <w:r>
        <w:separator/>
      </w:r>
    </w:p>
  </w:endnote>
  <w:endnote w:type="continuationSeparator" w:id="0">
    <w:p w:rsidR="00B10BFB" w:rsidRDefault="00B10BFB" w:rsidP="000F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FB" w:rsidRDefault="00B10BFB" w:rsidP="000F0612">
      <w:r>
        <w:separator/>
      </w:r>
    </w:p>
  </w:footnote>
  <w:footnote w:type="continuationSeparator" w:id="0">
    <w:p w:rsidR="00B10BFB" w:rsidRDefault="00B10BFB" w:rsidP="000F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CE1"/>
    <w:multiLevelType w:val="hybridMultilevel"/>
    <w:tmpl w:val="82183762"/>
    <w:lvl w:ilvl="0" w:tplc="DA80F90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B17882"/>
    <w:multiLevelType w:val="hybridMultilevel"/>
    <w:tmpl w:val="B8AC20DC"/>
    <w:lvl w:ilvl="0" w:tplc="F3A0EB20">
      <w:start w:val="1"/>
      <w:numFmt w:val="decimalEnclosedParen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9CC6F18"/>
    <w:multiLevelType w:val="hybridMultilevel"/>
    <w:tmpl w:val="BE8A6100"/>
    <w:lvl w:ilvl="0" w:tplc="C6183C8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21143F6F"/>
    <w:multiLevelType w:val="hybridMultilevel"/>
    <w:tmpl w:val="6698408E"/>
    <w:lvl w:ilvl="0" w:tplc="F1F4DC20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B6CE8"/>
    <w:multiLevelType w:val="hybridMultilevel"/>
    <w:tmpl w:val="8BA0FE8A"/>
    <w:lvl w:ilvl="0" w:tplc="976450E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C513FD1"/>
    <w:multiLevelType w:val="hybridMultilevel"/>
    <w:tmpl w:val="E7984368"/>
    <w:lvl w:ilvl="0" w:tplc="611608B8">
      <w:start w:val="1"/>
      <w:numFmt w:val="decimalEnclosedParen"/>
      <w:lvlText w:val="%1"/>
      <w:lvlJc w:val="left"/>
      <w:pPr>
        <w:ind w:left="495" w:hanging="360"/>
      </w:pPr>
      <w:rPr>
        <w:rFonts w:ascii="BIZ UDP明朝 Medium" w:eastAsia="BIZ UDP明朝 Medium" w:hAnsi="BIZ UDP明朝 Mediu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6" w15:restartNumberingAfterBreak="0">
    <w:nsid w:val="42CF511D"/>
    <w:multiLevelType w:val="hybridMultilevel"/>
    <w:tmpl w:val="962EEC02"/>
    <w:lvl w:ilvl="0" w:tplc="98206822">
      <w:start w:val="1"/>
      <w:numFmt w:val="decimalEnclosedParen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5B86375"/>
    <w:multiLevelType w:val="hybridMultilevel"/>
    <w:tmpl w:val="23026154"/>
    <w:lvl w:ilvl="0" w:tplc="6CF68BDC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8" w15:restartNumberingAfterBreak="0">
    <w:nsid w:val="639C24E4"/>
    <w:multiLevelType w:val="hybridMultilevel"/>
    <w:tmpl w:val="4ED6FD3C"/>
    <w:lvl w:ilvl="0" w:tplc="DBB65884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9" w15:restartNumberingAfterBreak="0">
    <w:nsid w:val="69094D60"/>
    <w:multiLevelType w:val="hybridMultilevel"/>
    <w:tmpl w:val="6C209F04"/>
    <w:lvl w:ilvl="0" w:tplc="71E00F1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01"/>
    <w:rsid w:val="00003F50"/>
    <w:rsid w:val="00016320"/>
    <w:rsid w:val="00034438"/>
    <w:rsid w:val="00037985"/>
    <w:rsid w:val="0004346A"/>
    <w:rsid w:val="00064D34"/>
    <w:rsid w:val="00084EDF"/>
    <w:rsid w:val="00096FE9"/>
    <w:rsid w:val="000A5F54"/>
    <w:rsid w:val="000C54AC"/>
    <w:rsid w:val="000F0612"/>
    <w:rsid w:val="000F19E0"/>
    <w:rsid w:val="000F3C9E"/>
    <w:rsid w:val="001054BB"/>
    <w:rsid w:val="00124401"/>
    <w:rsid w:val="001503AC"/>
    <w:rsid w:val="00160E97"/>
    <w:rsid w:val="0017078F"/>
    <w:rsid w:val="0019609B"/>
    <w:rsid w:val="001C4162"/>
    <w:rsid w:val="001C54EF"/>
    <w:rsid w:val="001D288E"/>
    <w:rsid w:val="001D37E3"/>
    <w:rsid w:val="001F1F43"/>
    <w:rsid w:val="0020554A"/>
    <w:rsid w:val="002153A7"/>
    <w:rsid w:val="0022607E"/>
    <w:rsid w:val="002450C9"/>
    <w:rsid w:val="002A1ED5"/>
    <w:rsid w:val="002A648A"/>
    <w:rsid w:val="002D5F33"/>
    <w:rsid w:val="002E12AC"/>
    <w:rsid w:val="002E1F9D"/>
    <w:rsid w:val="002F4E4A"/>
    <w:rsid w:val="00301360"/>
    <w:rsid w:val="0031260D"/>
    <w:rsid w:val="0031424F"/>
    <w:rsid w:val="00326611"/>
    <w:rsid w:val="003540F8"/>
    <w:rsid w:val="00356CCB"/>
    <w:rsid w:val="0036703F"/>
    <w:rsid w:val="003765CD"/>
    <w:rsid w:val="0037697C"/>
    <w:rsid w:val="00380955"/>
    <w:rsid w:val="003A58CE"/>
    <w:rsid w:val="003C6DC7"/>
    <w:rsid w:val="003E652A"/>
    <w:rsid w:val="004103D1"/>
    <w:rsid w:val="004211BB"/>
    <w:rsid w:val="00447F7F"/>
    <w:rsid w:val="0047759B"/>
    <w:rsid w:val="004A2D57"/>
    <w:rsid w:val="004C55D6"/>
    <w:rsid w:val="004C5E19"/>
    <w:rsid w:val="004D522A"/>
    <w:rsid w:val="00524A6D"/>
    <w:rsid w:val="00546A8A"/>
    <w:rsid w:val="00552632"/>
    <w:rsid w:val="005D46E8"/>
    <w:rsid w:val="005F5EAB"/>
    <w:rsid w:val="005F6569"/>
    <w:rsid w:val="0063059C"/>
    <w:rsid w:val="006416A1"/>
    <w:rsid w:val="006568AA"/>
    <w:rsid w:val="00671E85"/>
    <w:rsid w:val="006952CA"/>
    <w:rsid w:val="006A2AE8"/>
    <w:rsid w:val="006B03DD"/>
    <w:rsid w:val="006E076C"/>
    <w:rsid w:val="006E3368"/>
    <w:rsid w:val="006F12EE"/>
    <w:rsid w:val="00700BB4"/>
    <w:rsid w:val="00710CB3"/>
    <w:rsid w:val="00730953"/>
    <w:rsid w:val="00747A25"/>
    <w:rsid w:val="00753A23"/>
    <w:rsid w:val="007735C8"/>
    <w:rsid w:val="007754B8"/>
    <w:rsid w:val="00787C4D"/>
    <w:rsid w:val="00787F3A"/>
    <w:rsid w:val="007A2F7A"/>
    <w:rsid w:val="007B688E"/>
    <w:rsid w:val="007C452E"/>
    <w:rsid w:val="007C52EF"/>
    <w:rsid w:val="007C6DAB"/>
    <w:rsid w:val="007D3F01"/>
    <w:rsid w:val="007D56A6"/>
    <w:rsid w:val="007E43EB"/>
    <w:rsid w:val="008278DA"/>
    <w:rsid w:val="00830815"/>
    <w:rsid w:val="00836183"/>
    <w:rsid w:val="008463BE"/>
    <w:rsid w:val="00851CA3"/>
    <w:rsid w:val="008B1B92"/>
    <w:rsid w:val="008C21B0"/>
    <w:rsid w:val="008C6225"/>
    <w:rsid w:val="008D61C1"/>
    <w:rsid w:val="008E3E85"/>
    <w:rsid w:val="0093167C"/>
    <w:rsid w:val="00954525"/>
    <w:rsid w:val="0097210E"/>
    <w:rsid w:val="009D2147"/>
    <w:rsid w:val="00A06AD3"/>
    <w:rsid w:val="00A55296"/>
    <w:rsid w:val="00A67C22"/>
    <w:rsid w:val="00A8343D"/>
    <w:rsid w:val="00A86183"/>
    <w:rsid w:val="00AA29E8"/>
    <w:rsid w:val="00AA4AF1"/>
    <w:rsid w:val="00AA4C2B"/>
    <w:rsid w:val="00AA68E3"/>
    <w:rsid w:val="00AB68F0"/>
    <w:rsid w:val="00AC6622"/>
    <w:rsid w:val="00AE2F9E"/>
    <w:rsid w:val="00AE50B0"/>
    <w:rsid w:val="00B10BFB"/>
    <w:rsid w:val="00B4790A"/>
    <w:rsid w:val="00B554AF"/>
    <w:rsid w:val="00B73D88"/>
    <w:rsid w:val="00B85DDF"/>
    <w:rsid w:val="00B96ED1"/>
    <w:rsid w:val="00BA3486"/>
    <w:rsid w:val="00BF2FB8"/>
    <w:rsid w:val="00C038A4"/>
    <w:rsid w:val="00C312E3"/>
    <w:rsid w:val="00C65C75"/>
    <w:rsid w:val="00CA715E"/>
    <w:rsid w:val="00CB230E"/>
    <w:rsid w:val="00CD4FC4"/>
    <w:rsid w:val="00CE1661"/>
    <w:rsid w:val="00CE3A8A"/>
    <w:rsid w:val="00CF6B3B"/>
    <w:rsid w:val="00D003EB"/>
    <w:rsid w:val="00D1147C"/>
    <w:rsid w:val="00D14849"/>
    <w:rsid w:val="00D34219"/>
    <w:rsid w:val="00D53CC1"/>
    <w:rsid w:val="00D660AF"/>
    <w:rsid w:val="00D66439"/>
    <w:rsid w:val="00DA0B3F"/>
    <w:rsid w:val="00DC472A"/>
    <w:rsid w:val="00DC6939"/>
    <w:rsid w:val="00DD0438"/>
    <w:rsid w:val="00E072FD"/>
    <w:rsid w:val="00E114BD"/>
    <w:rsid w:val="00E44533"/>
    <w:rsid w:val="00E54402"/>
    <w:rsid w:val="00E552FE"/>
    <w:rsid w:val="00E653B2"/>
    <w:rsid w:val="00E71427"/>
    <w:rsid w:val="00E747EF"/>
    <w:rsid w:val="00E77B63"/>
    <w:rsid w:val="00E859DA"/>
    <w:rsid w:val="00E92857"/>
    <w:rsid w:val="00ED657F"/>
    <w:rsid w:val="00EE1943"/>
    <w:rsid w:val="00F23FCC"/>
    <w:rsid w:val="00F53614"/>
    <w:rsid w:val="00F62D16"/>
    <w:rsid w:val="00F805D2"/>
    <w:rsid w:val="00F944B3"/>
    <w:rsid w:val="00FC0788"/>
    <w:rsid w:val="00FC5CE0"/>
    <w:rsid w:val="00FD5D7A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90226F-CC9B-412D-BE4E-BAE1B3FF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061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0612"/>
    <w:rPr>
      <w:rFonts w:cs="Times New Roman"/>
    </w:rPr>
  </w:style>
  <w:style w:type="table" w:styleId="a7">
    <w:name w:val="Table Grid"/>
    <w:basedOn w:val="a1"/>
    <w:uiPriority w:val="39"/>
    <w:rsid w:val="00D660AF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29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29E8"/>
    <w:rPr>
      <w:rFonts w:ascii="游ゴシック Light" w:eastAsia="游ゴシック Light" w:hAnsi="游ゴシック Light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2D5F3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2D5F3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2D5F33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F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D5F33"/>
    <w:rPr>
      <w:rFonts w:cs="Times New Roman"/>
      <w:b/>
    </w:rPr>
  </w:style>
  <w:style w:type="paragraph" w:styleId="af">
    <w:name w:val="Note Heading"/>
    <w:basedOn w:val="a"/>
    <w:next w:val="a"/>
    <w:link w:val="af0"/>
    <w:uiPriority w:val="99"/>
    <w:unhideWhenUsed/>
    <w:rsid w:val="00A67C22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f0">
    <w:name w:val="記 (文字)"/>
    <w:basedOn w:val="a0"/>
    <w:link w:val="af"/>
    <w:uiPriority w:val="99"/>
    <w:locked/>
    <w:rsid w:val="00A67C22"/>
    <w:rPr>
      <w:rFonts w:ascii="BIZ UD明朝 Medium" w:eastAsia="BIZ UD明朝 Medium" w:hAnsi="BIZ UD明朝 Medium" w:cs="Times New Roman"/>
      <w:sz w:val="24"/>
    </w:rPr>
  </w:style>
  <w:style w:type="paragraph" w:styleId="af1">
    <w:name w:val="List Paragraph"/>
    <w:basedOn w:val="a"/>
    <w:uiPriority w:val="34"/>
    <w:qFormat/>
    <w:rsid w:val="00084EDF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B85DDF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3">
    <w:name w:val="結語 (文字)"/>
    <w:basedOn w:val="a0"/>
    <w:link w:val="af2"/>
    <w:uiPriority w:val="99"/>
    <w:locked/>
    <w:rsid w:val="00B85DDF"/>
    <w:rPr>
      <w:rFonts w:ascii="BIZ UD明朝 Medium" w:eastAsia="BIZ UD明朝 Medium" w:hAnsi="BIZ UD明朝 Medium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秋山　直之</cp:lastModifiedBy>
  <cp:revision>2</cp:revision>
  <cp:lastPrinted>2022-04-04T08:58:00Z</cp:lastPrinted>
  <dcterms:created xsi:type="dcterms:W3CDTF">2025-03-27T07:22:00Z</dcterms:created>
  <dcterms:modified xsi:type="dcterms:W3CDTF">2025-03-27T07:22:00Z</dcterms:modified>
</cp:coreProperties>
</file>