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22" w:rsidRPr="00E847F8" w:rsidRDefault="004211BB" w:rsidP="00E847F8">
      <w:pPr>
        <w:wordWrap w:val="0"/>
        <w:rPr>
          <w:rFonts w:ascii="ＭＳ 明朝" w:eastAsia="ＭＳ 明朝" w:hAnsi="ＭＳ 明朝"/>
          <w:sz w:val="24"/>
          <w:lang w:eastAsia="zh-CN"/>
        </w:rPr>
      </w:pPr>
      <w:bookmarkStart w:id="0" w:name="_GoBack"/>
      <w:bookmarkEnd w:id="0"/>
      <w:r w:rsidRPr="00E847F8">
        <w:rPr>
          <w:rFonts w:ascii="ＭＳ 明朝" w:eastAsia="ＭＳ 明朝" w:hAnsi="ＭＳ 明朝" w:hint="eastAsia"/>
          <w:sz w:val="24"/>
          <w:lang w:eastAsia="zh-CN"/>
        </w:rPr>
        <w:t>様式第２</w:t>
      </w:r>
      <w:r w:rsidR="00A67C22" w:rsidRPr="00E847F8">
        <w:rPr>
          <w:rFonts w:ascii="ＭＳ 明朝" w:eastAsia="ＭＳ 明朝" w:hAnsi="ＭＳ 明朝" w:hint="eastAsia"/>
          <w:sz w:val="24"/>
          <w:lang w:eastAsia="zh-CN"/>
        </w:rPr>
        <w:t>号</w:t>
      </w:r>
      <w:r w:rsidR="001D288E" w:rsidRPr="00E847F8">
        <w:rPr>
          <w:rFonts w:ascii="ＭＳ 明朝" w:eastAsia="ＭＳ 明朝" w:hAnsi="ＭＳ 明朝" w:hint="eastAsia"/>
          <w:sz w:val="24"/>
          <w:lang w:eastAsia="zh-CN"/>
        </w:rPr>
        <w:t>（第６条関係）</w:t>
      </w:r>
    </w:p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A67C22" w:rsidRPr="00F805D2" w:rsidRDefault="00A67C22" w:rsidP="00AE2F9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スマート農業推進事業計画書</w:t>
      </w:r>
    </w:p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A67C22" w:rsidRPr="00F805D2" w:rsidRDefault="00CB230E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830815" w:rsidRPr="00F805D2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FC5CE0" w:rsidRPr="00F805D2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目的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A67C22" w:rsidRPr="00D003EB" w:rsidTr="00D003EB">
        <w:trPr>
          <w:trHeight w:val="611"/>
        </w:trPr>
        <w:tc>
          <w:tcPr>
            <w:tcW w:w="7938" w:type="dxa"/>
          </w:tcPr>
          <w:p w:rsidR="00A67C22" w:rsidRPr="00D003EB" w:rsidRDefault="00A67C22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２　事業対象作物名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A67C22" w:rsidRPr="00D003EB" w:rsidTr="00D003EB">
        <w:trPr>
          <w:trHeight w:val="535"/>
        </w:trPr>
        <w:tc>
          <w:tcPr>
            <w:tcW w:w="7938" w:type="dxa"/>
          </w:tcPr>
          <w:p w:rsidR="00A67C22" w:rsidRPr="00D003EB" w:rsidRDefault="00A67C22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A67C22" w:rsidRPr="00F805D2" w:rsidRDefault="00CB230E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３　導入する機械等の名称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A67C22" w:rsidRPr="00D003EB" w:rsidTr="00D003EB">
        <w:trPr>
          <w:trHeight w:val="605"/>
        </w:trPr>
        <w:tc>
          <w:tcPr>
            <w:tcW w:w="7938" w:type="dxa"/>
          </w:tcPr>
          <w:p w:rsidR="00A67C22" w:rsidRPr="00D003EB" w:rsidRDefault="00A67C22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CB230E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CB230E" w:rsidRPr="00F805D2">
        <w:rPr>
          <w:rFonts w:ascii="BIZ UD明朝 Medium" w:eastAsia="BIZ UD明朝 Medium" w:hAnsi="BIZ UD明朝 Medium" w:hint="eastAsia"/>
          <w:sz w:val="24"/>
          <w:szCs w:val="24"/>
        </w:rPr>
        <w:t>期待される効果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CB230E" w:rsidRPr="00D003EB" w:rsidTr="00D003EB">
        <w:trPr>
          <w:trHeight w:val="822"/>
        </w:trPr>
        <w:tc>
          <w:tcPr>
            <w:tcW w:w="7938" w:type="dxa"/>
          </w:tcPr>
          <w:p w:rsidR="00CB230E" w:rsidRPr="00D003EB" w:rsidRDefault="00CB230E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6622" w:rsidRPr="00D003EB" w:rsidRDefault="00AC6622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6622" w:rsidRPr="00D003EB" w:rsidRDefault="00AC6622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6622" w:rsidRPr="00D003EB" w:rsidRDefault="00AC6622" w:rsidP="00AE2F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CB230E" w:rsidRPr="00F805D2" w:rsidRDefault="00CB230E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AC6622" w:rsidRPr="00F805D2" w:rsidRDefault="00AC6622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５　事業完了年月日　　　　　年　　　月　　</w:t>
      </w:r>
      <w:r w:rsidR="001503AC" w:rsidRPr="00F805D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AC6622" w:rsidRPr="00F805D2" w:rsidRDefault="00AC6622" w:rsidP="00E71427">
      <w:pPr>
        <w:rPr>
          <w:rFonts w:ascii="BIZ UD明朝 Medium" w:eastAsia="BIZ UD明朝 Medium" w:hAnsi="BIZ UD明朝 Medium"/>
          <w:sz w:val="24"/>
          <w:szCs w:val="24"/>
        </w:rPr>
      </w:pPr>
    </w:p>
    <w:p w:rsidR="00E71427" w:rsidRPr="00F805D2" w:rsidRDefault="00AC6622" w:rsidP="00E71427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CB230E" w:rsidRPr="00F805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30815" w:rsidRPr="00F805D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val="ja"/>
        </w:rPr>
        <w:t>成果</w:t>
      </w:r>
      <w:r w:rsidR="00CE1661" w:rsidRPr="00F805D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val="ja"/>
        </w:rPr>
        <w:t>目標</w:t>
      </w:r>
    </w:p>
    <w:tbl>
      <w:tblPr>
        <w:tblW w:w="7938" w:type="dxa"/>
        <w:tblInd w:w="422" w:type="dxa"/>
        <w:tblLayout w:type="fixed"/>
        <w:tblLook w:val="0000" w:firstRow="0" w:lastRow="0" w:firstColumn="0" w:lastColumn="0" w:noHBand="0" w:noVBand="0"/>
      </w:tblPr>
      <w:tblGrid>
        <w:gridCol w:w="2126"/>
        <w:gridCol w:w="1559"/>
        <w:gridCol w:w="1418"/>
        <w:gridCol w:w="1417"/>
        <w:gridCol w:w="1418"/>
      </w:tblGrid>
      <w:tr w:rsidR="00830815" w:rsidRPr="00D003EB" w:rsidTr="00FC5CE0">
        <w:trPr>
          <w:trHeight w:val="340"/>
        </w:trPr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0815" w:rsidRPr="00F805D2" w:rsidRDefault="00830815" w:rsidP="0083081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項目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0815" w:rsidRPr="00F805D2" w:rsidRDefault="00830815" w:rsidP="006F12E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現状</w:t>
            </w:r>
          </w:p>
          <w:p w:rsidR="00830815" w:rsidRPr="00F805D2" w:rsidRDefault="00830815" w:rsidP="006F12E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（　年度）</w:t>
            </w:r>
          </w:p>
        </w:tc>
        <w:tc>
          <w:tcPr>
            <w:tcW w:w="42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6F12E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目標</w:t>
            </w:r>
          </w:p>
        </w:tc>
      </w:tr>
      <w:tr w:rsidR="00830815" w:rsidRPr="00D003EB" w:rsidTr="00830815">
        <w:trPr>
          <w:trHeight w:val="397"/>
        </w:trPr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6F12E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6F12E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5CE0" w:rsidRPr="00F805D2" w:rsidRDefault="00FC5CE0" w:rsidP="006F12E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  <w:t>1</w:t>
            </w: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年目</w:t>
            </w:r>
          </w:p>
          <w:p w:rsidR="00830815" w:rsidRPr="00F805D2" w:rsidRDefault="00830815" w:rsidP="006A2AE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（</w:t>
            </w:r>
            <w:r w:rsidR="00FC5CE0"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 xml:space="preserve">　年度</w:t>
            </w: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）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5CE0" w:rsidRPr="00F805D2" w:rsidRDefault="00FC5CE0" w:rsidP="006F12E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  <w:t>2</w:t>
            </w: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年目</w:t>
            </w:r>
          </w:p>
          <w:p w:rsidR="00830815" w:rsidRPr="00F805D2" w:rsidRDefault="006A2AE8" w:rsidP="006A2AE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 xml:space="preserve">（　</w:t>
            </w:r>
            <w:r w:rsidR="00FC5CE0"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年度）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5CE0" w:rsidRPr="00F805D2" w:rsidRDefault="00FC5CE0" w:rsidP="006F12E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  <w:r w:rsidRPr="00F805D2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  <w:t>3</w:t>
            </w:r>
            <w:r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年目</w:t>
            </w:r>
          </w:p>
          <w:p w:rsidR="00830815" w:rsidRPr="00F805D2" w:rsidRDefault="006A2AE8" w:rsidP="006A2AE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 xml:space="preserve">（　</w:t>
            </w:r>
            <w:r w:rsidR="00FC5CE0" w:rsidRPr="00F805D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val="ja"/>
              </w:rPr>
              <w:t>年度）</w:t>
            </w:r>
          </w:p>
        </w:tc>
      </w:tr>
      <w:tr w:rsidR="00830815" w:rsidRPr="00D003EB" w:rsidTr="00830815">
        <w:trPr>
          <w:trHeight w:val="1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830815" w:rsidRPr="00D003EB" w:rsidTr="00830815">
        <w:trPr>
          <w:trHeight w:val="1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830815" w:rsidRPr="00D003EB" w:rsidTr="00830815">
        <w:trPr>
          <w:trHeight w:val="795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815" w:rsidRPr="00F805D2" w:rsidRDefault="00830815" w:rsidP="00E7142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  <w:lang w:val="ja"/>
              </w:rPr>
            </w:pPr>
          </w:p>
        </w:tc>
      </w:tr>
    </w:tbl>
    <w:p w:rsidR="00084EDF" w:rsidRPr="00F805D2" w:rsidRDefault="00084EDF" w:rsidP="0040602F">
      <w:pPr>
        <w:spacing w:line="2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084EDF" w:rsidRPr="00F805D2" w:rsidSect="00E847F8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77" w:rsidRDefault="00436177" w:rsidP="000F0612">
      <w:r>
        <w:separator/>
      </w:r>
    </w:p>
  </w:endnote>
  <w:endnote w:type="continuationSeparator" w:id="0">
    <w:p w:rsidR="00436177" w:rsidRDefault="00436177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77" w:rsidRDefault="00436177" w:rsidP="000F0612">
      <w:r>
        <w:separator/>
      </w:r>
    </w:p>
  </w:footnote>
  <w:footnote w:type="continuationSeparator" w:id="0">
    <w:p w:rsidR="00436177" w:rsidRDefault="00436177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9609B"/>
    <w:rsid w:val="001C4162"/>
    <w:rsid w:val="001D288E"/>
    <w:rsid w:val="001D37E3"/>
    <w:rsid w:val="001E611A"/>
    <w:rsid w:val="001F1F43"/>
    <w:rsid w:val="0020554A"/>
    <w:rsid w:val="002153A7"/>
    <w:rsid w:val="0022607E"/>
    <w:rsid w:val="002450C9"/>
    <w:rsid w:val="002831B7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540F8"/>
    <w:rsid w:val="00356CCB"/>
    <w:rsid w:val="0036703F"/>
    <w:rsid w:val="003765CD"/>
    <w:rsid w:val="0037697C"/>
    <w:rsid w:val="00380955"/>
    <w:rsid w:val="003A58CE"/>
    <w:rsid w:val="003C6DC7"/>
    <w:rsid w:val="003E652A"/>
    <w:rsid w:val="0040602F"/>
    <w:rsid w:val="004103D1"/>
    <w:rsid w:val="004211BB"/>
    <w:rsid w:val="00436177"/>
    <w:rsid w:val="00447F7F"/>
    <w:rsid w:val="0047759B"/>
    <w:rsid w:val="004A2D57"/>
    <w:rsid w:val="004C55D6"/>
    <w:rsid w:val="004C5E19"/>
    <w:rsid w:val="004D522A"/>
    <w:rsid w:val="00524A6D"/>
    <w:rsid w:val="00546A8A"/>
    <w:rsid w:val="00552632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43E0D"/>
    <w:rsid w:val="00747A25"/>
    <w:rsid w:val="00753A23"/>
    <w:rsid w:val="007735C8"/>
    <w:rsid w:val="007754B8"/>
    <w:rsid w:val="00787C4D"/>
    <w:rsid w:val="00787F3A"/>
    <w:rsid w:val="007A2F7A"/>
    <w:rsid w:val="007B688E"/>
    <w:rsid w:val="007C52EF"/>
    <w:rsid w:val="007C6DAB"/>
    <w:rsid w:val="007D3F01"/>
    <w:rsid w:val="007D56A6"/>
    <w:rsid w:val="007E43EB"/>
    <w:rsid w:val="008278DA"/>
    <w:rsid w:val="00830815"/>
    <w:rsid w:val="00836183"/>
    <w:rsid w:val="008463BE"/>
    <w:rsid w:val="00851CA3"/>
    <w:rsid w:val="008B1B92"/>
    <w:rsid w:val="008C21B0"/>
    <w:rsid w:val="008C6225"/>
    <w:rsid w:val="008D61C1"/>
    <w:rsid w:val="008E3E85"/>
    <w:rsid w:val="0093167C"/>
    <w:rsid w:val="00954525"/>
    <w:rsid w:val="0097210E"/>
    <w:rsid w:val="009D2147"/>
    <w:rsid w:val="00A06AD3"/>
    <w:rsid w:val="00A55296"/>
    <w:rsid w:val="00A67C22"/>
    <w:rsid w:val="00A8343D"/>
    <w:rsid w:val="00A86183"/>
    <w:rsid w:val="00AA29E8"/>
    <w:rsid w:val="00AA4AF1"/>
    <w:rsid w:val="00AA4C2B"/>
    <w:rsid w:val="00AA68E3"/>
    <w:rsid w:val="00AB68F0"/>
    <w:rsid w:val="00AC6622"/>
    <w:rsid w:val="00AE2F9E"/>
    <w:rsid w:val="00AE50B0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65C75"/>
    <w:rsid w:val="00CA715E"/>
    <w:rsid w:val="00CB230E"/>
    <w:rsid w:val="00CD4FC4"/>
    <w:rsid w:val="00CE1661"/>
    <w:rsid w:val="00CE3A8A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44533"/>
    <w:rsid w:val="00E47282"/>
    <w:rsid w:val="00E54402"/>
    <w:rsid w:val="00E552FE"/>
    <w:rsid w:val="00E71427"/>
    <w:rsid w:val="00E747EF"/>
    <w:rsid w:val="00E77B63"/>
    <w:rsid w:val="00E847F8"/>
    <w:rsid w:val="00E859DA"/>
    <w:rsid w:val="00E92857"/>
    <w:rsid w:val="00ED657F"/>
    <w:rsid w:val="00EE1943"/>
    <w:rsid w:val="00F23FCC"/>
    <w:rsid w:val="00F62D16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0945C4-2CC1-4F6B-A6F4-8848EF3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2025-03-27T07:22:00Z</dcterms:created>
  <dcterms:modified xsi:type="dcterms:W3CDTF">2025-03-27T07:22:00Z</dcterms:modified>
</cp:coreProperties>
</file>