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F2" w:rsidRPr="00E719C1" w:rsidRDefault="009B2811" w:rsidP="005A142E">
      <w:pPr>
        <w:ind w:leftChars="7" w:left="238" w:hangingChars="93" w:hanging="22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DC7DB" wp14:editId="3F78E384">
                <wp:simplePos x="0" y="0"/>
                <wp:positionH relativeFrom="column">
                  <wp:posOffset>4445</wp:posOffset>
                </wp:positionH>
                <wp:positionV relativeFrom="paragraph">
                  <wp:posOffset>305435</wp:posOffset>
                </wp:positionV>
                <wp:extent cx="5724525" cy="866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667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C4C1A" id="正方形/長方形 1" o:spid="_x0000_s1026" style="position:absolute;left:0;text-align:left;margin-left:.35pt;margin-top:24.05pt;width:450.75pt;height:6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" filled="f" strokecolor="black [3213]" strokeweight="1pt"/>
            </w:pict>
          </mc:Fallback>
        </mc:AlternateContent>
      </w:r>
      <w:r w:rsidR="00ED6FF2" w:rsidRPr="00E719C1">
        <w:rPr>
          <w:rFonts w:ascii="BIZ UD明朝 Medium" w:eastAsia="BIZ UD明朝 Medium" w:hAnsi="BIZ UD明朝 Medium" w:hint="eastAsia"/>
          <w:sz w:val="24"/>
          <w:szCs w:val="24"/>
        </w:rPr>
        <w:t>（様式例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表紙</w:t>
      </w:r>
      <w:r w:rsidR="00ED6FF2" w:rsidRPr="00E719C1">
        <w:rPr>
          <w:rFonts w:ascii="BIZ UD明朝 Medium" w:eastAsia="BIZ UD明朝 Medium" w:hAnsi="BIZ UD明朝 Medium" w:hint="eastAsia"/>
          <w:sz w:val="24"/>
          <w:szCs w:val="24"/>
        </w:rPr>
        <w:t>）</w:t>
      </w:r>
      <w:bookmarkStart w:id="0" w:name="_GoBack"/>
      <w:bookmarkEnd w:id="0"/>
    </w:p>
    <w:p w:rsidR="009B2811" w:rsidRPr="00E719C1" w:rsidRDefault="00354CAB" w:rsidP="00027DAD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請</w:t>
      </w:r>
      <w:r w:rsidR="004F6792"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>願</w:t>
      </w:r>
      <w:r w:rsidR="004F6792"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9B2811" w:rsidRPr="00E719C1" w:rsidRDefault="009B2811" w:rsidP="00354CAB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9B2811" w:rsidRPr="00E719C1" w:rsidRDefault="009B2811" w:rsidP="009B2811">
      <w:pPr>
        <w:ind w:firstLine="28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（件　名）</w:t>
      </w:r>
    </w:p>
    <w:p w:rsidR="009B2811" w:rsidRPr="00E719C1" w:rsidRDefault="009B2811" w:rsidP="009B281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○○○○○について</w:t>
      </w:r>
    </w:p>
    <w:p w:rsidR="009B2811" w:rsidRPr="00E719C1" w:rsidRDefault="009B2811" w:rsidP="00354CAB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354CAB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C96E8A" w:rsidRPr="00E719C1" w:rsidRDefault="00C96E8A" w:rsidP="00354CAB">
      <w:pPr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54CAB" w:rsidRPr="00E719C1" w:rsidRDefault="00354CAB" w:rsidP="00BB18AA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105EF" w:rsidRPr="00E719C1" w:rsidRDefault="00760AF6" w:rsidP="009B2811">
      <w:pPr>
        <w:ind w:firstLine="525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（紹介議員）</w:t>
      </w:r>
      <w:r w:rsidR="009B2811" w:rsidRPr="00E719C1">
        <w:rPr>
          <w:rFonts w:ascii="BIZ UD明朝 Medium" w:eastAsia="BIZ UD明朝 Medium" w:hAnsi="BIZ UD明朝 Medium" w:hint="eastAsia"/>
          <w:sz w:val="24"/>
          <w:szCs w:val="24"/>
        </w:rPr>
        <w:t>○○○○○</w:t>
      </w:r>
    </w:p>
    <w:p w:rsidR="009B2811" w:rsidRPr="00E719C1" w:rsidRDefault="009B2811" w:rsidP="009B2811">
      <w:pPr>
        <w:ind w:firstLine="525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○○○○○</w:t>
      </w:r>
    </w:p>
    <w:p w:rsidR="00645F86" w:rsidRPr="00E719C1" w:rsidRDefault="00645F86" w:rsidP="00EC5BD2">
      <w:pPr>
        <w:ind w:leftChars="100" w:left="210" w:firstLineChars="2400" w:firstLine="57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EC5BD2">
      <w:pPr>
        <w:ind w:leftChars="100" w:left="210" w:firstLineChars="2400" w:firstLine="57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EC5BD2">
      <w:pPr>
        <w:ind w:leftChars="100" w:left="210" w:firstLineChars="2400" w:firstLine="57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</w:rPr>
      </w:pPr>
    </w:p>
    <w:p w:rsidR="00027DAD" w:rsidRPr="00E719C1" w:rsidRDefault="00027DAD" w:rsidP="007E2EF8">
      <w:pPr>
        <w:jc w:val="left"/>
        <w:rPr>
          <w:rFonts w:ascii="BIZ UD明朝 Medium" w:eastAsia="BIZ UD明朝 Medium" w:hAnsi="BIZ UD明朝 Medium"/>
        </w:rPr>
      </w:pPr>
    </w:p>
    <w:p w:rsidR="009B2811" w:rsidRPr="00E719C1" w:rsidRDefault="009B2811" w:rsidP="009B2811">
      <w:pPr>
        <w:ind w:leftChars="7" w:left="238" w:hangingChars="93" w:hanging="22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/>
          <w:noProof/>
          <w:sz w:val="24"/>
          <w:szCs w:val="2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C444BB" wp14:editId="378D987E">
                <wp:simplePos x="0" y="0"/>
                <wp:positionH relativeFrom="column">
                  <wp:posOffset>-14605</wp:posOffset>
                </wp:positionH>
                <wp:positionV relativeFrom="paragraph">
                  <wp:posOffset>295911</wp:posOffset>
                </wp:positionV>
                <wp:extent cx="5724525" cy="7772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77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6839F" id="正方形/長方形 2" o:spid="_x0000_s1026" style="position:absolute;left:0;text-align:left;margin-left:-1.15pt;margin-top:23.3pt;width:450.75pt;height:6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" filled="f" strokecolor="windowText" strokeweight="1pt"/>
            </w:pict>
          </mc:Fallback>
        </mc:AlternateConten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>（様式例</w:t>
      </w:r>
      <w:r w:rsidR="00027DAD"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本文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9B2811" w:rsidRPr="00E719C1" w:rsidRDefault="009B2811" w:rsidP="009B2811">
      <w:pPr>
        <w:ind w:left="240" w:right="210" w:hangingChars="100" w:hanging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9B2811" w:rsidRPr="00E719C1" w:rsidRDefault="009B2811" w:rsidP="009B2811">
      <w:pPr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027DAD" w:rsidRPr="00E719C1" w:rsidRDefault="009B2811" w:rsidP="009B2811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松本市議会議長</w:t>
      </w:r>
    </w:p>
    <w:p w:rsidR="009B2811" w:rsidRPr="00E719C1" w:rsidRDefault="009B2811" w:rsidP="00027DAD">
      <w:pPr>
        <w:ind w:leftChars="100" w:left="210" w:firstLine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○○○○　様</w:t>
      </w:r>
    </w:p>
    <w:p w:rsidR="009B2811" w:rsidRPr="00E719C1" w:rsidRDefault="00027DAD" w:rsidP="00027DA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027DAD" w:rsidRPr="00E719C1" w:rsidRDefault="00027DAD" w:rsidP="00027DA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（代表提出者）</w:t>
      </w:r>
    </w:p>
    <w:p w:rsidR="009B2811" w:rsidRPr="00E719C1" w:rsidRDefault="009B2811" w:rsidP="00027DAD">
      <w:pPr>
        <w:ind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（住所）</w:t>
      </w:r>
    </w:p>
    <w:p w:rsidR="009B2811" w:rsidRPr="00E719C1" w:rsidRDefault="009B2811" w:rsidP="00027DAD">
      <w:pPr>
        <w:ind w:leftChars="100" w:left="210" w:firstLine="45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（氏名）</w:t>
      </w:r>
      <w:r w:rsidR="00027DAD"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○○○○○　　　　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印</w:t>
      </w:r>
    </w:p>
    <w:p w:rsidR="009B2811" w:rsidRPr="00E719C1" w:rsidRDefault="009B2811" w:rsidP="009B2811">
      <w:pPr>
        <w:ind w:leftChars="100" w:left="210" w:firstLineChars="2400" w:firstLine="57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ind w:leftChars="100" w:left="210" w:firstLineChars="2400" w:firstLine="57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27DAD" w:rsidRPr="00E719C1" w:rsidRDefault="009B2811" w:rsidP="00027DAD">
      <w:pPr>
        <w:ind w:firstLine="2400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（件</w:t>
      </w:r>
      <w:r w:rsidR="00027DAD" w:rsidRPr="00E719C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>名）</w:t>
      </w:r>
    </w:p>
    <w:p w:rsidR="009B2811" w:rsidRPr="00E719C1" w:rsidRDefault="009B2811" w:rsidP="009B281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○○○○○○○○○○について</w:t>
      </w: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027DAD">
      <w:pPr>
        <w:ind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趣旨</w:t>
      </w:r>
    </w:p>
    <w:p w:rsidR="009B2811" w:rsidRPr="00E719C1" w:rsidRDefault="009B2811" w:rsidP="009B2811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（請願提出に至る経緯や現在の状況などを簡潔にお書きください。）</w:t>
      </w:r>
    </w:p>
    <w:p w:rsidR="009B2811" w:rsidRPr="00E719C1" w:rsidRDefault="009B2811" w:rsidP="009B281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（請願事項）</w:t>
      </w:r>
    </w:p>
    <w:p w:rsidR="009B2811" w:rsidRPr="00E719C1" w:rsidRDefault="00644654" w:rsidP="009B281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１．</w:t>
      </w:r>
      <w:r w:rsidR="009B2811" w:rsidRPr="00E719C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E719C1">
        <w:rPr>
          <w:rFonts w:ascii="BIZ UD明朝 Medium" w:eastAsia="BIZ UD明朝 Medium" w:hAnsi="BIZ UD明朝 Medium" w:hint="eastAsia"/>
          <w:sz w:val="24"/>
          <w:szCs w:val="24"/>
        </w:rPr>
        <w:t>市議会に対する</w:t>
      </w:r>
      <w:r w:rsidR="009B2811" w:rsidRPr="00E719C1">
        <w:rPr>
          <w:rFonts w:ascii="BIZ UD明朝 Medium" w:eastAsia="BIZ UD明朝 Medium" w:hAnsi="BIZ UD明朝 Medium" w:hint="eastAsia"/>
          <w:sz w:val="24"/>
          <w:szCs w:val="24"/>
        </w:rPr>
        <w:t>具体的な要望事項を箇条書きにしてください。）</w:t>
      </w:r>
    </w:p>
    <w:p w:rsidR="009B2811" w:rsidRPr="00E719C1" w:rsidRDefault="009B2811" w:rsidP="009B281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２．</w:t>
      </w: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ind w:right="21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9B2811" w:rsidRPr="00E719C1" w:rsidRDefault="009B2811" w:rsidP="009B2811">
      <w:pPr>
        <w:jc w:val="right"/>
        <w:rPr>
          <w:rFonts w:ascii="BIZ UD明朝 Medium" w:eastAsia="BIZ UD明朝 Medium" w:hAnsi="BIZ UD明朝 Medium" w:hint="eastAsia"/>
          <w:sz w:val="24"/>
          <w:szCs w:val="24"/>
        </w:rPr>
      </w:pPr>
    </w:p>
    <w:p w:rsidR="009B2811" w:rsidRPr="00E719C1" w:rsidRDefault="009B2811" w:rsidP="009B281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※陳情書については、文中の「請願」を「陳情」と読み替えてください。</w:t>
      </w:r>
    </w:p>
    <w:p w:rsidR="009B2811" w:rsidRPr="00E719C1" w:rsidRDefault="009B2811" w:rsidP="007E2EF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19C1">
        <w:rPr>
          <w:rFonts w:ascii="BIZ UD明朝 Medium" w:eastAsia="BIZ UD明朝 Medium" w:hAnsi="BIZ UD明朝 Medium" w:hint="eastAsia"/>
          <w:sz w:val="24"/>
          <w:szCs w:val="24"/>
        </w:rPr>
        <w:t>※陳情書の場合は、紹介議員は必要ありません。</w:t>
      </w:r>
    </w:p>
    <w:p w:rsidR="00E719C1" w:rsidRPr="00E719C1" w:rsidRDefault="00E719C1" w:rsidP="007E2EF8">
      <w:pPr>
        <w:jc w:val="left"/>
        <w:rPr>
          <w:rFonts w:ascii="BIZ UD明朝 Medium" w:eastAsia="BIZ UD明朝 Medium" w:hAnsi="BIZ UD明朝 Medium" w:hint="eastAsia"/>
          <w:sz w:val="24"/>
          <w:szCs w:val="28"/>
        </w:rPr>
      </w:pPr>
      <w:r w:rsidRPr="00E719C1">
        <w:rPr>
          <w:rFonts w:ascii="BIZ UD明朝 Medium" w:eastAsia="BIZ UD明朝 Medium" w:hAnsi="BIZ UD明朝 Medium" w:hint="eastAsia"/>
          <w:sz w:val="24"/>
          <w:szCs w:val="28"/>
        </w:rPr>
        <w:t>※オンラインで提出する場合は、署名・押印は不要です（記名のみで可）。</w:t>
      </w:r>
    </w:p>
    <w:sectPr w:rsidR="00E719C1" w:rsidRPr="00E719C1" w:rsidSect="00415EC7">
      <w:pgSz w:w="11907" w:h="16839" w:code="9"/>
      <w:pgMar w:top="1304" w:right="1418" w:bottom="1304" w:left="1418" w:header="851" w:footer="397" w:gutter="0"/>
      <w:cols w:space="425"/>
      <w:noEndnote/>
      <w:docGrid w:type="lines" w:linePitch="47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C6" w:rsidRDefault="00DA04C6" w:rsidP="00644654">
      <w:r>
        <w:separator/>
      </w:r>
    </w:p>
  </w:endnote>
  <w:endnote w:type="continuationSeparator" w:id="0">
    <w:p w:rsidR="00DA04C6" w:rsidRDefault="00DA04C6" w:rsidP="006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C6" w:rsidRDefault="00DA04C6" w:rsidP="00644654">
      <w:r>
        <w:separator/>
      </w:r>
    </w:p>
  </w:footnote>
  <w:footnote w:type="continuationSeparator" w:id="0">
    <w:p w:rsidR="00DA04C6" w:rsidRDefault="00DA04C6" w:rsidP="00644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58"/>
    <w:rsid w:val="00021B0A"/>
    <w:rsid w:val="00027DAD"/>
    <w:rsid w:val="00043B97"/>
    <w:rsid w:val="00060334"/>
    <w:rsid w:val="0008069D"/>
    <w:rsid w:val="00115D23"/>
    <w:rsid w:val="00155907"/>
    <w:rsid w:val="0016682A"/>
    <w:rsid w:val="001853F6"/>
    <w:rsid w:val="001D541F"/>
    <w:rsid w:val="001E1843"/>
    <w:rsid w:val="00213A8B"/>
    <w:rsid w:val="00275F1C"/>
    <w:rsid w:val="002E7FD5"/>
    <w:rsid w:val="00346332"/>
    <w:rsid w:val="00354CAB"/>
    <w:rsid w:val="00374D47"/>
    <w:rsid w:val="00390135"/>
    <w:rsid w:val="003960AA"/>
    <w:rsid w:val="003E3D4E"/>
    <w:rsid w:val="00415EC7"/>
    <w:rsid w:val="00446B91"/>
    <w:rsid w:val="0047329E"/>
    <w:rsid w:val="0049794F"/>
    <w:rsid w:val="00497F24"/>
    <w:rsid w:val="004D16A3"/>
    <w:rsid w:val="004F6792"/>
    <w:rsid w:val="005A142E"/>
    <w:rsid w:val="005E0233"/>
    <w:rsid w:val="006046EB"/>
    <w:rsid w:val="0061151F"/>
    <w:rsid w:val="00627787"/>
    <w:rsid w:val="00643E58"/>
    <w:rsid w:val="00644654"/>
    <w:rsid w:val="00645F86"/>
    <w:rsid w:val="006D6231"/>
    <w:rsid w:val="006F7E1D"/>
    <w:rsid w:val="00756C41"/>
    <w:rsid w:val="00760AF6"/>
    <w:rsid w:val="00770360"/>
    <w:rsid w:val="007E2EF8"/>
    <w:rsid w:val="008079AE"/>
    <w:rsid w:val="00821386"/>
    <w:rsid w:val="0082517D"/>
    <w:rsid w:val="00842453"/>
    <w:rsid w:val="008B6255"/>
    <w:rsid w:val="008C2F57"/>
    <w:rsid w:val="00950991"/>
    <w:rsid w:val="00982B0E"/>
    <w:rsid w:val="009951AA"/>
    <w:rsid w:val="009B2811"/>
    <w:rsid w:val="009F6C0C"/>
    <w:rsid w:val="00A440B4"/>
    <w:rsid w:val="00A73B57"/>
    <w:rsid w:val="00AA11E7"/>
    <w:rsid w:val="00AA4F19"/>
    <w:rsid w:val="00B105EF"/>
    <w:rsid w:val="00B200AC"/>
    <w:rsid w:val="00B362C9"/>
    <w:rsid w:val="00B40AF2"/>
    <w:rsid w:val="00B441AF"/>
    <w:rsid w:val="00B4542F"/>
    <w:rsid w:val="00B66188"/>
    <w:rsid w:val="00B76142"/>
    <w:rsid w:val="00B84DA8"/>
    <w:rsid w:val="00BA1DFF"/>
    <w:rsid w:val="00BB18AA"/>
    <w:rsid w:val="00BB58DB"/>
    <w:rsid w:val="00C52BF8"/>
    <w:rsid w:val="00C606DA"/>
    <w:rsid w:val="00C96E8A"/>
    <w:rsid w:val="00CC1E49"/>
    <w:rsid w:val="00CF5CB7"/>
    <w:rsid w:val="00D14B36"/>
    <w:rsid w:val="00D51758"/>
    <w:rsid w:val="00D61D08"/>
    <w:rsid w:val="00D92DE5"/>
    <w:rsid w:val="00DA04C6"/>
    <w:rsid w:val="00DD2D40"/>
    <w:rsid w:val="00DD527F"/>
    <w:rsid w:val="00E619F5"/>
    <w:rsid w:val="00E64F2D"/>
    <w:rsid w:val="00E719C1"/>
    <w:rsid w:val="00EC5BD2"/>
    <w:rsid w:val="00ED4007"/>
    <w:rsid w:val="00ED6FF2"/>
    <w:rsid w:val="00F34533"/>
    <w:rsid w:val="00F522AC"/>
    <w:rsid w:val="00F703E6"/>
    <w:rsid w:val="00F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7663E3"/>
  <w15:docId w15:val="{4EFE30DE-3E33-4CFB-BA1C-7DABF645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C2F57"/>
    <w:pPr>
      <w:jc w:val="right"/>
    </w:pPr>
  </w:style>
  <w:style w:type="character" w:customStyle="1" w:styleId="a4">
    <w:name w:val="結語 (文字)"/>
    <w:basedOn w:val="a0"/>
    <w:link w:val="a3"/>
    <w:uiPriority w:val="99"/>
    <w:rsid w:val="008C2F57"/>
  </w:style>
  <w:style w:type="paragraph" w:styleId="a5">
    <w:name w:val="header"/>
    <w:basedOn w:val="a"/>
    <w:link w:val="a6"/>
    <w:uiPriority w:val="99"/>
    <w:unhideWhenUsed/>
    <w:rsid w:val="00644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654"/>
  </w:style>
  <w:style w:type="paragraph" w:styleId="a7">
    <w:name w:val="footer"/>
    <w:basedOn w:val="a"/>
    <w:link w:val="a8"/>
    <w:uiPriority w:val="99"/>
    <w:unhideWhenUsed/>
    <w:rsid w:val="00644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654"/>
  </w:style>
  <w:style w:type="paragraph" w:styleId="a9">
    <w:name w:val="Balloon Text"/>
    <w:basedOn w:val="a"/>
    <w:link w:val="aa"/>
    <w:uiPriority w:val="99"/>
    <w:semiHidden/>
    <w:unhideWhenUsed/>
    <w:rsid w:val="00644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松本市議会事務局</dc:creator>
  <cp:lastModifiedBy>鈴木　賢一</cp:lastModifiedBy>
  <cp:revision>4</cp:revision>
  <cp:lastPrinted>2025-03-25T18:13:00Z</cp:lastPrinted>
  <dcterms:created xsi:type="dcterms:W3CDTF">2025-03-25T18:12:00Z</dcterms:created>
  <dcterms:modified xsi:type="dcterms:W3CDTF">2025-03-25T18:13:00Z</dcterms:modified>
</cp:coreProperties>
</file>