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6762F" w14:textId="0F942FEC" w:rsidR="00573E7E" w:rsidRPr="007B1B60" w:rsidRDefault="0049619B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/>
          <w:sz w:val="21"/>
          <w:szCs w:val="21"/>
        </w:rPr>
      </w:pPr>
      <w:r w:rsidRPr="007B1B60">
        <w:rPr>
          <w:rFonts w:ascii="BIZ UD明朝 Medium" w:eastAsia="BIZ UD明朝 Medium" w:hAnsi="BIZ UD明朝 Medium" w:cs="Arial Unicode MS"/>
          <w:sz w:val="21"/>
          <w:szCs w:val="21"/>
        </w:rPr>
        <w:t>様式第２号（第</w:t>
      </w:r>
      <w:r w:rsidR="00A5086C">
        <w:rPr>
          <w:rFonts w:ascii="BIZ UD明朝 Medium" w:eastAsia="BIZ UD明朝 Medium" w:hAnsi="BIZ UD明朝 Medium" w:cs="Arial Unicode MS" w:hint="eastAsia"/>
          <w:sz w:val="21"/>
          <w:szCs w:val="21"/>
        </w:rPr>
        <w:t>６</w:t>
      </w:r>
      <w:r w:rsidRPr="007B1B60">
        <w:rPr>
          <w:rFonts w:ascii="BIZ UD明朝 Medium" w:eastAsia="BIZ UD明朝 Medium" w:hAnsi="BIZ UD明朝 Medium" w:cs="Arial Unicode MS"/>
          <w:sz w:val="21"/>
          <w:szCs w:val="21"/>
        </w:rPr>
        <w:t>条、第</w:t>
      </w:r>
      <w:r w:rsidR="00C1776F">
        <w:rPr>
          <w:rFonts w:ascii="BIZ UD明朝 Medium" w:eastAsia="BIZ UD明朝 Medium" w:hAnsi="BIZ UD明朝 Medium" w:cs="Arial Unicode MS" w:hint="eastAsia"/>
          <w:sz w:val="21"/>
          <w:szCs w:val="21"/>
        </w:rPr>
        <w:t>１０</w:t>
      </w:r>
      <w:r w:rsidRPr="007B1B60">
        <w:rPr>
          <w:rFonts w:ascii="BIZ UD明朝 Medium" w:eastAsia="BIZ UD明朝 Medium" w:hAnsi="BIZ UD明朝 Medium" w:cs="Arial Unicode MS"/>
          <w:sz w:val="21"/>
          <w:szCs w:val="21"/>
        </w:rPr>
        <w:t>条関係）</w:t>
      </w:r>
    </w:p>
    <w:p w14:paraId="23B0C730" w14:textId="77777777" w:rsidR="00573E7E" w:rsidRPr="007B1B60" w:rsidRDefault="00573E7E">
      <w:pPr>
        <w:pBdr>
          <w:top w:val="nil"/>
          <w:left w:val="nil"/>
          <w:bottom w:val="nil"/>
          <w:right w:val="nil"/>
          <w:between w:val="nil"/>
        </w:pBdr>
        <w:ind w:right="-267"/>
        <w:rPr>
          <w:rFonts w:ascii="BIZ UD明朝 Medium" w:eastAsia="BIZ UD明朝 Medium" w:hAnsi="BIZ UD明朝 Medium" w:cs="Arial"/>
          <w:sz w:val="21"/>
          <w:szCs w:val="21"/>
        </w:rPr>
      </w:pPr>
    </w:p>
    <w:p w14:paraId="4FD6354F" w14:textId="77777777" w:rsidR="00573E7E" w:rsidRPr="007B1B60" w:rsidRDefault="004961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明朝 Medium" w:eastAsia="BIZ UD明朝 Medium" w:hAnsi="BIZ UD明朝 Medium" w:cs="Arial"/>
          <w:color w:val="000000"/>
          <w:sz w:val="24"/>
          <w:szCs w:val="24"/>
        </w:rPr>
      </w:pPr>
      <w:r w:rsidRPr="007B1B60">
        <w:rPr>
          <w:rFonts w:ascii="BIZ UD明朝 Medium" w:eastAsia="BIZ UD明朝 Medium" w:hAnsi="BIZ UD明朝 Medium" w:cs="Arial Unicode MS"/>
          <w:color w:val="000000"/>
          <w:sz w:val="24"/>
          <w:szCs w:val="24"/>
        </w:rPr>
        <w:t>事業計画書（変更後事業計画書）</w:t>
      </w:r>
    </w:p>
    <w:p w14:paraId="67C7EC5E" w14:textId="77777777" w:rsidR="00573E7E" w:rsidRPr="007B1B60" w:rsidRDefault="00573E7E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/>
          <w:color w:val="000000"/>
          <w:sz w:val="24"/>
          <w:szCs w:val="24"/>
        </w:rPr>
      </w:pPr>
    </w:p>
    <w:tbl>
      <w:tblPr>
        <w:tblStyle w:val="a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62"/>
      </w:tblGrid>
      <w:tr w:rsidR="00573E7E" w:rsidRPr="00C1776F" w14:paraId="69A4F9E6" w14:textId="77777777" w:rsidTr="007B1B60">
        <w:trPr>
          <w:tblHeader/>
        </w:trPr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B5BA" w14:textId="77777777" w:rsidR="00573E7E" w:rsidRPr="007B1B60" w:rsidRDefault="00496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事業主体形態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89C6" w14:textId="42FF3226" w:rsidR="00573E7E" w:rsidRPr="007B1B60" w:rsidRDefault="00440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 Unicode MS" w:hint="eastAsia"/>
                <w:color w:val="000000"/>
                <w:sz w:val="24"/>
                <w:szCs w:val="24"/>
              </w:rPr>
              <w:t>□</w:t>
            </w:r>
            <w:r w:rsidR="0049619B" w:rsidRPr="007B1B60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法人　　□有限責任事業組合　　□個人事業</w:t>
            </w:r>
          </w:p>
          <w:p w14:paraId="3AF5254E" w14:textId="5333A53C" w:rsidR="00573E7E" w:rsidRPr="007B1B60" w:rsidRDefault="00496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□任意団体　　□その他（　　　　　　　　　　　　）</w:t>
            </w:r>
          </w:p>
        </w:tc>
      </w:tr>
      <w:tr w:rsidR="00573E7E" w:rsidRPr="00C1776F" w14:paraId="34A6F808" w14:textId="77777777" w:rsidTr="007B1B60">
        <w:trPr>
          <w:tblHeader/>
        </w:trPr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E137" w14:textId="77777777" w:rsidR="00573E7E" w:rsidRPr="007B1B60" w:rsidRDefault="00496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法人名称・屋号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F411" w14:textId="5F2A5C7A" w:rsidR="00573E7E" w:rsidRPr="007B1B60" w:rsidRDefault="00573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573E7E" w:rsidRPr="00C1776F" w14:paraId="3D712F68" w14:textId="77777777" w:rsidTr="007B1B60">
        <w:trPr>
          <w:tblHeader/>
        </w:trPr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1842" w14:textId="7CCF1390" w:rsidR="00573E7E" w:rsidRPr="007B1B60" w:rsidRDefault="0049619B" w:rsidP="00CB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氏名・代表者氏名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5D04" w14:textId="77777777" w:rsidR="00573E7E" w:rsidRPr="007B1B60" w:rsidRDefault="00573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573E7E" w:rsidRPr="00832A50" w14:paraId="7C928BD5" w14:textId="77777777" w:rsidTr="00E422D7">
        <w:trPr>
          <w:tblHeader/>
        </w:trPr>
        <w:tc>
          <w:tcPr>
            <w:tcW w:w="240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712A" w14:textId="50A62B33" w:rsidR="0015390C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 Unicode MS" w:hint="eastAsia"/>
                <w:color w:val="000000"/>
                <w:sz w:val="24"/>
                <w:szCs w:val="24"/>
              </w:rPr>
              <w:t>事業実施地</w:t>
            </w:r>
            <w:r w:rsidR="00D32731">
              <w:rPr>
                <w:rFonts w:ascii="BIZ UD明朝 Medium" w:eastAsia="BIZ UD明朝 Medium" w:hAnsi="BIZ UD明朝 Medium" w:cs="Arial Unicode MS" w:hint="eastAsia"/>
                <w:color w:val="000000"/>
                <w:sz w:val="24"/>
                <w:szCs w:val="24"/>
              </w:rPr>
              <w:t>の</w:t>
            </w:r>
          </w:p>
          <w:p w14:paraId="7F091E30" w14:textId="46942A37" w:rsidR="00573E7E" w:rsidRPr="007B1B60" w:rsidRDefault="00D32731" w:rsidP="00CB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住所</w:t>
            </w:r>
            <w:r>
              <w:rPr>
                <w:rFonts w:ascii="BIZ UD明朝 Medium" w:eastAsia="BIZ UD明朝 Medium" w:hAnsi="BIZ UD明朝 Medium" w:cs="Arial Unicode MS" w:hint="eastAsia"/>
                <w:color w:val="000000"/>
                <w:sz w:val="24"/>
                <w:szCs w:val="24"/>
              </w:rPr>
              <w:t>（</w:t>
            </w:r>
            <w:r w:rsidR="0049619B" w:rsidRPr="007B1B60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所在地</w:t>
            </w:r>
            <w:r>
              <w:rPr>
                <w:rFonts w:ascii="BIZ UD明朝 Medium" w:eastAsia="BIZ UD明朝 Medium" w:hAnsi="BIZ UD明朝 Medium" w:cs="Arial Unicode MS" w:hint="eastAsia"/>
                <w:color w:val="00000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0177" w14:textId="77777777" w:rsidR="00573E7E" w:rsidRPr="007B1B60" w:rsidRDefault="00496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〒　　　　－</w:t>
            </w:r>
          </w:p>
          <w:p w14:paraId="48BCE69B" w14:textId="77777777" w:rsidR="00573E7E" w:rsidRDefault="00573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  <w:p w14:paraId="11E7A0E1" w14:textId="77777777" w:rsidR="0015390C" w:rsidRPr="007B1B60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  <w:p w14:paraId="7E137FAC" w14:textId="77777777" w:rsidR="0015390C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  <w:p w14:paraId="4D15E291" w14:textId="1F1BEAF3" w:rsidR="0015390C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>※</w:t>
            </w:r>
            <w:r w:rsidR="00E422D7"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>土地や建物の契約状況</w:t>
            </w:r>
          </w:p>
          <w:p w14:paraId="5BA1C2E5" w14:textId="77777777" w:rsidR="0015390C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>土地</w:t>
            </w:r>
          </w:p>
          <w:p w14:paraId="67BEAC72" w14:textId="77777777" w:rsidR="0015390C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 xml:space="preserve">□使用なし　□契約済み　</w:t>
            </w:r>
          </w:p>
          <w:p w14:paraId="18EA88C7" w14:textId="77777777" w:rsidR="0015390C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 xml:space="preserve">□未契約（　　　　年　　</w:t>
            </w:r>
            <w:r w:rsidR="0044073D"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>月契約予定）</w:t>
            </w:r>
          </w:p>
          <w:p w14:paraId="788DFB54" w14:textId="77777777" w:rsidR="0015390C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>建物</w:t>
            </w:r>
          </w:p>
          <w:p w14:paraId="79EFB8D4" w14:textId="77777777" w:rsidR="0015390C" w:rsidRPr="007B1B60" w:rsidRDefault="00153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 xml:space="preserve">□契約済み　□未契約（　　　　年　　</w:t>
            </w:r>
            <w:r w:rsidR="0044073D"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Arial" w:hint="eastAsia"/>
                <w:color w:val="000000"/>
                <w:sz w:val="24"/>
                <w:szCs w:val="24"/>
              </w:rPr>
              <w:t>月契約予定）</w:t>
            </w:r>
          </w:p>
        </w:tc>
      </w:tr>
      <w:tr w:rsidR="00573E7E" w:rsidRPr="00C1776F" w14:paraId="0835B908" w14:textId="77777777" w:rsidTr="00E422D7">
        <w:trPr>
          <w:trHeight w:val="1440"/>
        </w:trPr>
        <w:tc>
          <w:tcPr>
            <w:tcW w:w="2400" w:type="dxa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1D0B5D19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>連絡先等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A869" w14:textId="441CC9B0" w:rsidR="00573E7E" w:rsidRPr="007B1B60" w:rsidRDefault="0049619B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 xml:space="preserve">TEL：  </w:t>
            </w:r>
          </w:p>
          <w:p w14:paraId="4417BDE7" w14:textId="77777777" w:rsidR="00573E7E" w:rsidRPr="007B1B60" w:rsidRDefault="0049619B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 xml:space="preserve">HP、SNS等: </w:t>
            </w:r>
          </w:p>
          <w:p w14:paraId="5DDD2733" w14:textId="78EB9836" w:rsidR="00573E7E" w:rsidRPr="007B1B60" w:rsidRDefault="00E422D7" w:rsidP="00E422D7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sz w:val="24"/>
                <w:szCs w:val="24"/>
              </w:rPr>
              <w:t>E-m</w:t>
            </w:r>
            <w:r>
              <w:rPr>
                <w:rFonts w:ascii="BIZ UD明朝 Medium" w:eastAsia="BIZ UD明朝 Medium" w:hAnsi="BIZ UD明朝 Medium" w:cs="Arial"/>
                <w:sz w:val="24"/>
                <w:szCs w:val="24"/>
              </w:rPr>
              <w:t>ail</w:t>
            </w:r>
            <w:r w:rsidR="0049619B" w:rsidRPr="007B1B60">
              <w:rPr>
                <w:rFonts w:ascii="BIZ UD明朝 Medium" w:eastAsia="BIZ UD明朝 Medium" w:hAnsi="BIZ UD明朝 Medium" w:cs="Arial"/>
                <w:sz w:val="24"/>
                <w:szCs w:val="24"/>
              </w:rPr>
              <w:t xml:space="preserve">:  </w:t>
            </w:r>
          </w:p>
        </w:tc>
      </w:tr>
      <w:tr w:rsidR="00573E7E" w:rsidRPr="00C1776F" w14:paraId="7F583A8E" w14:textId="77777777" w:rsidTr="007B1B60">
        <w:trPr>
          <w:trHeight w:val="4472"/>
        </w:trPr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11CB" w14:textId="342C8A65" w:rsidR="00573E7E" w:rsidRPr="007B1B60" w:rsidRDefault="00E422D7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 Unicode MS" w:hint="eastAsia"/>
                <w:sz w:val="24"/>
                <w:szCs w:val="24"/>
              </w:rPr>
              <w:t>法人等の</w:t>
            </w:r>
            <w:r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>略</w:t>
            </w:r>
            <w:r w:rsidR="0049619B"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>歴</w:t>
            </w:r>
          </w:p>
          <w:p w14:paraId="209F60D4" w14:textId="77777777" w:rsidR="00573E7E" w:rsidRPr="007B1B60" w:rsidRDefault="0049619B">
            <w:pPr>
              <w:ind w:firstLine="180"/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 xml:space="preserve">　 （職歴等）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74D1" w14:textId="77777777" w:rsidR="00573E7E" w:rsidRPr="007B1B60" w:rsidRDefault="00573E7E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</w:p>
        </w:tc>
      </w:tr>
      <w:tr w:rsidR="00573E7E" w:rsidRPr="00C1776F" w14:paraId="1A6A20FE" w14:textId="77777777" w:rsidTr="007B1B60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6879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>開業・設立(予定)日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D2C7" w14:textId="77777777" w:rsidR="00573E7E" w:rsidRPr="007B1B60" w:rsidRDefault="0049619B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 xml:space="preserve">　　　　　　　年　　月　　日</w:t>
            </w:r>
          </w:p>
        </w:tc>
      </w:tr>
      <w:tr w:rsidR="00573E7E" w:rsidRPr="00C1776F" w14:paraId="2AD13578" w14:textId="77777777" w:rsidTr="007B1B60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7E1F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>従業員</w:t>
            </w:r>
            <w:r w:rsidR="00EF729E">
              <w:rPr>
                <w:rFonts w:ascii="BIZ UD明朝 Medium" w:eastAsia="BIZ UD明朝 Medium" w:hAnsi="BIZ UD明朝 Medium" w:cs="Arial Unicode MS" w:hint="eastAsia"/>
                <w:sz w:val="24"/>
                <w:szCs w:val="24"/>
              </w:rPr>
              <w:t>数</w:t>
            </w:r>
          </w:p>
          <w:p w14:paraId="007360E7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 xml:space="preserve"> (法人の場合)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3849" w14:textId="77777777" w:rsidR="00573E7E" w:rsidRPr="007B1B60" w:rsidRDefault="00573E7E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</w:p>
        </w:tc>
      </w:tr>
      <w:tr w:rsidR="00573E7E" w:rsidRPr="00C1776F" w14:paraId="6636D5EC" w14:textId="77777777" w:rsidTr="007B1B60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FF95" w14:textId="77777777" w:rsidR="00573E7E" w:rsidRPr="007B1B60" w:rsidRDefault="0049619B">
            <w:pPr>
              <w:ind w:firstLine="52"/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>設立年</w:t>
            </w:r>
          </w:p>
          <w:p w14:paraId="22E5B971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 xml:space="preserve"> (法人の場合)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F45F" w14:textId="77777777" w:rsidR="00573E7E" w:rsidRPr="007B1B60" w:rsidRDefault="00573E7E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</w:p>
        </w:tc>
      </w:tr>
      <w:tr w:rsidR="00573E7E" w:rsidRPr="00C1776F" w14:paraId="07723FF8" w14:textId="77777777" w:rsidTr="007B1B60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B0C6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>事業内容</w:t>
            </w:r>
          </w:p>
          <w:p w14:paraId="4EBF874D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  <w:r w:rsidRPr="007B1B60">
              <w:rPr>
                <w:rFonts w:ascii="BIZ UD明朝 Medium" w:eastAsia="BIZ UD明朝 Medium" w:hAnsi="BIZ UD明朝 Medium" w:cs="Arial Unicode MS"/>
                <w:sz w:val="24"/>
                <w:szCs w:val="24"/>
              </w:rPr>
              <w:t xml:space="preserve"> (法人の場合)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79FA" w14:textId="77777777" w:rsidR="00573E7E" w:rsidRPr="007B1B60" w:rsidRDefault="00573E7E">
            <w:pPr>
              <w:jc w:val="left"/>
              <w:rPr>
                <w:rFonts w:ascii="BIZ UD明朝 Medium" w:eastAsia="BIZ UD明朝 Medium" w:hAnsi="BIZ UD明朝 Medium" w:cs="Arial"/>
                <w:sz w:val="24"/>
                <w:szCs w:val="24"/>
              </w:rPr>
            </w:pPr>
          </w:p>
        </w:tc>
      </w:tr>
    </w:tbl>
    <w:p w14:paraId="21EE6826" w14:textId="77777777" w:rsidR="00573E7E" w:rsidRPr="007B1B60" w:rsidRDefault="0049619B">
      <w:pPr>
        <w:spacing w:line="276" w:lineRule="auto"/>
        <w:rPr>
          <w:rFonts w:ascii="BIZ UD明朝 Medium" w:eastAsia="BIZ UD明朝 Medium" w:hAnsi="BIZ UD明朝 Medium" w:cs="ＭＳ ゴシック"/>
          <w:b/>
          <w:sz w:val="28"/>
          <w:szCs w:val="28"/>
        </w:rPr>
      </w:pPr>
      <w:r w:rsidRPr="007B1B60">
        <w:rPr>
          <w:rFonts w:ascii="BIZ UD明朝 Medium" w:eastAsia="BIZ UD明朝 Medium" w:hAnsi="BIZ UD明朝 Medium" w:cs="ＭＳ ゴシック"/>
          <w:b/>
          <w:sz w:val="28"/>
          <w:szCs w:val="28"/>
        </w:rPr>
        <w:lastRenderedPageBreak/>
        <w:t>【Ⅱ】取り組む事業について</w:t>
      </w:r>
    </w:p>
    <w:p w14:paraId="521E439C" w14:textId="4CF6FF73" w:rsidR="00573E7E" w:rsidRPr="007B1B60" w:rsidRDefault="0049619B">
      <w:pPr>
        <w:spacing w:line="276" w:lineRule="auto"/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１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 xml:space="preserve">事業の概要　 </w:t>
      </w:r>
    </w:p>
    <w:tbl>
      <w:tblPr>
        <w:tblStyle w:val="a7"/>
        <w:tblW w:w="9495" w:type="dxa"/>
        <w:tblInd w:w="21" w:type="dxa"/>
        <w:tblLayout w:type="fixed"/>
        <w:tblLook w:val="0000" w:firstRow="0" w:lastRow="0" w:firstColumn="0" w:lastColumn="0" w:noHBand="0" w:noVBand="0"/>
      </w:tblPr>
      <w:tblGrid>
        <w:gridCol w:w="1392"/>
        <w:gridCol w:w="8103"/>
      </w:tblGrid>
      <w:tr w:rsidR="00573E7E" w:rsidRPr="00C1776F" w14:paraId="0D51BA82" w14:textId="77777777" w:rsidTr="007B1B60">
        <w:trPr>
          <w:trHeight w:val="8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8E49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事業名</w:t>
            </w:r>
          </w:p>
        </w:tc>
        <w:tc>
          <w:tcPr>
            <w:tcW w:w="8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385D3" w14:textId="1F72412D" w:rsidR="00573E7E" w:rsidRPr="007B1B60" w:rsidRDefault="00573E7E" w:rsidP="007B1B60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31B13" w:rsidRPr="00C1776F" w14:paraId="656BF281" w14:textId="77777777" w:rsidTr="007B1B60">
        <w:trPr>
          <w:trHeight w:val="280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CD250" w14:textId="7D3B25D3" w:rsidR="00531B13" w:rsidRPr="007B1B60" w:rsidRDefault="00531B13">
            <w:pPr>
              <w:jc w:val="center"/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sz w:val="22"/>
                <w:szCs w:val="22"/>
              </w:rPr>
              <w:t>事業目的</w:t>
            </w:r>
          </w:p>
        </w:tc>
        <w:tc>
          <w:tcPr>
            <w:tcW w:w="81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D0CAC" w14:textId="6126FE9F" w:rsidR="00531B13" w:rsidRPr="007B1B60" w:rsidRDefault="00531B13" w:rsidP="007B1B60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31B13" w:rsidRPr="00C1776F" w14:paraId="779A3DDC" w14:textId="77777777" w:rsidTr="007B1B60">
        <w:trPr>
          <w:trHeight w:val="4941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EC3" w14:textId="77777777" w:rsidR="00531B13" w:rsidRDefault="00531B13">
            <w:pPr>
              <w:jc w:val="center"/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sz w:val="22"/>
                <w:szCs w:val="22"/>
              </w:rPr>
              <w:t>事業内容</w:t>
            </w:r>
          </w:p>
          <w:p w14:paraId="23CBC15E" w14:textId="77777777" w:rsidR="00361CF3" w:rsidRPr="00C1776F" w:rsidRDefault="00361CF3" w:rsidP="007B1B60">
            <w:pPr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</w:pP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F6CF" w14:textId="77777777" w:rsidR="002A79EB" w:rsidRPr="00C1776F" w:rsidRDefault="002A79EB" w:rsidP="007B1B60">
            <w:pPr>
              <w:jc w:val="left"/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</w:pPr>
          </w:p>
        </w:tc>
      </w:tr>
    </w:tbl>
    <w:p w14:paraId="734418E1" w14:textId="77777777" w:rsidR="00573E7E" w:rsidRPr="007B1B60" w:rsidRDefault="00573E7E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167B689A" w14:textId="4C6F507E" w:rsidR="00573E7E" w:rsidRPr="007B1B60" w:rsidRDefault="0049619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２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応募の動機、事業に対する熱意を具体的に記入してください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。</w:t>
      </w:r>
    </w:p>
    <w:tbl>
      <w:tblPr>
        <w:tblStyle w:val="a8"/>
        <w:tblW w:w="9480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573E7E" w:rsidRPr="00C1776F" w14:paraId="2141B4AF" w14:textId="77777777" w:rsidTr="007B1B60">
        <w:trPr>
          <w:trHeight w:val="3785"/>
        </w:trPr>
        <w:tc>
          <w:tcPr>
            <w:tcW w:w="9480" w:type="dxa"/>
          </w:tcPr>
          <w:p w14:paraId="17688EF9" w14:textId="77777777" w:rsidR="002A79EB" w:rsidRPr="007B1B60" w:rsidRDefault="002A79EB">
            <w:pPr>
              <w:widowControl/>
              <w:spacing w:line="33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0F3BDCAE" w14:textId="77777777" w:rsidR="00627737" w:rsidRDefault="00627737">
      <w:pPr>
        <w:spacing w:line="276" w:lineRule="auto"/>
        <w:rPr>
          <w:rFonts w:ascii="BIZ UD明朝 Medium" w:eastAsia="BIZ UD明朝 Medium" w:hAnsi="BIZ UD明朝 Medium" w:cs="ＭＳ ゴシック"/>
          <w:b/>
          <w:sz w:val="22"/>
          <w:szCs w:val="22"/>
        </w:rPr>
      </w:pPr>
    </w:p>
    <w:p w14:paraId="71B9D916" w14:textId="36211E5A" w:rsidR="006F184D" w:rsidRDefault="0049619B" w:rsidP="00627737">
      <w:pPr>
        <w:spacing w:line="276" w:lineRule="auto"/>
        <w:ind w:left="220" w:hangingChars="100" w:hanging="220"/>
        <w:rPr>
          <w:rFonts w:ascii="BIZ UD明朝 Medium" w:eastAsia="BIZ UD明朝 Medium" w:hAnsi="BIZ UD明朝 Medium" w:cs="ＭＳ ゴシック"/>
          <w:b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lastRenderedPageBreak/>
        <w:t>３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事業実施を通じた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地域課題解決、</w:t>
      </w:r>
      <w:r w:rsidR="00627737">
        <w:rPr>
          <w:rFonts w:ascii="BIZ UD明朝 Medium" w:eastAsia="BIZ UD明朝 Medium" w:hAnsi="BIZ UD明朝 Medium" w:cs="ＭＳ ゴシック"/>
          <w:b/>
          <w:sz w:val="22"/>
          <w:szCs w:val="22"/>
        </w:rPr>
        <w:t>地域活性化に対する考え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、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取組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み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、</w:t>
      </w:r>
      <w:r w:rsidR="002A79EB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地域への波及効果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及び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今後の事業展開について具体的に記入してください。</w:t>
      </w:r>
    </w:p>
    <w:p w14:paraId="2D7E877F" w14:textId="3C9560CD" w:rsidR="00573E7E" w:rsidRPr="007B1B60" w:rsidRDefault="006F184D" w:rsidP="00627737">
      <w:pPr>
        <w:spacing w:line="276" w:lineRule="auto"/>
        <w:ind w:firstLineChars="200" w:firstLine="440"/>
        <w:rPr>
          <w:rFonts w:ascii="BIZ UD明朝 Medium" w:eastAsia="BIZ UD明朝 Medium" w:hAnsi="BIZ UD明朝 Medium" w:cs="ＭＳ ゴシック"/>
          <w:sz w:val="22"/>
          <w:szCs w:val="22"/>
        </w:rPr>
      </w:pPr>
      <w:r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※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="001036C5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目指す重要業績評価指標（K</w:t>
      </w:r>
      <w:r w:rsidR="001036C5">
        <w:rPr>
          <w:rFonts w:ascii="BIZ UD明朝 Medium" w:eastAsia="BIZ UD明朝 Medium" w:hAnsi="BIZ UD明朝 Medium" w:cs="ＭＳ ゴシック"/>
          <w:b/>
          <w:sz w:val="22"/>
          <w:szCs w:val="22"/>
        </w:rPr>
        <w:t>PI</w:t>
      </w:r>
      <w:r w:rsidR="001036C5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）についても記載してく</w:t>
      </w:r>
      <w:r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ださい。</w:t>
      </w:r>
    </w:p>
    <w:tbl>
      <w:tblPr>
        <w:tblStyle w:val="a9"/>
        <w:tblW w:w="9495" w:type="dxa"/>
        <w:tblInd w:w="21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573E7E" w:rsidRPr="00C1776F" w14:paraId="76BD1CA5" w14:textId="77777777" w:rsidTr="007B1B60">
        <w:trPr>
          <w:trHeight w:val="6519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CDCE" w14:textId="77777777" w:rsidR="00573E7E" w:rsidRDefault="00573E7E">
            <w:pPr>
              <w:ind w:firstLine="97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7843A4C" w14:textId="77777777" w:rsidR="00361CF3" w:rsidRPr="007B1B60" w:rsidRDefault="00361CF3">
            <w:pPr>
              <w:ind w:firstLine="97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5000D822" w14:textId="77777777" w:rsidR="00573E7E" w:rsidRPr="007B1B60" w:rsidRDefault="00573E7E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4B70634C" w14:textId="55A866E2" w:rsidR="00573E7E" w:rsidRPr="007B1B60" w:rsidRDefault="0049619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４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応募した事業に関する自身の職務経験、知識、資格等について具体的に記入してください。</w:t>
      </w:r>
    </w:p>
    <w:tbl>
      <w:tblPr>
        <w:tblStyle w:val="aa"/>
        <w:tblW w:w="9348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9348"/>
      </w:tblGrid>
      <w:tr w:rsidR="00573E7E" w:rsidRPr="00C1776F" w14:paraId="1DBF0C68" w14:textId="77777777" w:rsidTr="007B1B60">
        <w:trPr>
          <w:trHeight w:val="5641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375F" w14:textId="77777777" w:rsidR="00573E7E" w:rsidRPr="007B1B60" w:rsidRDefault="00573E7E">
            <w:pPr>
              <w:ind w:firstLine="97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454BC3E7" w14:textId="77777777" w:rsidR="00573E7E" w:rsidRPr="007B1B60" w:rsidRDefault="00573E7E">
      <w:pPr>
        <w:rPr>
          <w:rFonts w:ascii="BIZ UD明朝 Medium" w:eastAsia="BIZ UD明朝 Medium" w:hAnsi="BIZ UD明朝 Medium" w:cs="ＭＳ 明朝"/>
          <w:sz w:val="28"/>
          <w:szCs w:val="28"/>
        </w:rPr>
      </w:pPr>
    </w:p>
    <w:p w14:paraId="06A751C2" w14:textId="77777777" w:rsidR="00573E7E" w:rsidRPr="007B1B60" w:rsidRDefault="0049619B">
      <w:pPr>
        <w:spacing w:line="276" w:lineRule="auto"/>
        <w:rPr>
          <w:rFonts w:ascii="BIZ UD明朝 Medium" w:eastAsia="BIZ UD明朝 Medium" w:hAnsi="BIZ UD明朝 Medium" w:cs="ＭＳ ゴシック"/>
          <w:sz w:val="28"/>
          <w:szCs w:val="28"/>
        </w:rPr>
      </w:pPr>
      <w:r w:rsidRPr="007B1B60">
        <w:rPr>
          <w:rFonts w:ascii="BIZ UD明朝 Medium" w:eastAsia="BIZ UD明朝 Medium" w:hAnsi="BIZ UD明朝 Medium" w:cs="ＭＳ ゴシック"/>
          <w:b/>
          <w:sz w:val="28"/>
          <w:szCs w:val="28"/>
        </w:rPr>
        <w:lastRenderedPageBreak/>
        <w:t>【Ⅲ】事業計画について</w:t>
      </w:r>
    </w:p>
    <w:p w14:paraId="5BF834F9" w14:textId="31C10252" w:rsidR="00573E7E" w:rsidRPr="007B1B60" w:rsidRDefault="0049619B">
      <w:pPr>
        <w:spacing w:line="276" w:lineRule="auto"/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１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事業実施スケジュール</w:t>
      </w:r>
    </w:p>
    <w:tbl>
      <w:tblPr>
        <w:tblStyle w:val="ab"/>
        <w:tblW w:w="9348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9348"/>
      </w:tblGrid>
      <w:tr w:rsidR="00573E7E" w:rsidRPr="00C1776F" w14:paraId="32CBDD80" w14:textId="77777777" w:rsidTr="007B1B60">
        <w:trPr>
          <w:trHeight w:val="4063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28D2" w14:textId="77777777" w:rsidR="00573E7E" w:rsidRPr="007B1B60" w:rsidRDefault="00573E7E">
            <w:pPr>
              <w:ind w:firstLine="97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51FD4FD7" w14:textId="77777777" w:rsidR="00573E7E" w:rsidRPr="007B1B60" w:rsidRDefault="00573E7E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7DECCADC" w14:textId="2922F1D3" w:rsidR="00573E7E" w:rsidRPr="007B1B60" w:rsidRDefault="0049619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２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運営体制</w:t>
      </w:r>
    </w:p>
    <w:tbl>
      <w:tblPr>
        <w:tblStyle w:val="ac"/>
        <w:tblW w:w="935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80"/>
      </w:tblGrid>
      <w:tr w:rsidR="00573E7E" w:rsidRPr="00C1776F" w14:paraId="75AFC437" w14:textId="77777777">
        <w:trPr>
          <w:trHeight w:val="862"/>
        </w:trPr>
        <w:tc>
          <w:tcPr>
            <w:tcW w:w="1276" w:type="dxa"/>
            <w:vAlign w:val="center"/>
          </w:tcPr>
          <w:p w14:paraId="002F5F60" w14:textId="77777777" w:rsidR="00573E7E" w:rsidRPr="007B1B60" w:rsidRDefault="0049619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従業員数</w:t>
            </w:r>
          </w:p>
        </w:tc>
        <w:tc>
          <w:tcPr>
            <w:tcW w:w="8080" w:type="dxa"/>
            <w:vAlign w:val="center"/>
          </w:tcPr>
          <w:p w14:paraId="346A8652" w14:textId="77777777" w:rsidR="00573E7E" w:rsidRPr="007B1B60" w:rsidRDefault="0049619B">
            <w:pPr>
              <w:ind w:firstLine="452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名（内訳：正規社員　　名、パート・アルバイト　　名、その他　　名）</w:t>
            </w:r>
          </w:p>
        </w:tc>
      </w:tr>
    </w:tbl>
    <w:p w14:paraId="730764B1" w14:textId="77777777" w:rsidR="00573E7E" w:rsidRPr="007B1B60" w:rsidRDefault="00573E7E">
      <w:pPr>
        <w:rPr>
          <w:rFonts w:ascii="BIZ UD明朝 Medium" w:eastAsia="BIZ UD明朝 Medium" w:hAnsi="BIZ UD明朝 Medium" w:cs="ＭＳ ゴシック"/>
          <w:b/>
          <w:sz w:val="22"/>
          <w:szCs w:val="22"/>
        </w:rPr>
      </w:pPr>
    </w:p>
    <w:p w14:paraId="7DAEDE19" w14:textId="5E261F54" w:rsidR="00573E7E" w:rsidRPr="007B1B60" w:rsidRDefault="0049619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３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必要な資金と調達の方法（事業開始時）</w:t>
      </w:r>
    </w:p>
    <w:tbl>
      <w:tblPr>
        <w:tblStyle w:val="ad"/>
        <w:tblW w:w="945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48"/>
        <w:gridCol w:w="456"/>
        <w:gridCol w:w="2850"/>
        <w:gridCol w:w="1482"/>
        <w:gridCol w:w="3078"/>
        <w:gridCol w:w="1482"/>
        <w:gridCol w:w="57"/>
      </w:tblGrid>
      <w:tr w:rsidR="00573E7E" w:rsidRPr="00C1776F" w14:paraId="5EA1585C" w14:textId="77777777" w:rsidTr="00627737">
        <w:trPr>
          <w:cantSplit/>
          <w:trHeight w:val="403"/>
        </w:trPr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8B5267" w14:textId="778CC03D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14:paraId="53E513DB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必要な資金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6379B9E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金　額</w:t>
            </w:r>
            <w:r w:rsidR="00463F7D">
              <w:rPr>
                <w:rFonts w:ascii="BIZ UD明朝 Medium" w:eastAsia="BIZ UD明朝 Medium" w:hAnsi="BIZ UD明朝 Medium" w:cs="ＭＳ 明朝" w:hint="eastAsia"/>
                <w:b/>
                <w:sz w:val="22"/>
                <w:szCs w:val="22"/>
              </w:rPr>
              <w:t>(千円)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</w:tcPr>
          <w:p w14:paraId="6E59B4D1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調達の方法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27AAD84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金　額</w:t>
            </w:r>
            <w:r w:rsidR="00463F7D">
              <w:rPr>
                <w:rFonts w:ascii="BIZ UD明朝 Medium" w:eastAsia="BIZ UD明朝 Medium" w:hAnsi="BIZ UD明朝 Medium" w:cs="ＭＳ 明朝" w:hint="eastAsia"/>
                <w:b/>
                <w:sz w:val="22"/>
                <w:szCs w:val="22"/>
              </w:rPr>
              <w:t>(千円)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5F5089" w14:textId="77777777" w:rsidR="00573E7E" w:rsidRPr="007B1B60" w:rsidRDefault="00573E7E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4D628773" w14:textId="77777777" w:rsidTr="007B1B60">
        <w:trPr>
          <w:cantSplit/>
          <w:trHeight w:val="2795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7A1ED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9BFF80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設</w:t>
            </w:r>
          </w:p>
          <w:p w14:paraId="2AA5BBD3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備</w:t>
            </w:r>
          </w:p>
          <w:p w14:paraId="33235DE7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資</w:t>
            </w:r>
          </w:p>
          <w:p w14:paraId="6ED62EFF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金</w:t>
            </w:r>
          </w:p>
          <w:p w14:paraId="29D5E2CD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D6A972F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36AF34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5EC4285" w14:textId="77777777" w:rsidR="00573E7E" w:rsidRPr="007B1B60" w:rsidRDefault="00573E7E">
            <w:pPr>
              <w:tabs>
                <w:tab w:val="left" w:pos="1785"/>
              </w:tabs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3C0BFFC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1EDF4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5DF38FCE" w14:textId="77777777">
        <w:trPr>
          <w:cantSplit/>
          <w:trHeight w:val="405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33080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9883A8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0FF7FC0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小　　計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D4B9AD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FE3DBEA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3789772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5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56B893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6A1FE4E9" w14:textId="77777777" w:rsidTr="007B1B60">
        <w:trPr>
          <w:cantSplit/>
          <w:trHeight w:val="2698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0B8B6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1B0704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運</w:t>
            </w:r>
          </w:p>
          <w:p w14:paraId="0AE909AF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転</w:t>
            </w:r>
          </w:p>
          <w:p w14:paraId="29254143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資</w:t>
            </w:r>
          </w:p>
          <w:p w14:paraId="15457425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金</w:t>
            </w:r>
          </w:p>
          <w:p w14:paraId="248569E3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D3BF704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802E37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079E50D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F54DAF1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5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604ABC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7189B120" w14:textId="77777777" w:rsidTr="00627737">
        <w:trPr>
          <w:cantSplit/>
          <w:trHeight w:val="405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DBDF2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8CDE0F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2FA391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小　　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2BB67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0CFC546F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73FDD06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5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0EF995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7F5D0B6A" w14:textId="77777777" w:rsidTr="00627737">
        <w:trPr>
          <w:cantSplit/>
          <w:trHeight w:val="405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D1D53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13AC700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合　　計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F140A2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0498DF3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合　　計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D769EF" w14:textId="77777777" w:rsidR="00573E7E" w:rsidRPr="007B1B60" w:rsidRDefault="00573E7E">
            <w:pPr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5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07DAAE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258127BB" w14:textId="09BE0E24" w:rsidR="00573E7E" w:rsidRPr="007B1B60" w:rsidRDefault="0049619B">
      <w:pPr>
        <w:ind w:right="-976"/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lastRenderedPageBreak/>
        <w:t>４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事業開始後の見通し（月平均）※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提案する事業単独の採算見通しを記入してください。</w:t>
      </w:r>
    </w:p>
    <w:tbl>
      <w:tblPr>
        <w:tblStyle w:val="ae"/>
        <w:tblW w:w="9372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455"/>
        <w:gridCol w:w="2063"/>
        <w:gridCol w:w="1275"/>
        <w:gridCol w:w="1418"/>
        <w:gridCol w:w="4161"/>
      </w:tblGrid>
      <w:tr w:rsidR="00573E7E" w:rsidRPr="00C1776F" w14:paraId="62B42C9B" w14:textId="77777777" w:rsidTr="007B1B60">
        <w:trPr>
          <w:trHeight w:val="50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E9BA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項　　　目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C78A2" w14:textId="77777777" w:rsidR="00573E7E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開業当初</w:t>
            </w:r>
          </w:p>
          <w:p w14:paraId="788CC68D" w14:textId="77777777" w:rsidR="00463F7D" w:rsidRPr="007B1B60" w:rsidRDefault="00463F7D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sz w:val="22"/>
                <w:szCs w:val="22"/>
              </w:rPr>
              <w:t>(千円)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9F80C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18"/>
                <w:szCs w:val="18"/>
              </w:rPr>
              <w:t>軌道に乗った後</w:t>
            </w:r>
          </w:p>
          <w:p w14:paraId="529DC2B1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18"/>
                <w:szCs w:val="18"/>
              </w:rPr>
              <w:t>(　 年  月頃)</w:t>
            </w:r>
          </w:p>
          <w:p w14:paraId="0942F471" w14:textId="77777777" w:rsidR="00573E7E" w:rsidRPr="007B1B60" w:rsidRDefault="00463F7D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sz w:val="22"/>
                <w:szCs w:val="22"/>
              </w:rPr>
              <w:t>(千円)</w:t>
            </w:r>
          </w:p>
          <w:p w14:paraId="68A85B5B" w14:textId="77777777" w:rsidR="00573E7E" w:rsidRPr="007B1B60" w:rsidRDefault="00573E7E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  <w:p w14:paraId="1DC596C4" w14:textId="77777777" w:rsidR="00573E7E" w:rsidRPr="007B1B60" w:rsidRDefault="00573E7E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59579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計算根拠・明細</w:t>
            </w:r>
          </w:p>
        </w:tc>
      </w:tr>
      <w:tr w:rsidR="00573E7E" w:rsidRPr="00C1776F" w14:paraId="0E319347" w14:textId="77777777" w:rsidTr="007B1B60">
        <w:trPr>
          <w:cantSplit/>
          <w:trHeight w:val="573"/>
        </w:trPr>
        <w:tc>
          <w:tcPr>
            <w:tcW w:w="2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147F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売　上　高①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F0BFA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B465D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307681A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1D17A09F" w14:textId="77777777" w:rsidTr="007B1B60">
        <w:trPr>
          <w:cantSplit/>
          <w:trHeight w:val="553"/>
        </w:trPr>
        <w:tc>
          <w:tcPr>
            <w:tcW w:w="25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BB880" w14:textId="77777777" w:rsidR="00573E7E" w:rsidRPr="007B1B60" w:rsidRDefault="0049619B">
            <w:pPr>
              <w:spacing w:before="110"/>
              <w:ind w:firstLine="255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売上原価（仕入高）②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11D8B2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B30878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E58BB56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17C05B1D" w14:textId="77777777" w:rsidTr="007B1B60">
        <w:trPr>
          <w:cantSplit/>
          <w:trHeight w:val="561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79A717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C0BE118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EC710FD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経</w:t>
            </w:r>
          </w:p>
          <w:p w14:paraId="75E38762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4CDB3C3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2760EBD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16204CC4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02DC874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276FEE66" w14:textId="77777777" w:rsidR="00573E7E" w:rsidRPr="007B1B60" w:rsidRDefault="0049619B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>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197408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人 件 費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7851A7E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8562778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C34FC4F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0BF393A7" w14:textId="77777777" w:rsidTr="007B1B60">
        <w:trPr>
          <w:cantSplit/>
          <w:trHeight w:val="55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74171D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A79A7E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家　　賃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9DE76EB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684D01E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030D1F6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04EEA92E" w14:textId="77777777" w:rsidTr="007B1B60">
        <w:trPr>
          <w:cantSplit/>
          <w:trHeight w:val="557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741382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1D31A6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支払利息</w:t>
            </w:r>
          </w:p>
        </w:tc>
        <w:tc>
          <w:tcPr>
            <w:tcW w:w="1275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5069BD2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994C47E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B43039E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53A4A566" w14:textId="77777777" w:rsidTr="007B1B60">
        <w:trPr>
          <w:cantSplit/>
          <w:trHeight w:val="538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DD0906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17AE" w14:textId="77777777" w:rsidR="00573E7E" w:rsidRPr="007B1B60" w:rsidRDefault="0049619B" w:rsidP="00627737">
            <w:pPr>
              <w:widowControl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そ の 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92249" w14:textId="77777777" w:rsidR="00573E7E" w:rsidRPr="007B1B60" w:rsidRDefault="00573E7E">
            <w:pPr>
              <w:widowControl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52D94" w14:textId="77777777" w:rsidR="00573E7E" w:rsidRPr="007B1B60" w:rsidRDefault="00573E7E">
            <w:pPr>
              <w:widowControl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5E23F57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10EB4F08" w14:textId="77777777" w:rsidTr="007B1B60">
        <w:trPr>
          <w:cantSplit/>
          <w:trHeight w:val="487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6A2E1E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1C99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合　計③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E0268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F2E1F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9F902BF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573E7E" w:rsidRPr="00C1776F" w14:paraId="2B3FF604" w14:textId="77777777" w:rsidTr="007B1B60">
        <w:trPr>
          <w:cantSplit/>
          <w:trHeight w:val="558"/>
        </w:trPr>
        <w:tc>
          <w:tcPr>
            <w:tcW w:w="2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0C4" w14:textId="77777777" w:rsidR="00573E7E" w:rsidRPr="007B1B60" w:rsidRDefault="0049619B">
            <w:pPr>
              <w:spacing w:before="11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利益①－②－③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58525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1C364" w14:textId="77777777" w:rsidR="00573E7E" w:rsidRPr="007B1B60" w:rsidRDefault="00573E7E">
            <w:pPr>
              <w:spacing w:before="11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1C359" w14:textId="77777777" w:rsidR="00573E7E" w:rsidRPr="007B1B60" w:rsidRDefault="00573E7E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4FCDB245" w14:textId="77777777" w:rsidR="00573E7E" w:rsidRDefault="00573E7E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13CF176" w14:textId="77777777" w:rsidR="00361CF3" w:rsidRDefault="00361CF3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3A080107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601C361E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35550F2A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1B33982D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561A8A0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E8ED765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38EA0C4B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05E6617B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7236630E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B82F2D8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59AB0B87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11E629B0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45DA1124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59D06180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2A395A05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753F4895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17D06302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30730657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47C6FD70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37F5969E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639FF893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0B0FFCB1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7F5DCB3E" w14:textId="77777777" w:rsidR="00463F7D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4C4B0B86" w14:textId="77777777" w:rsidR="00463F7D" w:rsidRPr="007B1B60" w:rsidRDefault="00463F7D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7605F336" w14:textId="4409013D" w:rsidR="00573E7E" w:rsidRPr="007B1B60" w:rsidRDefault="0049619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lastRenderedPageBreak/>
        <w:t>５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提供する商品・サービス等の「強み」について具体的に記入してください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。</w:t>
      </w:r>
    </w:p>
    <w:tbl>
      <w:tblPr>
        <w:tblStyle w:val="af"/>
        <w:tblW w:w="9412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9412"/>
      </w:tblGrid>
      <w:tr w:rsidR="00573E7E" w:rsidRPr="00C1776F" w14:paraId="6CF9AB23" w14:textId="77777777" w:rsidTr="007B1B60">
        <w:trPr>
          <w:trHeight w:val="3816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28" w14:textId="77777777" w:rsidR="00573E7E" w:rsidRPr="007B1B60" w:rsidRDefault="0049619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  <w:sz w:val="22"/>
                <w:szCs w:val="22"/>
              </w:rPr>
              <w:t xml:space="preserve"> </w:t>
            </w:r>
          </w:p>
        </w:tc>
      </w:tr>
    </w:tbl>
    <w:p w14:paraId="4127565A" w14:textId="77777777" w:rsidR="00573E7E" w:rsidRPr="007B1B60" w:rsidRDefault="00573E7E">
      <w:pPr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1D287F42" w14:textId="28814E57" w:rsidR="00573E7E" w:rsidRPr="007B1B60" w:rsidRDefault="0049619B" w:rsidP="00627737">
      <w:pPr>
        <w:ind w:left="220" w:right="-87" w:hangingChars="100" w:hanging="220"/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６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事業内容が地域（顧客）ニーズにどのように対応するか、市場規模、ターゲットとする客層、集客方法等を具体的に記入してください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。</w:t>
      </w:r>
    </w:p>
    <w:tbl>
      <w:tblPr>
        <w:tblStyle w:val="af0"/>
        <w:tblW w:w="941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2"/>
      </w:tblGrid>
      <w:tr w:rsidR="00573E7E" w:rsidRPr="00C1776F" w14:paraId="5973D87E" w14:textId="77777777">
        <w:trPr>
          <w:trHeight w:val="3817"/>
        </w:trPr>
        <w:tc>
          <w:tcPr>
            <w:tcW w:w="9412" w:type="dxa"/>
          </w:tcPr>
          <w:p w14:paraId="35A6C22C" w14:textId="77777777" w:rsidR="00573E7E" w:rsidRPr="007B1B60" w:rsidRDefault="00573E7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4C4530B1" w14:textId="77777777" w:rsidR="00463F7D" w:rsidRDefault="00463F7D">
      <w:pPr>
        <w:rPr>
          <w:rFonts w:ascii="BIZ UD明朝 Medium" w:eastAsia="BIZ UD明朝 Medium" w:hAnsi="BIZ UD明朝 Medium" w:cs="ＭＳ ゴシック"/>
          <w:b/>
          <w:sz w:val="22"/>
          <w:szCs w:val="22"/>
        </w:rPr>
      </w:pPr>
    </w:p>
    <w:p w14:paraId="1569C4C1" w14:textId="3D5E6C57" w:rsidR="00573E7E" w:rsidRPr="007B1B60" w:rsidRDefault="0049619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７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 xml:space="preserve">　</w:t>
      </w:r>
      <w:r w:rsidRPr="007B1B60">
        <w:rPr>
          <w:rFonts w:ascii="BIZ UD明朝 Medium" w:eastAsia="BIZ UD明朝 Medium" w:hAnsi="BIZ UD明朝 Medium" w:cs="ＭＳ ゴシック"/>
          <w:b/>
          <w:sz w:val="22"/>
          <w:szCs w:val="22"/>
        </w:rPr>
        <w:t>事業計画について、特記事項があれば記入してください</w:t>
      </w:r>
      <w:r w:rsidR="00627737">
        <w:rPr>
          <w:rFonts w:ascii="BIZ UD明朝 Medium" w:eastAsia="BIZ UD明朝 Medium" w:hAnsi="BIZ UD明朝 Medium" w:cs="ＭＳ ゴシック" w:hint="eastAsia"/>
          <w:b/>
          <w:sz w:val="22"/>
          <w:szCs w:val="22"/>
        </w:rPr>
        <w:t>。</w:t>
      </w:r>
    </w:p>
    <w:tbl>
      <w:tblPr>
        <w:tblStyle w:val="af1"/>
        <w:tblW w:w="935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73E7E" w:rsidRPr="00C1776F" w14:paraId="49A0ADC2" w14:textId="77777777">
        <w:trPr>
          <w:trHeight w:val="4526"/>
        </w:trPr>
        <w:tc>
          <w:tcPr>
            <w:tcW w:w="9356" w:type="dxa"/>
          </w:tcPr>
          <w:p w14:paraId="15ADDA69" w14:textId="1DFF7B77" w:rsidR="00573E7E" w:rsidRPr="007B1B60" w:rsidRDefault="0049619B" w:rsidP="00627737">
            <w:pPr>
              <w:rPr>
                <w:rFonts w:ascii="BIZ UD明朝 Medium" w:eastAsia="BIZ UD明朝 Medium" w:hAnsi="BIZ UD明朝 Medium" w:cs="ＭＳ 明朝"/>
                <w:b/>
              </w:rPr>
            </w:pPr>
            <w:r w:rsidRPr="007B1B60">
              <w:rPr>
                <w:rFonts w:ascii="BIZ UD明朝 Medium" w:eastAsia="BIZ UD明朝 Medium" w:hAnsi="BIZ UD明朝 Medium" w:cs="ＭＳ 明朝"/>
                <w:b/>
              </w:rPr>
              <w:t>（例）プランの実現可能性、事業の</w:t>
            </w:r>
            <w:r w:rsidR="00463F7D">
              <w:rPr>
                <w:rFonts w:ascii="BIZ UD明朝 Medium" w:eastAsia="BIZ UD明朝 Medium" w:hAnsi="BIZ UD明朝 Medium" w:cs="ＭＳ 明朝" w:hint="eastAsia"/>
                <w:b/>
              </w:rPr>
              <w:t>持続可能</w:t>
            </w:r>
            <w:r w:rsidRPr="007B1B60">
              <w:rPr>
                <w:rFonts w:ascii="BIZ UD明朝 Medium" w:eastAsia="BIZ UD明朝 Medium" w:hAnsi="BIZ UD明朝 Medium" w:cs="ＭＳ 明朝"/>
                <w:b/>
              </w:rPr>
              <w:t>性、地域資源の活用</w:t>
            </w:r>
            <w:r w:rsidR="00463F7D">
              <w:rPr>
                <w:rFonts w:ascii="BIZ UD明朝 Medium" w:eastAsia="BIZ UD明朝 Medium" w:hAnsi="BIZ UD明朝 Medium" w:cs="ＭＳ 明朝" w:hint="eastAsia"/>
                <w:b/>
              </w:rPr>
              <w:t>、地域の特色</w:t>
            </w:r>
            <w:r w:rsidR="00627737">
              <w:rPr>
                <w:rFonts w:ascii="BIZ UD明朝 Medium" w:eastAsia="BIZ UD明朝 Medium" w:hAnsi="BIZ UD明朝 Medium" w:cs="ＭＳ 明朝" w:hint="eastAsia"/>
                <w:b/>
              </w:rPr>
              <w:t>の活用等</w:t>
            </w:r>
          </w:p>
        </w:tc>
      </w:tr>
    </w:tbl>
    <w:p w14:paraId="74F6C642" w14:textId="0BD7FA15" w:rsidR="00573E7E" w:rsidRPr="00E141CC" w:rsidRDefault="00573E7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Z UD明朝 Medium" w:eastAsia="BIZ UD明朝 Medium" w:hAnsi="BIZ UD明朝 Medium" w:cs="Arial"/>
        </w:rPr>
      </w:pPr>
    </w:p>
    <w:sectPr w:rsidR="00573E7E" w:rsidRPr="00E141CC" w:rsidSect="007B1B60">
      <w:pgSz w:w="11905" w:h="16837"/>
      <w:pgMar w:top="1418" w:right="1247" w:bottom="1134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15F09" w14:textId="77777777" w:rsidR="001036C5" w:rsidRDefault="001036C5" w:rsidP="00826E53">
      <w:r>
        <w:separator/>
      </w:r>
    </w:p>
  </w:endnote>
  <w:endnote w:type="continuationSeparator" w:id="0">
    <w:p w14:paraId="40369D29" w14:textId="77777777" w:rsidR="001036C5" w:rsidRDefault="001036C5" w:rsidP="0082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0F995" w14:textId="77777777" w:rsidR="001036C5" w:rsidRDefault="001036C5" w:rsidP="00826E53">
      <w:r>
        <w:separator/>
      </w:r>
    </w:p>
  </w:footnote>
  <w:footnote w:type="continuationSeparator" w:id="0">
    <w:p w14:paraId="00D59BAA" w14:textId="77777777" w:rsidR="001036C5" w:rsidRDefault="001036C5" w:rsidP="0082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7E"/>
    <w:rsid w:val="001036C5"/>
    <w:rsid w:val="00133966"/>
    <w:rsid w:val="0015390C"/>
    <w:rsid w:val="002A79EB"/>
    <w:rsid w:val="00361CF3"/>
    <w:rsid w:val="0044073D"/>
    <w:rsid w:val="00463F7D"/>
    <w:rsid w:val="0049619B"/>
    <w:rsid w:val="004A35FF"/>
    <w:rsid w:val="004C73B5"/>
    <w:rsid w:val="00531B13"/>
    <w:rsid w:val="00573E7E"/>
    <w:rsid w:val="00627737"/>
    <w:rsid w:val="006D7A77"/>
    <w:rsid w:val="006F184D"/>
    <w:rsid w:val="00732DF2"/>
    <w:rsid w:val="007B1B60"/>
    <w:rsid w:val="00826E53"/>
    <w:rsid w:val="00832A50"/>
    <w:rsid w:val="00966695"/>
    <w:rsid w:val="00A5086C"/>
    <w:rsid w:val="00A92D3E"/>
    <w:rsid w:val="00C1776F"/>
    <w:rsid w:val="00CB1462"/>
    <w:rsid w:val="00CC243B"/>
    <w:rsid w:val="00D32731"/>
    <w:rsid w:val="00DE01E4"/>
    <w:rsid w:val="00E141CC"/>
    <w:rsid w:val="00E422D7"/>
    <w:rsid w:val="00EB1A09"/>
    <w:rsid w:val="00E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2B6EB"/>
  <w15:docId w15:val="{9F713A88-2734-4D0C-A017-2F9E821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ne-NP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0C"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5">
    <w:name w:val="header"/>
    <w:basedOn w:val="a"/>
    <w:link w:val="af6"/>
    <w:uiPriority w:val="99"/>
    <w:unhideWhenUsed/>
    <w:rsid w:val="00826E53"/>
    <w:pPr>
      <w:tabs>
        <w:tab w:val="center" w:pos="4252"/>
        <w:tab w:val="right" w:pos="8504"/>
      </w:tabs>
      <w:snapToGrid w:val="0"/>
    </w:pPr>
    <w:rPr>
      <w:szCs w:val="18"/>
    </w:rPr>
  </w:style>
  <w:style w:type="character" w:customStyle="1" w:styleId="af6">
    <w:name w:val="ヘッダー (文字)"/>
    <w:basedOn w:val="a0"/>
    <w:link w:val="af5"/>
    <w:uiPriority w:val="99"/>
    <w:rsid w:val="00826E53"/>
    <w:rPr>
      <w:szCs w:val="18"/>
    </w:rPr>
  </w:style>
  <w:style w:type="paragraph" w:styleId="af7">
    <w:name w:val="footer"/>
    <w:basedOn w:val="a"/>
    <w:link w:val="af8"/>
    <w:uiPriority w:val="99"/>
    <w:unhideWhenUsed/>
    <w:rsid w:val="00826E53"/>
    <w:pPr>
      <w:tabs>
        <w:tab w:val="center" w:pos="4252"/>
        <w:tab w:val="right" w:pos="8504"/>
      </w:tabs>
      <w:snapToGrid w:val="0"/>
    </w:pPr>
    <w:rPr>
      <w:szCs w:val="18"/>
    </w:rPr>
  </w:style>
  <w:style w:type="character" w:customStyle="1" w:styleId="af8">
    <w:name w:val="フッター (文字)"/>
    <w:basedOn w:val="a0"/>
    <w:link w:val="af7"/>
    <w:uiPriority w:val="99"/>
    <w:rsid w:val="00826E53"/>
    <w:rPr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A92D3E"/>
    <w:rPr>
      <w:rFonts w:asciiTheme="majorHAnsi" w:eastAsiaTheme="majorEastAsia" w:hAnsiTheme="majorHAnsi" w:cstheme="majorBidi"/>
      <w:sz w:val="18"/>
      <w:szCs w:val="16"/>
    </w:rPr>
  </w:style>
  <w:style w:type="character" w:customStyle="1" w:styleId="afa">
    <w:name w:val="吹き出し (文字)"/>
    <w:basedOn w:val="a0"/>
    <w:link w:val="af9"/>
    <w:uiPriority w:val="99"/>
    <w:semiHidden/>
    <w:rsid w:val="00A92D3E"/>
    <w:rPr>
      <w:rFonts w:asciiTheme="majorHAnsi" w:eastAsiaTheme="majorEastAsia" w:hAnsiTheme="majorHAnsi" w:cstheme="majorBidi"/>
      <w:sz w:val="18"/>
      <w:szCs w:val="16"/>
    </w:rPr>
  </w:style>
  <w:style w:type="character" w:styleId="afb">
    <w:name w:val="annotation reference"/>
    <w:basedOn w:val="a0"/>
    <w:uiPriority w:val="99"/>
    <w:semiHidden/>
    <w:unhideWhenUsed/>
    <w:rsid w:val="00CB1462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CB1462"/>
    <w:pPr>
      <w:jc w:val="left"/>
    </w:pPr>
    <w:rPr>
      <w:szCs w:val="18"/>
    </w:rPr>
  </w:style>
  <w:style w:type="character" w:customStyle="1" w:styleId="afd">
    <w:name w:val="コメント文字列 (文字)"/>
    <w:basedOn w:val="a0"/>
    <w:link w:val="afc"/>
    <w:uiPriority w:val="99"/>
    <w:semiHidden/>
    <w:rsid w:val="00CB1462"/>
    <w:rPr>
      <w:szCs w:val="18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B1462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CB1462"/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亮平</cp:lastModifiedBy>
  <cp:revision>17</cp:revision>
  <cp:lastPrinted>2025-02-19T07:49:00Z</cp:lastPrinted>
  <dcterms:created xsi:type="dcterms:W3CDTF">2024-12-23T05:50:00Z</dcterms:created>
  <dcterms:modified xsi:type="dcterms:W3CDTF">2025-03-05T00:56:00Z</dcterms:modified>
</cp:coreProperties>
</file>