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5" w:rsidRPr="000D1C0A" w:rsidRDefault="00763B7C" w:rsidP="004E4B32">
      <w:pPr>
        <w:rPr>
          <w:rFonts w:ascii="BIZ UDゴシック" w:eastAsia="BIZ UDゴシック" w:hAnsi="BIZ UDゴシック"/>
          <w:b/>
          <w:bCs/>
          <w:sz w:val="24"/>
          <w:szCs w:val="36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36"/>
        </w:rPr>
        <w:t>６次産業化セミナー＆</w:t>
      </w:r>
      <w:r w:rsidR="00D952C1">
        <w:rPr>
          <w:rFonts w:ascii="BIZ UD明朝 Medium" w:eastAsia="BIZ UD明朝 Medium" w:hAnsi="BIZ UD明朝 Medium"/>
          <w:b/>
          <w:bCs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5941060</wp:posOffset>
                </wp:positionH>
                <wp:positionV relativeFrom="margin">
                  <wp:posOffset>-304800</wp:posOffset>
                </wp:positionV>
                <wp:extent cx="612000" cy="612000"/>
                <wp:effectExtent l="0" t="0" r="1714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2C1" w:rsidRDefault="004E4B32" w:rsidP="00D952C1">
                            <w:r>
                              <w:rPr>
                                <w:rFonts w:hint="eastAsia"/>
                              </w:rPr>
                              <w:t>/\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67.8pt;margin-top:-24pt;width:48.2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" filled="f" strokecolor="#bfbfbf [2412]" strokeweight="1.5pt">
                <v:textbox>
                  <w:txbxContent>
                    <w:p w:rsidR="00D952C1" w:rsidRDefault="004E4B32" w:rsidP="00D952C1">
                      <w:r>
                        <w:rPr>
                          <w:rFonts w:hint="eastAsia"/>
                        </w:rPr>
                        <w:t>/\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bCs/>
          <w:sz w:val="24"/>
          <w:szCs w:val="36"/>
        </w:rPr>
        <w:t>第９</w:t>
      </w:r>
      <w:r w:rsidR="00045D44">
        <w:rPr>
          <w:rFonts w:ascii="BIZ UDゴシック" w:eastAsia="BIZ UDゴシック" w:hAnsi="BIZ UDゴシック" w:hint="eastAsia"/>
          <w:b/>
          <w:bCs/>
          <w:sz w:val="24"/>
          <w:szCs w:val="36"/>
        </w:rPr>
        <w:t>回</w:t>
      </w:r>
      <w:r w:rsidR="005A3FC8">
        <w:rPr>
          <w:rFonts w:ascii="BIZ UDゴシック" w:eastAsia="BIZ UDゴシック" w:hAnsi="BIZ UDゴシック" w:hint="eastAsia"/>
          <w:b/>
          <w:bCs/>
          <w:sz w:val="24"/>
          <w:szCs w:val="36"/>
        </w:rPr>
        <w:t>地域食材を考える</w:t>
      </w:r>
      <w:r w:rsidR="00045D44">
        <w:rPr>
          <w:rFonts w:ascii="BIZ UDゴシック" w:eastAsia="BIZ UDゴシック" w:hAnsi="BIZ UDゴシック" w:hint="eastAsia"/>
          <w:b/>
          <w:bCs/>
          <w:sz w:val="24"/>
          <w:szCs w:val="36"/>
        </w:rPr>
        <w:t xml:space="preserve">異業種交流会　</w:t>
      </w:r>
      <w:r>
        <w:rPr>
          <w:rFonts w:ascii="BIZ UDゴシック" w:eastAsia="BIZ UDゴシック" w:hAnsi="BIZ UDゴシック" w:hint="eastAsia"/>
          <w:b/>
          <w:bCs/>
          <w:sz w:val="24"/>
          <w:szCs w:val="36"/>
        </w:rPr>
        <w:t>申込様式</w:t>
      </w:r>
    </w:p>
    <w:p w:rsidR="007726BD" w:rsidRPr="00206675" w:rsidRDefault="00B25D18">
      <w:pPr>
        <w:rPr>
          <w:rFonts w:ascii="BIZ UD明朝 Medium" w:eastAsia="BIZ UD明朝 Medium" w:hAnsi="BIZ UD明朝 Medium"/>
          <w:b/>
          <w:bCs/>
          <w:sz w:val="22"/>
          <w:szCs w:val="32"/>
        </w:rPr>
      </w:pPr>
      <w:r>
        <w:rPr>
          <w:rFonts w:ascii="BIZ UD明朝 Medium" w:eastAsia="BIZ UD明朝 Medium" w:hAnsi="BIZ UD明朝 Medium"/>
          <w:b/>
          <w:bCs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CB8A5" wp14:editId="4AA45D4F">
                <wp:simplePos x="0" y="0"/>
                <wp:positionH relativeFrom="margin">
                  <wp:posOffset>-10634</wp:posOffset>
                </wp:positionH>
                <wp:positionV relativeFrom="paragraph">
                  <wp:posOffset>802758</wp:posOffset>
                </wp:positionV>
                <wp:extent cx="771378" cy="4688958"/>
                <wp:effectExtent l="209550" t="38100" r="48260" b="92710"/>
                <wp:wrapNone/>
                <wp:docPr id="3" name="カギ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378" cy="4688958"/>
                        </a:xfrm>
                        <a:prstGeom prst="bentConnector3">
                          <a:avLst>
                            <a:gd name="adj1" fmla="val 124723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0618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left:0;text-align:left;margin-left:-.85pt;margin-top:63.2pt;width:60.75pt;height:369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" adj="26940" strokecolor="red" strokeweight=".5pt">
                <v:stroke startarrow="oval" endarrow="block"/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b/>
          <w:bCs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3D156" wp14:editId="09B28DD6">
                <wp:simplePos x="0" y="0"/>
                <wp:positionH relativeFrom="margin">
                  <wp:posOffset>-10633</wp:posOffset>
                </wp:positionH>
                <wp:positionV relativeFrom="paragraph">
                  <wp:posOffset>590107</wp:posOffset>
                </wp:positionV>
                <wp:extent cx="771038" cy="1871330"/>
                <wp:effectExtent l="323850" t="38100" r="48260" b="91440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038" cy="1871330"/>
                        </a:xfrm>
                        <a:prstGeom prst="bentConnector3">
                          <a:avLst>
                            <a:gd name="adj1" fmla="val 140973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A046" id="カギ線コネクタ 2" o:spid="_x0000_s1026" type="#_x0000_t34" style="position:absolute;left:0;text-align:left;margin-left:-.85pt;margin-top:46.45pt;width:60.7pt;height:147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" adj="30450" strokecolor="red" strokeweight=".5pt">
                <v:stroke startarrow="oval" endarrow="block"/>
                <w10:wrap anchorx="margin"/>
              </v:shape>
            </w:pict>
          </mc:Fallback>
        </mc:AlternateContent>
      </w:r>
      <w:r w:rsidR="00950E9A" w:rsidRPr="006D2858">
        <w:rPr>
          <w:rFonts w:ascii="BIZ UD明朝 Medium" w:eastAsia="BIZ UD明朝 Medium" w:hAnsi="BIZ UD明朝 Medium"/>
          <w:noProof/>
          <w:sz w:val="24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margin">
                  <wp:posOffset>454660</wp:posOffset>
                </wp:positionV>
                <wp:extent cx="866775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858" w:rsidRPr="006D2858" w:rsidRDefault="004E4B32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21"/>
                              </w:rPr>
                              <w:t>いずれ</w:t>
                            </w:r>
                            <w:r w:rsidR="006D2858" w:rsidRPr="006D2858">
                              <w:rPr>
                                <w:rFonts w:ascii="BIZ UD明朝 Medium" w:eastAsia="BIZ UD明朝 Medium" w:hAnsi="BIZ UD明朝 Medium"/>
                                <w:sz w:val="16"/>
                                <w:szCs w:val="21"/>
                              </w:rPr>
                              <w:t>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8.45pt;margin-top:35.8pt;width:6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" filled="f" stroked="f">
                <v:textbox>
                  <w:txbxContent>
                    <w:p w:rsidR="006D2858" w:rsidRPr="006D2858" w:rsidRDefault="004E4B32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21"/>
                        </w:rPr>
                        <w:t>いずれ</w:t>
                      </w:r>
                      <w:r w:rsidR="006D2858" w:rsidRPr="006D2858">
                        <w:rPr>
                          <w:rFonts w:ascii="BIZ UD明朝 Medium" w:eastAsia="BIZ UD明朝 Medium" w:hAnsi="BIZ UD明朝 Medium"/>
                          <w:sz w:val="16"/>
                          <w:szCs w:val="21"/>
                        </w:rPr>
                        <w:t>かに○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2835"/>
        <w:gridCol w:w="1275"/>
        <w:gridCol w:w="1985"/>
      </w:tblGrid>
      <w:tr w:rsidR="00E3174A" w:rsidTr="00871D83">
        <w:trPr>
          <w:trHeight w:val="1113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E3174A" w:rsidRPr="000406BE" w:rsidRDefault="008B1C91" w:rsidP="00D8190F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D8190F">
              <w:rPr>
                <w:rFonts w:ascii="BIZ UDゴシック" w:eastAsia="BIZ UDゴシック" w:hAnsi="BIZ UDゴシック"/>
                <w:b/>
                <w:bCs/>
                <w:noProof/>
                <w:sz w:val="24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ge">
                        <wp:posOffset>191135</wp:posOffset>
                      </wp:positionV>
                      <wp:extent cx="685800" cy="3143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90F" w:rsidRDefault="00D8190F" w:rsidP="00D8190F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36"/>
                                    </w:rPr>
                                    <w:t>職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2.7pt;margin-top:15.05pt;width:54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" filled="f" stroked="f">
                      <v:textbox>
                        <w:txbxContent>
                          <w:p w:rsidR="00D8190F" w:rsidRDefault="00D8190F" w:rsidP="00D8190F"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職　業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127" w:type="dxa"/>
            <w:vAlign w:val="center"/>
          </w:tcPr>
          <w:p w:rsidR="00925F10" w:rsidRDefault="00925F10" w:rsidP="00BB42C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  <w:p w:rsidR="00BB42CF" w:rsidRDefault="00BB42CF" w:rsidP="00BB42C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１　農業従事者</w:t>
            </w:r>
          </w:p>
          <w:p w:rsidR="00E3174A" w:rsidRPr="00206675" w:rsidRDefault="00BB42CF" w:rsidP="00BB42C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２　その他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C015C9" w:rsidRPr="000406BE" w:rsidRDefault="00BB42CF" w:rsidP="00C015C9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6"/>
              </w:rPr>
              <w:t>氏　名</w:t>
            </w:r>
          </w:p>
        </w:tc>
        <w:tc>
          <w:tcPr>
            <w:tcW w:w="2835" w:type="dxa"/>
            <w:vAlign w:val="center"/>
          </w:tcPr>
          <w:p w:rsidR="00C015C9" w:rsidRPr="00206675" w:rsidRDefault="00C015C9" w:rsidP="004E4B3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E3174A" w:rsidRPr="000406BE" w:rsidRDefault="00E3174A" w:rsidP="0020667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0406BE">
              <w:rPr>
                <w:rFonts w:ascii="BIZ UDゴシック" w:eastAsia="BIZ UDゴシック" w:hAnsi="BIZ UDゴシック" w:hint="eastAsia"/>
                <w:sz w:val="24"/>
                <w:szCs w:val="36"/>
              </w:rPr>
              <w:t>活動地区</w:t>
            </w:r>
          </w:p>
        </w:tc>
        <w:tc>
          <w:tcPr>
            <w:tcW w:w="1985" w:type="dxa"/>
            <w:vAlign w:val="center"/>
          </w:tcPr>
          <w:p w:rsidR="00E3174A" w:rsidRPr="00206675" w:rsidRDefault="00E3174A" w:rsidP="00D8190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E3174A" w:rsidTr="008B1C91">
        <w:trPr>
          <w:trHeight w:val="726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E3174A" w:rsidRPr="000406BE" w:rsidRDefault="00E3174A" w:rsidP="0020667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0406BE">
              <w:rPr>
                <w:rFonts w:ascii="BIZ UDゴシック" w:eastAsia="BIZ UDゴシック" w:hAnsi="BIZ UDゴシック" w:hint="eastAsia"/>
                <w:sz w:val="24"/>
                <w:szCs w:val="36"/>
              </w:rPr>
              <w:t>連絡先</w:t>
            </w:r>
          </w:p>
        </w:tc>
        <w:tc>
          <w:tcPr>
            <w:tcW w:w="9356" w:type="dxa"/>
            <w:gridSpan w:val="5"/>
            <w:vAlign w:val="center"/>
          </w:tcPr>
          <w:p w:rsidR="00E3174A" w:rsidRPr="00206675" w:rsidRDefault="00DB3710" w:rsidP="008B1C91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ＴＥＬ</w:t>
            </w:r>
            <w:r w:rsidR="00043B4B"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：　　　　　　　</w:t>
            </w:r>
            <w:r w:rsidR="00BC22C9"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　　　　</w:t>
            </w:r>
            <w:r w:rsidR="00043B4B">
              <w:rPr>
                <w:rFonts w:ascii="BIZ UD明朝 Medium" w:eastAsia="BIZ UD明朝 Medium" w:hAnsi="BIZ UD明朝 Medium" w:hint="eastAsia"/>
                <w:sz w:val="24"/>
                <w:szCs w:val="36"/>
              </w:rPr>
              <w:t>メール：</w:t>
            </w:r>
          </w:p>
        </w:tc>
      </w:tr>
      <w:tr w:rsidR="00B25D18" w:rsidTr="005D60F1">
        <w:trPr>
          <w:trHeight w:val="726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B25D18" w:rsidRPr="000406BE" w:rsidRDefault="00B25D18" w:rsidP="00B25D18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6"/>
              </w:rPr>
              <w:t>出</w:t>
            </w:r>
            <w:r w:rsidR="00482CEB">
              <w:rPr>
                <w:rFonts w:ascii="BIZ UDゴシック" w:eastAsia="BIZ UDゴシック" w:hAnsi="BIZ UDゴシック" w:hint="eastAsia"/>
                <w:sz w:val="24"/>
                <w:szCs w:val="3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36"/>
              </w:rPr>
              <w:t>席</w:t>
            </w:r>
          </w:p>
        </w:tc>
        <w:tc>
          <w:tcPr>
            <w:tcW w:w="9356" w:type="dxa"/>
            <w:gridSpan w:val="5"/>
            <w:vAlign w:val="center"/>
          </w:tcPr>
          <w:p w:rsidR="00B25D18" w:rsidRDefault="008B1C91" w:rsidP="00B25D18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 w:rsidRPr="006D2858">
              <w:rPr>
                <w:rFonts w:ascii="BIZ UD明朝 Medium" w:eastAsia="BIZ UD明朝 Medium" w:hAnsi="BIZ UD明朝 Medium"/>
                <w:noProof/>
                <w:sz w:val="24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F5B0F80" wp14:editId="536E738C">
                      <wp:simplePos x="0" y="0"/>
                      <wp:positionH relativeFrom="column">
                        <wp:posOffset>-48895</wp:posOffset>
                      </wp:positionH>
                      <wp:positionV relativeFrom="margin">
                        <wp:posOffset>0</wp:posOffset>
                      </wp:positionV>
                      <wp:extent cx="866775" cy="28575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5D18" w:rsidRPr="006D2858" w:rsidRDefault="00B25D18" w:rsidP="00B25D18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21"/>
                                    </w:rPr>
                                    <w:t>いずれ</w:t>
                                  </w:r>
                                  <w:r w:rsidRPr="006D2858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21"/>
                                    </w:rPr>
                                    <w:t>かに○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0F80" id="_x0000_s1030" type="#_x0000_t202" style="position:absolute;left:0;text-align:left;margin-left:-3.85pt;margin-top:0;width:68.2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" filled="f" stroked="f">
                      <v:textbox>
                        <w:txbxContent>
                          <w:p w:rsidR="00B25D18" w:rsidRPr="006D2858" w:rsidRDefault="00B25D18" w:rsidP="00B25D18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21"/>
                              </w:rPr>
                              <w:t>いずれ</w:t>
                            </w:r>
                            <w:r w:rsidRPr="006D2858">
                              <w:rPr>
                                <w:rFonts w:ascii="BIZ UD明朝 Medium" w:eastAsia="BIZ UD明朝 Medium" w:hAnsi="BIZ UD明朝 Medium"/>
                                <w:sz w:val="16"/>
                                <w:szCs w:val="21"/>
                              </w:rPr>
                              <w:t>かに○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B25D18" w:rsidRDefault="00B25D18" w:rsidP="00B25D18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１　６次産業化セミナーのみ（１３：３０～１５：００頃）</w:t>
            </w:r>
          </w:p>
          <w:p w:rsidR="00B25D18" w:rsidRDefault="00B25D18" w:rsidP="00B25D18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２　６次産業化セミナーと異業種交流会の両方（１３：３０～１６：３０頃）</w:t>
            </w:r>
          </w:p>
        </w:tc>
      </w:tr>
    </w:tbl>
    <w:p w:rsidR="00B25D18" w:rsidRDefault="00B25D18">
      <w:pPr>
        <w:rPr>
          <w:rFonts w:ascii="BIZ UD明朝 Medium" w:eastAsia="BIZ UD明朝 Medium" w:hAnsi="BIZ UD明朝 Medium"/>
          <w:sz w:val="22"/>
          <w:szCs w:val="32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39"/>
      </w:tblGrid>
      <w:tr w:rsidR="002A5D16" w:rsidTr="001E0B02">
        <w:tc>
          <w:tcPr>
            <w:tcW w:w="10456" w:type="dxa"/>
            <w:gridSpan w:val="4"/>
            <w:shd w:val="clear" w:color="auto" w:fill="FFE599" w:themeFill="accent4" w:themeFillTint="66"/>
          </w:tcPr>
          <w:p w:rsidR="002A5D16" w:rsidRPr="000406BE" w:rsidRDefault="00D3208E">
            <w:pPr>
              <w:rPr>
                <w:rFonts w:ascii="BIZ UDゴシック" w:eastAsia="BIZ UDゴシック" w:hAnsi="BIZ UDゴシック"/>
                <w:b/>
                <w:bCs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≪</w:t>
            </w:r>
            <w:r w:rsidR="00E54DD2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職業：農業従事者</w:t>
            </w:r>
            <w:r w:rsidR="00BB42C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 xml:space="preserve">　</w:t>
            </w:r>
            <w:r w:rsidR="005D60F1" w:rsidRPr="000406BE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の方≫</w:t>
            </w:r>
          </w:p>
        </w:tc>
      </w:tr>
      <w:tr w:rsidR="002A5D16" w:rsidTr="001E0B02">
        <w:trPr>
          <w:trHeight w:val="56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生産品目１</w:t>
            </w:r>
          </w:p>
        </w:tc>
        <w:tc>
          <w:tcPr>
            <w:tcW w:w="3515" w:type="dxa"/>
            <w:vAlign w:val="center"/>
          </w:tcPr>
          <w:p w:rsidR="002A5D16" w:rsidRDefault="002A5D16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生産品目３</w:t>
            </w:r>
          </w:p>
        </w:tc>
        <w:tc>
          <w:tcPr>
            <w:tcW w:w="3539" w:type="dxa"/>
            <w:vAlign w:val="center"/>
          </w:tcPr>
          <w:p w:rsidR="002A5D16" w:rsidRDefault="002A5D16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2A5D16" w:rsidTr="001E0B02">
        <w:trPr>
          <w:trHeight w:val="56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生産品目２</w:t>
            </w:r>
          </w:p>
        </w:tc>
        <w:tc>
          <w:tcPr>
            <w:tcW w:w="3515" w:type="dxa"/>
            <w:vAlign w:val="center"/>
          </w:tcPr>
          <w:p w:rsidR="002A5D16" w:rsidRDefault="002A5D16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生産品目４</w:t>
            </w:r>
          </w:p>
        </w:tc>
        <w:tc>
          <w:tcPr>
            <w:tcW w:w="3539" w:type="dxa"/>
            <w:vAlign w:val="center"/>
          </w:tcPr>
          <w:p w:rsidR="002A5D16" w:rsidRDefault="002A5D16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907F9E" w:rsidTr="00B25D18">
        <w:trPr>
          <w:trHeight w:val="141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FE50AE" w:rsidRPr="000406BE" w:rsidRDefault="00907F9E" w:rsidP="00907F9E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</w:t>
            </w:r>
            <w:r w:rsidR="00B95E3E">
              <w:rPr>
                <w:rFonts w:ascii="BIZ UDゴシック" w:eastAsia="BIZ UDゴシック" w:hAnsi="BIZ UDゴシック" w:hint="eastAsia"/>
                <w:sz w:val="22"/>
                <w:szCs w:val="32"/>
              </w:rPr>
              <w:t>／</w:t>
            </w:r>
          </w:p>
          <w:p w:rsidR="00907F9E" w:rsidRPr="000406BE" w:rsidRDefault="00907F9E" w:rsidP="00907F9E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取組みのＰＲ</w:t>
            </w:r>
          </w:p>
        </w:tc>
        <w:tc>
          <w:tcPr>
            <w:tcW w:w="8755" w:type="dxa"/>
            <w:gridSpan w:val="3"/>
            <w:vAlign w:val="center"/>
          </w:tcPr>
          <w:p w:rsidR="00907F9E" w:rsidRDefault="00907F9E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907F9E" w:rsidTr="00B25D18">
        <w:trPr>
          <w:trHeight w:val="141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680DA9" w:rsidRPr="000406BE" w:rsidRDefault="00680DA9" w:rsidP="00FE50AE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将来的に</w:t>
            </w:r>
          </w:p>
          <w:p w:rsidR="006F0957" w:rsidRDefault="001E0B02" w:rsidP="006F0957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取り組み</w:t>
            </w:r>
          </w:p>
          <w:p w:rsidR="00907F9E" w:rsidRPr="000406BE" w:rsidRDefault="001E0B02" w:rsidP="006F0957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たいこと</w:t>
            </w:r>
          </w:p>
        </w:tc>
        <w:tc>
          <w:tcPr>
            <w:tcW w:w="8755" w:type="dxa"/>
            <w:gridSpan w:val="3"/>
            <w:vAlign w:val="center"/>
          </w:tcPr>
          <w:p w:rsidR="00907F9E" w:rsidRPr="00680DA9" w:rsidRDefault="00907F9E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</w:tbl>
    <w:p w:rsidR="007726BD" w:rsidRDefault="007726BD">
      <w:pPr>
        <w:rPr>
          <w:rFonts w:ascii="BIZ UD明朝 Medium" w:eastAsia="BIZ UD明朝 Medium" w:hAnsi="BIZ UD明朝 Medium"/>
          <w:sz w:val="22"/>
          <w:szCs w:val="32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39"/>
      </w:tblGrid>
      <w:tr w:rsidR="00095B83" w:rsidTr="00457675">
        <w:tc>
          <w:tcPr>
            <w:tcW w:w="10456" w:type="dxa"/>
            <w:gridSpan w:val="4"/>
            <w:shd w:val="clear" w:color="auto" w:fill="FFE599" w:themeFill="accent4" w:themeFillTint="66"/>
          </w:tcPr>
          <w:p w:rsidR="00095B83" w:rsidRPr="004615DF" w:rsidRDefault="00D3208E" w:rsidP="00457675">
            <w:pPr>
              <w:rPr>
                <w:rFonts w:ascii="BIZ UDゴシック" w:eastAsia="BIZ UDゴシック" w:hAnsi="BIZ UDゴシック"/>
                <w:b/>
                <w:bCs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≪</w:t>
            </w:r>
            <w:r w:rsidR="00BB42C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職業：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その他</w:t>
            </w:r>
            <w:r w:rsidR="00BB42C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の</w:t>
            </w:r>
            <w:r w:rsidR="00095B83" w:rsidRPr="004615D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方≫</w:t>
            </w:r>
          </w:p>
        </w:tc>
      </w:tr>
      <w:tr w:rsidR="00095B83" w:rsidTr="00AB086A">
        <w:trPr>
          <w:trHeight w:val="56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095B83" w:rsidRPr="004615DF" w:rsidRDefault="00AB086A" w:rsidP="00AB086A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企業名</w:t>
            </w:r>
          </w:p>
        </w:tc>
        <w:tc>
          <w:tcPr>
            <w:tcW w:w="3515" w:type="dxa"/>
            <w:vAlign w:val="center"/>
          </w:tcPr>
          <w:p w:rsidR="00095B83" w:rsidRDefault="00095B83" w:rsidP="0093757D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CF3C4F" w:rsidRPr="004615DF" w:rsidRDefault="00CF3C4F" w:rsidP="00CF3C4F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業　種</w:t>
            </w:r>
          </w:p>
        </w:tc>
        <w:tc>
          <w:tcPr>
            <w:tcW w:w="3539" w:type="dxa"/>
            <w:vAlign w:val="center"/>
          </w:tcPr>
          <w:p w:rsidR="00095B83" w:rsidRDefault="00095B83" w:rsidP="0093757D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EE463C" w:rsidTr="00B25D18">
        <w:trPr>
          <w:trHeight w:val="141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EE463C" w:rsidRPr="004615DF" w:rsidRDefault="007D0E2B" w:rsidP="00457675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企業概要</w:t>
            </w:r>
          </w:p>
        </w:tc>
        <w:tc>
          <w:tcPr>
            <w:tcW w:w="8755" w:type="dxa"/>
            <w:gridSpan w:val="3"/>
            <w:vAlign w:val="center"/>
          </w:tcPr>
          <w:p w:rsidR="00EE463C" w:rsidRDefault="00EE463C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095B83" w:rsidTr="00B25D18">
        <w:trPr>
          <w:trHeight w:val="141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926D06" w:rsidRPr="004615DF" w:rsidRDefault="000B793F" w:rsidP="00CD02EF">
            <w:pPr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現在の</w:t>
            </w:r>
            <w:r w:rsidR="00926D06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商品</w:t>
            </w:r>
            <w:r w:rsidR="006B77EB">
              <w:rPr>
                <w:rFonts w:ascii="BIZ UDゴシック" w:eastAsia="BIZ UDゴシック" w:hAnsi="BIZ UDゴシック" w:hint="eastAsia"/>
                <w:sz w:val="22"/>
                <w:szCs w:val="32"/>
              </w:rPr>
              <w:t>／</w:t>
            </w:r>
            <w:r w:rsidR="00926D06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取組み</w:t>
            </w:r>
            <w:r w:rsidR="00F729D8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の概要</w:t>
            </w:r>
            <w:r w:rsidR="006B77EB">
              <w:rPr>
                <w:rFonts w:ascii="BIZ UDゴシック" w:eastAsia="BIZ UDゴシック" w:hAnsi="BIZ UDゴシック" w:hint="eastAsia"/>
                <w:sz w:val="22"/>
                <w:szCs w:val="32"/>
              </w:rPr>
              <w:t>や</w:t>
            </w:r>
            <w:r w:rsidR="00F729D8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特徴</w:t>
            </w:r>
          </w:p>
        </w:tc>
        <w:tc>
          <w:tcPr>
            <w:tcW w:w="8755" w:type="dxa"/>
            <w:gridSpan w:val="3"/>
            <w:vAlign w:val="center"/>
          </w:tcPr>
          <w:p w:rsidR="00095B83" w:rsidRPr="00EC7346" w:rsidRDefault="00095B83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095B83" w:rsidTr="00B25D18">
        <w:trPr>
          <w:trHeight w:val="141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7E684C" w:rsidRPr="004615DF" w:rsidRDefault="007E684C" w:rsidP="007E684C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将来的に</w:t>
            </w:r>
          </w:p>
          <w:p w:rsidR="007E684C" w:rsidRPr="004615DF" w:rsidRDefault="007E684C" w:rsidP="007E684C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取り組</w:t>
            </w:r>
            <w:r w:rsidR="006F0957">
              <w:rPr>
                <w:rFonts w:ascii="BIZ UDゴシック" w:eastAsia="BIZ UDゴシック" w:hAnsi="BIZ UDゴシック" w:hint="eastAsia"/>
                <w:sz w:val="22"/>
                <w:szCs w:val="32"/>
              </w:rPr>
              <w:t>み</w:t>
            </w:r>
          </w:p>
          <w:p w:rsidR="00095B83" w:rsidRPr="004615DF" w:rsidRDefault="006F0957" w:rsidP="007E684C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たい</w:t>
            </w:r>
            <w:r w:rsidR="007E684C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こと</w:t>
            </w:r>
          </w:p>
        </w:tc>
        <w:tc>
          <w:tcPr>
            <w:tcW w:w="8755" w:type="dxa"/>
            <w:gridSpan w:val="3"/>
            <w:vAlign w:val="center"/>
          </w:tcPr>
          <w:p w:rsidR="00095B83" w:rsidRDefault="00095B83" w:rsidP="00B25D18">
            <w:pPr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</w:tbl>
    <w:p w:rsidR="00095B83" w:rsidRDefault="009B5488" w:rsidP="00715C59">
      <w:pPr>
        <w:jc w:val="right"/>
        <w:rPr>
          <w:rFonts w:ascii="BIZ UD明朝 Medium" w:eastAsia="BIZ UD明朝 Medium" w:hAnsi="BIZ UD明朝 Medium"/>
          <w:sz w:val="22"/>
          <w:szCs w:val="32"/>
        </w:rPr>
      </w:pPr>
      <w:r>
        <w:rPr>
          <w:rFonts w:ascii="BIZ UD明朝 Medium" w:eastAsia="BIZ UD明朝 Medium" w:hAnsi="BIZ UD明朝 Medium" w:hint="eastAsia"/>
          <w:sz w:val="22"/>
          <w:szCs w:val="32"/>
        </w:rPr>
        <w:t>※当日の</w:t>
      </w:r>
      <w:bookmarkStart w:id="0" w:name="_GoBack"/>
      <w:bookmarkEnd w:id="0"/>
      <w:r w:rsidR="001B458A">
        <w:rPr>
          <w:rFonts w:ascii="BIZ UD明朝 Medium" w:eastAsia="BIZ UD明朝 Medium" w:hAnsi="BIZ UD明朝 Medium" w:hint="eastAsia"/>
          <w:sz w:val="22"/>
          <w:szCs w:val="32"/>
        </w:rPr>
        <w:t>資料として配付予定ですので、公開に支障の</w:t>
      </w:r>
      <w:r w:rsidR="004E4B32">
        <w:rPr>
          <w:rFonts w:ascii="BIZ UD明朝 Medium" w:eastAsia="BIZ UD明朝 Medium" w:hAnsi="BIZ UD明朝 Medium" w:hint="eastAsia"/>
          <w:sz w:val="22"/>
          <w:szCs w:val="32"/>
        </w:rPr>
        <w:t>ない範囲で</w:t>
      </w:r>
      <w:r w:rsidR="00715C59" w:rsidRPr="00715C59">
        <w:rPr>
          <w:rFonts w:ascii="BIZ UD明朝 Medium" w:eastAsia="BIZ UD明朝 Medium" w:hAnsi="BIZ UD明朝 Medium" w:hint="eastAsia"/>
          <w:sz w:val="22"/>
          <w:szCs w:val="32"/>
        </w:rPr>
        <w:t>ご記入ください。</w:t>
      </w:r>
    </w:p>
    <w:sectPr w:rsidR="00095B83" w:rsidSect="00772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BC3" w:rsidRDefault="007B4BC3" w:rsidP="007B4BC3">
      <w:r>
        <w:separator/>
      </w:r>
    </w:p>
  </w:endnote>
  <w:endnote w:type="continuationSeparator" w:id="0">
    <w:p w:rsidR="007B4BC3" w:rsidRDefault="007B4BC3" w:rsidP="007B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BC3" w:rsidRDefault="007B4BC3" w:rsidP="007B4BC3">
      <w:r>
        <w:separator/>
      </w:r>
    </w:p>
  </w:footnote>
  <w:footnote w:type="continuationSeparator" w:id="0">
    <w:p w:rsidR="007B4BC3" w:rsidRDefault="007B4BC3" w:rsidP="007B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1"/>
    <w:rsid w:val="00033947"/>
    <w:rsid w:val="000406BE"/>
    <w:rsid w:val="00043B4B"/>
    <w:rsid w:val="00045D44"/>
    <w:rsid w:val="00066146"/>
    <w:rsid w:val="00086D63"/>
    <w:rsid w:val="00095B83"/>
    <w:rsid w:val="000B5C14"/>
    <w:rsid w:val="000B793F"/>
    <w:rsid w:val="000D1C0A"/>
    <w:rsid w:val="00123908"/>
    <w:rsid w:val="00143C96"/>
    <w:rsid w:val="001B458A"/>
    <w:rsid w:val="001E0B02"/>
    <w:rsid w:val="001E32A1"/>
    <w:rsid w:val="00206675"/>
    <w:rsid w:val="00260372"/>
    <w:rsid w:val="00281ADE"/>
    <w:rsid w:val="00290816"/>
    <w:rsid w:val="002A5D16"/>
    <w:rsid w:val="00341105"/>
    <w:rsid w:val="003912E8"/>
    <w:rsid w:val="00410A65"/>
    <w:rsid w:val="00445C1F"/>
    <w:rsid w:val="004615DF"/>
    <w:rsid w:val="00482CEB"/>
    <w:rsid w:val="004E4B32"/>
    <w:rsid w:val="004F253D"/>
    <w:rsid w:val="00516ECA"/>
    <w:rsid w:val="0054130C"/>
    <w:rsid w:val="005A3FC8"/>
    <w:rsid w:val="005D60F1"/>
    <w:rsid w:val="005F4BDD"/>
    <w:rsid w:val="00607DE1"/>
    <w:rsid w:val="00680DA9"/>
    <w:rsid w:val="006B77EB"/>
    <w:rsid w:val="006C77E4"/>
    <w:rsid w:val="006D2858"/>
    <w:rsid w:val="006F0957"/>
    <w:rsid w:val="00715C59"/>
    <w:rsid w:val="00763B7C"/>
    <w:rsid w:val="007726BD"/>
    <w:rsid w:val="007A01D1"/>
    <w:rsid w:val="007A68F3"/>
    <w:rsid w:val="007B4BC3"/>
    <w:rsid w:val="007D0E2B"/>
    <w:rsid w:val="007E0B7E"/>
    <w:rsid w:val="007E684C"/>
    <w:rsid w:val="00806CE3"/>
    <w:rsid w:val="00827A45"/>
    <w:rsid w:val="00871D83"/>
    <w:rsid w:val="008B1C91"/>
    <w:rsid w:val="008B371B"/>
    <w:rsid w:val="008B4D88"/>
    <w:rsid w:val="00907F9E"/>
    <w:rsid w:val="0092524E"/>
    <w:rsid w:val="00925F10"/>
    <w:rsid w:val="00926D06"/>
    <w:rsid w:val="009374C3"/>
    <w:rsid w:val="0093757D"/>
    <w:rsid w:val="00946281"/>
    <w:rsid w:val="00950E9A"/>
    <w:rsid w:val="009B5488"/>
    <w:rsid w:val="009C6EA5"/>
    <w:rsid w:val="009E31CF"/>
    <w:rsid w:val="009F2CFF"/>
    <w:rsid w:val="00A80C70"/>
    <w:rsid w:val="00A852D8"/>
    <w:rsid w:val="00A91B00"/>
    <w:rsid w:val="00AB086A"/>
    <w:rsid w:val="00AC3255"/>
    <w:rsid w:val="00AE660D"/>
    <w:rsid w:val="00B25D18"/>
    <w:rsid w:val="00B417C0"/>
    <w:rsid w:val="00B659F9"/>
    <w:rsid w:val="00B85CD4"/>
    <w:rsid w:val="00B95E3E"/>
    <w:rsid w:val="00BB42CF"/>
    <w:rsid w:val="00BC22C9"/>
    <w:rsid w:val="00C015C9"/>
    <w:rsid w:val="00CD02EF"/>
    <w:rsid w:val="00CF3C4F"/>
    <w:rsid w:val="00CF48B9"/>
    <w:rsid w:val="00D3208E"/>
    <w:rsid w:val="00D36947"/>
    <w:rsid w:val="00D517E7"/>
    <w:rsid w:val="00D8190F"/>
    <w:rsid w:val="00D952C1"/>
    <w:rsid w:val="00DB3710"/>
    <w:rsid w:val="00E17F8A"/>
    <w:rsid w:val="00E3174A"/>
    <w:rsid w:val="00E35DEB"/>
    <w:rsid w:val="00E54DD2"/>
    <w:rsid w:val="00E55DD7"/>
    <w:rsid w:val="00E643A4"/>
    <w:rsid w:val="00EC7346"/>
    <w:rsid w:val="00EE0194"/>
    <w:rsid w:val="00EE463C"/>
    <w:rsid w:val="00F729D8"/>
    <w:rsid w:val="00FE50AE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94284"/>
  <w15:chartTrackingRefBased/>
  <w15:docId w15:val="{18707AC3-89BF-4D12-924C-04B975E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BC3"/>
  </w:style>
  <w:style w:type="paragraph" w:styleId="a5">
    <w:name w:val="footer"/>
    <w:basedOn w:val="a"/>
    <w:link w:val="a6"/>
    <w:uiPriority w:val="99"/>
    <w:unhideWhenUsed/>
    <w:rsid w:val="007B4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BC3"/>
  </w:style>
  <w:style w:type="table" w:styleId="a7">
    <w:name w:val="Table Grid"/>
    <w:basedOn w:val="a1"/>
    <w:uiPriority w:val="39"/>
    <w:rsid w:val="00206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5D44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rsid w:val="00045D44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62B4-024A-4DA3-9E25-23E97779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潤哉</dc:creator>
  <cp:keywords/>
  <dc:description/>
  <cp:lastModifiedBy>寺田　潤哉</cp:lastModifiedBy>
  <cp:revision>287</cp:revision>
  <cp:lastPrinted>2024-10-24T01:59:00Z</cp:lastPrinted>
  <dcterms:created xsi:type="dcterms:W3CDTF">2023-12-19T08:49:00Z</dcterms:created>
  <dcterms:modified xsi:type="dcterms:W3CDTF">2025-02-17T02:46:00Z</dcterms:modified>
</cp:coreProperties>
</file>